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87" w:type="dxa"/>
        <w:tblInd w:w="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1061"/>
        <w:gridCol w:w="89"/>
        <w:gridCol w:w="724"/>
        <w:gridCol w:w="809"/>
        <w:gridCol w:w="6"/>
        <w:gridCol w:w="804"/>
        <w:gridCol w:w="11"/>
        <w:gridCol w:w="799"/>
        <w:gridCol w:w="17"/>
        <w:gridCol w:w="793"/>
        <w:gridCol w:w="810"/>
        <w:gridCol w:w="810"/>
        <w:gridCol w:w="266"/>
        <w:gridCol w:w="544"/>
        <w:gridCol w:w="810"/>
        <w:gridCol w:w="810"/>
        <w:gridCol w:w="810"/>
        <w:gridCol w:w="810"/>
        <w:gridCol w:w="810"/>
        <w:gridCol w:w="810"/>
        <w:gridCol w:w="810"/>
        <w:gridCol w:w="900"/>
      </w:tblGrid>
      <w:tr w:rsidR="00373C1F" w:rsidRPr="000B0EC1" w14:paraId="7271AF35" w14:textId="77777777" w:rsidTr="00B96F01">
        <w:trPr>
          <w:trHeight w:val="900"/>
        </w:trPr>
        <w:tc>
          <w:tcPr>
            <w:tcW w:w="152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AF163C3" w14:textId="77777777" w:rsidR="00373C1F" w:rsidRPr="00DD0020" w:rsidRDefault="00373C1F" w:rsidP="00B96F01">
            <w:pPr>
              <w:tabs>
                <w:tab w:val="left" w:pos="344"/>
              </w:tabs>
              <w:spacing w:after="0"/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B8181E8" wp14:editId="32618B28">
                  <wp:extent cx="841248" cy="48409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671" cy="502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3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98D185D" w14:textId="77777777" w:rsidR="00373C1F" w:rsidRPr="0089097F" w:rsidRDefault="00373C1F" w:rsidP="00373C1F">
            <w:pPr>
              <w:tabs>
                <w:tab w:val="center" w:pos="5647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9097F">
              <w:rPr>
                <w:rFonts w:ascii="Arial" w:hAnsi="Arial" w:cs="Arial"/>
                <w:sz w:val="16"/>
                <w:szCs w:val="16"/>
              </w:rPr>
              <w:t>DEVELOPMENTAL DISABILITIES ADMINISTRATION (DDA)</w:t>
            </w:r>
          </w:p>
          <w:p w14:paraId="34EC9089" w14:textId="77777777" w:rsidR="00373C1F" w:rsidRPr="00DD0020" w:rsidRDefault="00373C1F" w:rsidP="00373C1F">
            <w:pPr>
              <w:tabs>
                <w:tab w:val="left" w:pos="344"/>
                <w:tab w:val="center" w:pos="5647"/>
              </w:tabs>
              <w:spacing w:after="0"/>
              <w:ind w:left="344" w:hanging="3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  <w:t>Service Verification / Attendance Record for Alternative Living Providers</w:t>
            </w:r>
          </w:p>
        </w:tc>
      </w:tr>
      <w:tr w:rsidR="004D6803" w14:paraId="67CFF001" w14:textId="77777777" w:rsidTr="00B96F01">
        <w:trPr>
          <w:trHeight w:hRule="exact" w:val="288"/>
        </w:trPr>
        <w:tc>
          <w:tcPr>
            <w:tcW w:w="14487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E5B837C" w14:textId="77777777" w:rsidR="004D6803" w:rsidRPr="004D6803" w:rsidRDefault="004D6803" w:rsidP="004D6803">
            <w:pPr>
              <w:tabs>
                <w:tab w:val="left" w:pos="2502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Service Verification / Attendance Record for Alternative Living Providers</w:t>
            </w:r>
          </w:p>
        </w:tc>
      </w:tr>
      <w:tr w:rsidR="004D6803" w:rsidRPr="00CF4D50" w14:paraId="1E861B55" w14:textId="77777777" w:rsidTr="00B96F01">
        <w:trPr>
          <w:trHeight w:hRule="exact" w:val="576"/>
        </w:trPr>
        <w:tc>
          <w:tcPr>
            <w:tcW w:w="386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74CE7" w14:textId="77777777" w:rsidR="004D6803" w:rsidRPr="004D6803" w:rsidRDefault="004D6803" w:rsidP="004D6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D6803">
              <w:rPr>
                <w:rFonts w:ascii="Arial" w:hAnsi="Arial" w:cs="Arial"/>
                <w:sz w:val="16"/>
                <w:szCs w:val="16"/>
              </w:rPr>
              <w:t>CLIENT’S NAME</w:t>
            </w:r>
          </w:p>
          <w:p w14:paraId="778DFB07" w14:textId="68507933" w:rsidR="004D6803" w:rsidRPr="004D6803" w:rsidRDefault="004D6803" w:rsidP="004D6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435D4" w14:textId="77777777" w:rsidR="004D6803" w:rsidRPr="004D6803" w:rsidRDefault="004D6803" w:rsidP="004D6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D6803">
              <w:rPr>
                <w:rFonts w:ascii="Arial" w:hAnsi="Arial" w:cs="Arial"/>
                <w:sz w:val="16"/>
                <w:szCs w:val="16"/>
              </w:rPr>
              <w:t>SERVICE PROVIDER’S NAME</w:t>
            </w:r>
          </w:p>
          <w:p w14:paraId="79F1CA46" w14:textId="144BC8BF" w:rsidR="004D6803" w:rsidRPr="004D6803" w:rsidRDefault="004D6803" w:rsidP="004D6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9CB7A" w14:textId="77777777" w:rsidR="004D6803" w:rsidRPr="004D6803" w:rsidRDefault="004D6803" w:rsidP="004D6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D6803">
              <w:rPr>
                <w:rFonts w:ascii="Arial" w:hAnsi="Arial" w:cs="Arial"/>
                <w:sz w:val="16"/>
                <w:szCs w:val="16"/>
              </w:rPr>
              <w:t>CASE RESOURCE MANAGER’S NAME</w:t>
            </w:r>
          </w:p>
          <w:p w14:paraId="632FDE76" w14:textId="352E85D6" w:rsidR="004D6803" w:rsidRPr="004D6803" w:rsidRDefault="004D6803" w:rsidP="004D6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63839" w14:textId="77777777" w:rsidR="004D6803" w:rsidRPr="004D6803" w:rsidRDefault="004D6803" w:rsidP="004D6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D6803">
              <w:rPr>
                <w:rFonts w:ascii="Arial" w:hAnsi="Arial" w:cs="Arial"/>
                <w:sz w:val="16"/>
                <w:szCs w:val="16"/>
              </w:rPr>
              <w:t>SERVICE MONTH</w:t>
            </w:r>
          </w:p>
          <w:p w14:paraId="5857B700" w14:textId="7B4463D5" w:rsidR="004D6803" w:rsidRPr="004D6803" w:rsidRDefault="004D6803" w:rsidP="004973D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4621A" w14:textId="77777777" w:rsidR="004D6803" w:rsidRPr="004D6803" w:rsidRDefault="004D6803" w:rsidP="004D6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D6803">
              <w:rPr>
                <w:rFonts w:ascii="Arial" w:hAnsi="Arial" w:cs="Arial"/>
                <w:sz w:val="16"/>
                <w:szCs w:val="16"/>
              </w:rPr>
              <w:t>YEAR</w:t>
            </w:r>
          </w:p>
          <w:p w14:paraId="010456E4" w14:textId="4498A87C" w:rsidR="004D6803" w:rsidRPr="004D6803" w:rsidRDefault="004973D2" w:rsidP="004973D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73D2" w:rsidRPr="00AB15B2" w14:paraId="5AA5070A" w14:textId="77777777" w:rsidTr="00B96F01">
        <w:trPr>
          <w:cantSplit/>
          <w:trHeight w:hRule="exact" w:val="72"/>
        </w:trPr>
        <w:tc>
          <w:tcPr>
            <w:tcW w:w="14487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E74B5" w:themeFill="accent1" w:themeFillShade="BF"/>
          </w:tcPr>
          <w:p w14:paraId="19D34FB1" w14:textId="77777777" w:rsidR="004973D2" w:rsidRPr="004D6803" w:rsidRDefault="004973D2" w:rsidP="004D68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F01" w:rsidRPr="00AB15B2" w14:paraId="79BE0541" w14:textId="77777777" w:rsidTr="00B96F01">
        <w:trPr>
          <w:cantSplit/>
          <w:trHeight w:hRule="exact" w:val="455"/>
        </w:trPr>
        <w:tc>
          <w:tcPr>
            <w:tcW w:w="1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0BE2A4" w14:textId="77777777" w:rsidR="00DD0020" w:rsidRPr="004D6803" w:rsidRDefault="00DD0020" w:rsidP="00DD00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803">
              <w:rPr>
                <w:rFonts w:ascii="Arial" w:hAnsi="Arial" w:cs="Arial"/>
                <w:sz w:val="16"/>
                <w:szCs w:val="16"/>
              </w:rPr>
              <w:t>DAY OF MONTH</w:t>
            </w:r>
          </w:p>
        </w:tc>
        <w:tc>
          <w:tcPr>
            <w:tcW w:w="8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25AD6" w14:textId="77777777" w:rsidR="00DD0020" w:rsidRPr="004D6803" w:rsidRDefault="00DD0020" w:rsidP="00DD00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8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63927E" w14:textId="77777777" w:rsidR="00DD0020" w:rsidRPr="004D6803" w:rsidRDefault="00DD0020" w:rsidP="00DD00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8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F7C1F0" w14:textId="77777777" w:rsidR="00DD0020" w:rsidRPr="004D6803" w:rsidRDefault="00DD0020" w:rsidP="00DD00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80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D8100B" w14:textId="77777777" w:rsidR="00DD0020" w:rsidRPr="004D6803" w:rsidRDefault="00DD0020" w:rsidP="00DD00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80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EC5994" w14:textId="77777777" w:rsidR="00DD0020" w:rsidRPr="004D6803" w:rsidRDefault="00DD0020" w:rsidP="00DD00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80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35459B" w14:textId="77777777" w:rsidR="00DD0020" w:rsidRPr="004D6803" w:rsidRDefault="00DD0020" w:rsidP="00DD00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80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BBFFB0" w14:textId="77777777" w:rsidR="00DD0020" w:rsidRPr="004D6803" w:rsidRDefault="00DD0020" w:rsidP="00DD00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80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4CB524" w14:textId="77777777" w:rsidR="00DD0020" w:rsidRPr="004D6803" w:rsidRDefault="00DD0020" w:rsidP="00DD00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80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CDF461" w14:textId="77777777" w:rsidR="00DD0020" w:rsidRPr="004D6803" w:rsidRDefault="00DD0020" w:rsidP="00DD00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80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24FFF5" w14:textId="77777777" w:rsidR="00DD0020" w:rsidRPr="004D6803" w:rsidRDefault="00DD0020" w:rsidP="00DD00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8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7C4839" w14:textId="77777777" w:rsidR="00DD0020" w:rsidRPr="004D6803" w:rsidRDefault="00DD0020" w:rsidP="00DD00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8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EB940B" w14:textId="77777777" w:rsidR="00DD0020" w:rsidRPr="004D6803" w:rsidRDefault="00DD0020" w:rsidP="00DD00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8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9B1B9A" w14:textId="77777777" w:rsidR="00DD0020" w:rsidRPr="004D6803" w:rsidRDefault="00DD0020" w:rsidP="00DD00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E9FDD" w14:textId="77777777" w:rsidR="00DD0020" w:rsidRPr="004D6803" w:rsidRDefault="00DD0020" w:rsidP="00DD00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80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DC7AE9D" w14:textId="77777777" w:rsidR="00DD0020" w:rsidRPr="004D6803" w:rsidRDefault="00DD0020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803">
              <w:rPr>
                <w:rFonts w:ascii="Arial" w:hAnsi="Arial" w:cs="Arial"/>
                <w:sz w:val="16"/>
                <w:szCs w:val="16"/>
              </w:rPr>
              <w:t>1</w:t>
            </w:r>
            <w:r w:rsidR="00784A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08281E6" w14:textId="77777777" w:rsidR="00DD0020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B96F01" w14:paraId="077DDC3B" w14:textId="77777777" w:rsidTr="00B96F01">
        <w:trPr>
          <w:trHeight w:val="504"/>
        </w:trPr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9DC915E" w14:textId="77777777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  <w:r w:rsidRPr="004D6803">
              <w:rPr>
                <w:rFonts w:ascii="Arial" w:hAnsi="Arial" w:cs="Arial"/>
                <w:b/>
                <w:sz w:val="16"/>
              </w:rPr>
              <w:t>A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6DC17546" w14:textId="77777777" w:rsidR="00784A29" w:rsidRPr="004D6803" w:rsidRDefault="00784A29" w:rsidP="00784A29">
            <w:pPr>
              <w:spacing w:after="0"/>
              <w:rPr>
                <w:rFonts w:ascii="Arial" w:hAnsi="Arial" w:cs="Arial"/>
                <w:b/>
                <w:sz w:val="16"/>
              </w:rPr>
            </w:pPr>
            <w:r w:rsidRPr="004D6803">
              <w:rPr>
                <w:rFonts w:ascii="Arial" w:hAnsi="Arial" w:cs="Arial"/>
                <w:b/>
                <w:sz w:val="16"/>
              </w:rPr>
              <w:t>TIME SERVICE BEGAN</w:t>
            </w:r>
          </w:p>
        </w:tc>
        <w:tc>
          <w:tcPr>
            <w:tcW w:w="8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CEC20" w14:textId="3989EBB2" w:rsidR="00784A29" w:rsidRPr="004973D2" w:rsidRDefault="00784A29" w:rsidP="00784A2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4973D2">
              <w:rPr>
                <w:rFonts w:ascii="Times New Roman" w:hAnsi="Times New Roman"/>
                <w:b/>
                <w:sz w:val="20"/>
              </w:rPr>
              <w:t>: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37BB5E78" w14:textId="55B48A4B" w:rsidR="00784A29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 AM</w:t>
            </w:r>
          </w:p>
          <w:p w14:paraId="2A23E914" w14:textId="12E23B63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162AE" w14:textId="78E167D1" w:rsidR="00784A29" w:rsidRPr="004973D2" w:rsidRDefault="00784A29" w:rsidP="00784A2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4973D2">
              <w:rPr>
                <w:rFonts w:ascii="Times New Roman" w:hAnsi="Times New Roman"/>
                <w:b/>
                <w:sz w:val="20"/>
              </w:rPr>
              <w:t>: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362392D1" w14:textId="6C63ED87" w:rsidR="00784A29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AM</w:t>
            </w:r>
          </w:p>
          <w:p w14:paraId="0DC41B18" w14:textId="133A019C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01FEA" w14:textId="3D6644A6" w:rsidR="00784A29" w:rsidRPr="004973D2" w:rsidRDefault="00784A29" w:rsidP="00784A2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4973D2">
              <w:rPr>
                <w:rFonts w:ascii="Times New Roman" w:hAnsi="Times New Roman"/>
                <w:b/>
                <w:sz w:val="20"/>
              </w:rPr>
              <w:t>: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17E536B1" w14:textId="7D50A642" w:rsidR="00784A29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AM</w:t>
            </w:r>
          </w:p>
          <w:p w14:paraId="4F6FE03E" w14:textId="1E3FE15D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  <w:tc>
          <w:tcPr>
            <w:tcW w:w="8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A905B" w14:textId="449A133F" w:rsidR="00784A29" w:rsidRPr="004973D2" w:rsidRDefault="00784A29" w:rsidP="00784A2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4973D2">
              <w:rPr>
                <w:rFonts w:ascii="Times New Roman" w:hAnsi="Times New Roman"/>
                <w:b/>
                <w:sz w:val="20"/>
              </w:rPr>
              <w:t>: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5480A0C4" w14:textId="326B42CB" w:rsidR="00784A29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AM</w:t>
            </w:r>
          </w:p>
          <w:p w14:paraId="65A45166" w14:textId="6A468C72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399DB" w14:textId="08A3BDBB" w:rsidR="00784A29" w:rsidRPr="004973D2" w:rsidRDefault="00784A29" w:rsidP="00784A2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4973D2">
              <w:rPr>
                <w:rFonts w:ascii="Times New Roman" w:hAnsi="Times New Roman"/>
                <w:b/>
                <w:sz w:val="20"/>
              </w:rPr>
              <w:t>: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2FC264AA" w14:textId="65663DC9" w:rsidR="00784A29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AM</w:t>
            </w:r>
          </w:p>
          <w:p w14:paraId="4F9C9C35" w14:textId="79F677E7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17DE9" w14:textId="6E2E2B6A" w:rsidR="00784A29" w:rsidRPr="004973D2" w:rsidRDefault="00784A29" w:rsidP="00784A2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4973D2">
              <w:rPr>
                <w:rFonts w:ascii="Times New Roman" w:hAnsi="Times New Roman"/>
                <w:b/>
                <w:sz w:val="20"/>
              </w:rPr>
              <w:t>: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0DE839A0" w14:textId="0F63DE40" w:rsidR="00784A29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AM</w:t>
            </w:r>
          </w:p>
          <w:p w14:paraId="20F76AC5" w14:textId="32BDEA8E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7D185" w14:textId="56786EB2" w:rsidR="00784A29" w:rsidRPr="004973D2" w:rsidRDefault="00784A29" w:rsidP="00784A2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4973D2">
              <w:rPr>
                <w:rFonts w:ascii="Times New Roman" w:hAnsi="Times New Roman"/>
                <w:b/>
                <w:sz w:val="20"/>
              </w:rPr>
              <w:t>: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62BDBFDE" w14:textId="28AFB0A3" w:rsidR="00784A29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AM</w:t>
            </w:r>
          </w:p>
          <w:p w14:paraId="24769EB6" w14:textId="72A997EF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377A4" w14:textId="5BE19777" w:rsidR="00784A29" w:rsidRPr="004973D2" w:rsidRDefault="00784A29" w:rsidP="00784A2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4973D2">
              <w:rPr>
                <w:rFonts w:ascii="Times New Roman" w:hAnsi="Times New Roman"/>
                <w:b/>
                <w:sz w:val="20"/>
              </w:rPr>
              <w:t>: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0101D262" w14:textId="1D8F7005" w:rsidR="00784A29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AM</w:t>
            </w:r>
          </w:p>
          <w:p w14:paraId="3DF09A32" w14:textId="1A9DB770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84A87" w14:textId="3A4C96D6" w:rsidR="00784A29" w:rsidRPr="004973D2" w:rsidRDefault="00784A29" w:rsidP="00784A2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4973D2">
              <w:rPr>
                <w:rFonts w:ascii="Times New Roman" w:hAnsi="Times New Roman"/>
                <w:b/>
                <w:sz w:val="20"/>
              </w:rPr>
              <w:t>: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20300499" w14:textId="33E19AC7" w:rsidR="00784A29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AM</w:t>
            </w:r>
          </w:p>
          <w:p w14:paraId="6D2D161B" w14:textId="7C33FAF5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5F04F" w14:textId="0227572A" w:rsidR="00784A29" w:rsidRPr="004973D2" w:rsidRDefault="00784A29" w:rsidP="00784A2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4973D2">
              <w:rPr>
                <w:rFonts w:ascii="Times New Roman" w:hAnsi="Times New Roman"/>
                <w:b/>
                <w:sz w:val="20"/>
              </w:rPr>
              <w:t>: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5FD0F31E" w14:textId="45B59EC3" w:rsidR="00784A29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AM</w:t>
            </w:r>
          </w:p>
          <w:p w14:paraId="6E0BBFCE" w14:textId="6BCD77B5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A2FFB" w14:textId="5219728A" w:rsidR="00784A29" w:rsidRPr="004973D2" w:rsidRDefault="00784A29" w:rsidP="00784A2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4973D2">
              <w:rPr>
                <w:rFonts w:ascii="Times New Roman" w:hAnsi="Times New Roman"/>
                <w:b/>
                <w:sz w:val="20"/>
              </w:rPr>
              <w:t>: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0E9F8AA0" w14:textId="09C60F30" w:rsidR="00784A29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AM</w:t>
            </w:r>
          </w:p>
          <w:p w14:paraId="1995D8D2" w14:textId="7CA8543C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BA8B6" w14:textId="184648E0" w:rsidR="00784A29" w:rsidRPr="004973D2" w:rsidRDefault="00784A29" w:rsidP="00784A2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4973D2">
              <w:rPr>
                <w:rFonts w:ascii="Times New Roman" w:hAnsi="Times New Roman"/>
                <w:b/>
                <w:sz w:val="20"/>
              </w:rPr>
              <w:t>: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68741F56" w14:textId="08C3A220" w:rsidR="00784A29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AM</w:t>
            </w:r>
          </w:p>
          <w:p w14:paraId="49E3228C" w14:textId="392C1897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13BD0" w14:textId="6F47C84C" w:rsidR="00784A29" w:rsidRPr="004973D2" w:rsidRDefault="00784A29" w:rsidP="00784A2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4973D2">
              <w:rPr>
                <w:rFonts w:ascii="Times New Roman" w:hAnsi="Times New Roman"/>
                <w:b/>
                <w:sz w:val="20"/>
              </w:rPr>
              <w:t>: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0F506412" w14:textId="132797BB" w:rsidR="00784A29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AM</w:t>
            </w:r>
          </w:p>
          <w:p w14:paraId="1A1BC149" w14:textId="70A0E0D1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2D095" w14:textId="5604094C" w:rsidR="00784A29" w:rsidRPr="004973D2" w:rsidRDefault="00784A29" w:rsidP="00784A2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4973D2">
              <w:rPr>
                <w:rFonts w:ascii="Times New Roman" w:hAnsi="Times New Roman"/>
                <w:b/>
                <w:sz w:val="20"/>
              </w:rPr>
              <w:t>: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7398AD68" w14:textId="5EE291F2" w:rsidR="00784A29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AM</w:t>
            </w:r>
          </w:p>
          <w:p w14:paraId="43416159" w14:textId="3BAD2F5C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</w:tcPr>
          <w:p w14:paraId="3E4062D5" w14:textId="3670FD57" w:rsidR="00784A29" w:rsidRPr="004973D2" w:rsidRDefault="00784A29" w:rsidP="00784A2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4973D2">
              <w:rPr>
                <w:rFonts w:ascii="Times New Roman" w:hAnsi="Times New Roman"/>
                <w:b/>
                <w:sz w:val="20"/>
              </w:rPr>
              <w:t>: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471C5481" w14:textId="319FC31F" w:rsidR="00784A29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AM</w:t>
            </w:r>
          </w:p>
          <w:p w14:paraId="24E2AB83" w14:textId="6F8A76AB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</w:tcPr>
          <w:p w14:paraId="26DA817B" w14:textId="14B29C72" w:rsidR="00784A29" w:rsidRPr="004973D2" w:rsidRDefault="00784A29" w:rsidP="00784A2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4973D2">
              <w:rPr>
                <w:rFonts w:ascii="Times New Roman" w:hAnsi="Times New Roman"/>
                <w:b/>
                <w:sz w:val="20"/>
              </w:rPr>
              <w:t>: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27A60AB3" w14:textId="068E77C1" w:rsidR="00784A29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AM</w:t>
            </w:r>
          </w:p>
          <w:p w14:paraId="27F545A7" w14:textId="43170A17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</w:tr>
      <w:tr w:rsidR="00B96F01" w14:paraId="16C0360A" w14:textId="77777777" w:rsidTr="00B96F01">
        <w:trPr>
          <w:trHeight w:val="504"/>
        </w:trPr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2767EA2" w14:textId="77777777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  <w:r w:rsidRPr="004D6803">
              <w:rPr>
                <w:rFonts w:ascii="Arial" w:hAnsi="Arial" w:cs="Arial"/>
                <w:b/>
                <w:sz w:val="16"/>
              </w:rPr>
              <w:t>B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16E4AD00" w14:textId="77777777" w:rsidR="00784A29" w:rsidRPr="004D6803" w:rsidRDefault="00784A29" w:rsidP="00784A29">
            <w:pPr>
              <w:spacing w:after="0"/>
              <w:rPr>
                <w:rFonts w:ascii="Arial" w:hAnsi="Arial" w:cs="Arial"/>
                <w:b/>
                <w:sz w:val="16"/>
              </w:rPr>
            </w:pPr>
            <w:r w:rsidRPr="004D6803">
              <w:rPr>
                <w:rFonts w:ascii="Arial" w:hAnsi="Arial" w:cs="Arial"/>
                <w:b/>
                <w:sz w:val="16"/>
              </w:rPr>
              <w:t>TIME SERVICE ENDED</w:t>
            </w:r>
          </w:p>
        </w:tc>
        <w:tc>
          <w:tcPr>
            <w:tcW w:w="8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D898E" w14:textId="38BC8BD5" w:rsidR="00784A29" w:rsidRPr="004973D2" w:rsidRDefault="00784A29" w:rsidP="00784A2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4973D2">
              <w:rPr>
                <w:rFonts w:ascii="Times New Roman" w:hAnsi="Times New Roman"/>
                <w:b/>
                <w:sz w:val="20"/>
              </w:rPr>
              <w:t>: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3122F20A" w14:textId="7E7EFFD4" w:rsidR="00784A29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AM</w:t>
            </w:r>
          </w:p>
          <w:p w14:paraId="24AC413A" w14:textId="7225F9D1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F0E81" w14:textId="0099DF4C" w:rsidR="00784A29" w:rsidRPr="004973D2" w:rsidRDefault="00784A29" w:rsidP="00784A2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4973D2">
              <w:rPr>
                <w:rFonts w:ascii="Times New Roman" w:hAnsi="Times New Roman"/>
                <w:b/>
                <w:sz w:val="20"/>
              </w:rPr>
              <w:t>: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16EC7329" w14:textId="7E78A93F" w:rsidR="00784A29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AM</w:t>
            </w:r>
          </w:p>
          <w:p w14:paraId="080AAEF6" w14:textId="3DF533E5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6B649" w14:textId="2E75ECBA" w:rsidR="00784A29" w:rsidRPr="004973D2" w:rsidRDefault="00784A29" w:rsidP="00784A2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4973D2">
              <w:rPr>
                <w:rFonts w:ascii="Times New Roman" w:hAnsi="Times New Roman"/>
                <w:b/>
                <w:sz w:val="20"/>
              </w:rPr>
              <w:t>: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59EBDAB8" w14:textId="352629EC" w:rsidR="00784A29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AM</w:t>
            </w:r>
          </w:p>
          <w:p w14:paraId="4832BAA1" w14:textId="22BE5410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  <w:tc>
          <w:tcPr>
            <w:tcW w:w="8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EA102" w14:textId="46F8775A" w:rsidR="00784A29" w:rsidRPr="004973D2" w:rsidRDefault="00784A29" w:rsidP="00784A2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4973D2">
              <w:rPr>
                <w:rFonts w:ascii="Times New Roman" w:hAnsi="Times New Roman"/>
                <w:b/>
                <w:sz w:val="20"/>
              </w:rPr>
              <w:t>: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60E3A07E" w14:textId="25450B7A" w:rsidR="00784A29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AM</w:t>
            </w:r>
          </w:p>
          <w:p w14:paraId="1790E8A7" w14:textId="056CB773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A1135" w14:textId="52C90152" w:rsidR="00784A29" w:rsidRPr="004973D2" w:rsidRDefault="00784A29" w:rsidP="00784A2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4973D2">
              <w:rPr>
                <w:rFonts w:ascii="Times New Roman" w:hAnsi="Times New Roman"/>
                <w:b/>
                <w:sz w:val="20"/>
              </w:rPr>
              <w:t>: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27B2DD1F" w14:textId="761D8351" w:rsidR="00784A29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AM</w:t>
            </w:r>
          </w:p>
          <w:p w14:paraId="13D9B0F3" w14:textId="6ED4ECD7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62715" w14:textId="0721EE7E" w:rsidR="00784A29" w:rsidRPr="004973D2" w:rsidRDefault="00784A29" w:rsidP="00784A2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4973D2">
              <w:rPr>
                <w:rFonts w:ascii="Times New Roman" w:hAnsi="Times New Roman"/>
                <w:b/>
                <w:sz w:val="20"/>
              </w:rPr>
              <w:t>: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66F60B12" w14:textId="7BACB2F7" w:rsidR="00784A29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AM</w:t>
            </w:r>
          </w:p>
          <w:p w14:paraId="0813A575" w14:textId="4DC19EBF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F2CE7" w14:textId="68C0CE8A" w:rsidR="00784A29" w:rsidRPr="004973D2" w:rsidRDefault="00784A29" w:rsidP="00784A2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4973D2">
              <w:rPr>
                <w:rFonts w:ascii="Times New Roman" w:hAnsi="Times New Roman"/>
                <w:b/>
                <w:sz w:val="20"/>
              </w:rPr>
              <w:t>: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652A8AFC" w14:textId="04038C03" w:rsidR="00784A29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AM</w:t>
            </w:r>
          </w:p>
          <w:p w14:paraId="2C22C322" w14:textId="19764016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4C42C" w14:textId="1A788FCF" w:rsidR="00784A29" w:rsidRPr="004973D2" w:rsidRDefault="00784A29" w:rsidP="00784A2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4973D2">
              <w:rPr>
                <w:rFonts w:ascii="Times New Roman" w:hAnsi="Times New Roman"/>
                <w:b/>
                <w:sz w:val="20"/>
              </w:rPr>
              <w:t>: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68069723" w14:textId="5CFA3815" w:rsidR="00784A29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AM</w:t>
            </w:r>
          </w:p>
          <w:p w14:paraId="5FE0FAAC" w14:textId="5303CEDC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D73F9" w14:textId="0BA0C14D" w:rsidR="00784A29" w:rsidRPr="004973D2" w:rsidRDefault="00784A29" w:rsidP="00784A2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4973D2">
              <w:rPr>
                <w:rFonts w:ascii="Times New Roman" w:hAnsi="Times New Roman"/>
                <w:b/>
                <w:sz w:val="20"/>
              </w:rPr>
              <w:t>: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1A56E8FB" w14:textId="7996B69A" w:rsidR="00784A29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AM</w:t>
            </w:r>
          </w:p>
          <w:p w14:paraId="1334B0A4" w14:textId="53E7BADE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933AE" w14:textId="6B194BBC" w:rsidR="00784A29" w:rsidRPr="004973D2" w:rsidRDefault="00784A29" w:rsidP="00784A2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4973D2">
              <w:rPr>
                <w:rFonts w:ascii="Times New Roman" w:hAnsi="Times New Roman"/>
                <w:b/>
                <w:sz w:val="20"/>
              </w:rPr>
              <w:t>: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49F08B94" w14:textId="1293EF2D" w:rsidR="00784A29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AM</w:t>
            </w:r>
          </w:p>
          <w:p w14:paraId="2C277FCA" w14:textId="71C76DE4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E25C1" w14:textId="242BA53B" w:rsidR="00784A29" w:rsidRPr="004973D2" w:rsidRDefault="00784A29" w:rsidP="00784A2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4973D2">
              <w:rPr>
                <w:rFonts w:ascii="Times New Roman" w:hAnsi="Times New Roman"/>
                <w:b/>
                <w:sz w:val="20"/>
              </w:rPr>
              <w:t>: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70DB0785" w14:textId="5F443CCA" w:rsidR="00784A29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AM</w:t>
            </w:r>
          </w:p>
          <w:p w14:paraId="1DBC722E" w14:textId="54B6B328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518AA" w14:textId="71F2B820" w:rsidR="00784A29" w:rsidRPr="004973D2" w:rsidRDefault="00784A29" w:rsidP="00784A2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4973D2">
              <w:rPr>
                <w:rFonts w:ascii="Times New Roman" w:hAnsi="Times New Roman"/>
                <w:b/>
                <w:sz w:val="20"/>
              </w:rPr>
              <w:t>: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6440164F" w14:textId="32F2CAC6" w:rsidR="00784A29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AM</w:t>
            </w:r>
          </w:p>
          <w:p w14:paraId="09A4CBC4" w14:textId="3F98EA80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9C35F" w14:textId="51F20DE9" w:rsidR="00784A29" w:rsidRPr="004973D2" w:rsidRDefault="00784A29" w:rsidP="00784A2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4973D2">
              <w:rPr>
                <w:rFonts w:ascii="Times New Roman" w:hAnsi="Times New Roman"/>
                <w:b/>
                <w:sz w:val="20"/>
              </w:rPr>
              <w:t>: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6738CA95" w14:textId="22F07409" w:rsidR="00784A29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AM</w:t>
            </w:r>
          </w:p>
          <w:p w14:paraId="08C0A361" w14:textId="05EDDBE4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86D45" w14:textId="051CF92F" w:rsidR="00784A29" w:rsidRPr="004973D2" w:rsidRDefault="00784A29" w:rsidP="00784A2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4973D2">
              <w:rPr>
                <w:rFonts w:ascii="Times New Roman" w:hAnsi="Times New Roman"/>
                <w:b/>
                <w:sz w:val="20"/>
              </w:rPr>
              <w:t>: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3294D047" w14:textId="15C2AF2F" w:rsidR="00784A29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AM</w:t>
            </w:r>
          </w:p>
          <w:p w14:paraId="1206EFF7" w14:textId="45DA6E7E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</w:tcPr>
          <w:p w14:paraId="2F3084BD" w14:textId="0BE22FDD" w:rsidR="00784A29" w:rsidRPr="004973D2" w:rsidRDefault="00784A29" w:rsidP="00784A2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4973D2">
              <w:rPr>
                <w:rFonts w:ascii="Times New Roman" w:hAnsi="Times New Roman"/>
                <w:b/>
                <w:sz w:val="20"/>
              </w:rPr>
              <w:t>: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73610E5D" w14:textId="58DEA8CF" w:rsidR="00784A29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AM</w:t>
            </w:r>
          </w:p>
          <w:p w14:paraId="6D70FF77" w14:textId="0133D6CE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</w:tcPr>
          <w:p w14:paraId="230577D6" w14:textId="2BAF5120" w:rsidR="00784A29" w:rsidRPr="004973D2" w:rsidRDefault="00784A29" w:rsidP="00784A2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4973D2">
              <w:rPr>
                <w:rFonts w:ascii="Times New Roman" w:hAnsi="Times New Roman"/>
                <w:b/>
                <w:sz w:val="20"/>
              </w:rPr>
              <w:t>: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23D30D1C" w14:textId="51586999" w:rsidR="00784A29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AM</w:t>
            </w:r>
          </w:p>
          <w:p w14:paraId="72AA9FC5" w14:textId="435EC858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</w:tr>
      <w:tr w:rsidR="00B96F01" w14:paraId="32D773AB" w14:textId="77777777" w:rsidTr="00B96F01">
        <w:trPr>
          <w:trHeight w:val="504"/>
        </w:trPr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66E5DFA5" w14:textId="77777777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  <w:r w:rsidRPr="004D6803">
              <w:rPr>
                <w:rFonts w:ascii="Arial" w:hAnsi="Arial" w:cs="Arial"/>
                <w:b/>
                <w:sz w:val="16"/>
              </w:rPr>
              <w:t>C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1BC197C2" w14:textId="77777777" w:rsidR="00784A29" w:rsidRPr="004D6803" w:rsidRDefault="00784A29" w:rsidP="00784A29">
            <w:pPr>
              <w:spacing w:after="0"/>
              <w:rPr>
                <w:rFonts w:ascii="Arial" w:hAnsi="Arial" w:cs="Arial"/>
                <w:b/>
                <w:sz w:val="16"/>
              </w:rPr>
            </w:pPr>
            <w:r w:rsidRPr="004D6803">
              <w:rPr>
                <w:rFonts w:ascii="Arial" w:hAnsi="Arial" w:cs="Arial"/>
                <w:b/>
                <w:sz w:val="16"/>
              </w:rPr>
              <w:t>TOTAL HOURS EACH DAY</w:t>
            </w:r>
          </w:p>
        </w:tc>
        <w:tc>
          <w:tcPr>
            <w:tcW w:w="8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E7A6A5" w14:textId="36EF8E21" w:rsidR="00784A29" w:rsidRPr="004973D2" w:rsidRDefault="00784A29" w:rsidP="00784A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3"/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0F87D" w14:textId="70BF6050" w:rsidR="00784A29" w:rsidRPr="004973D2" w:rsidRDefault="00784A29" w:rsidP="00784A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79804A" w14:textId="19B5C1A0" w:rsidR="00784A29" w:rsidRPr="004973D2" w:rsidRDefault="00784A29" w:rsidP="00784A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3B8F86" w14:textId="4761C71A" w:rsidR="00784A29" w:rsidRPr="004973D2" w:rsidRDefault="00784A29" w:rsidP="00784A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FDA5E1" w14:textId="1EB3812A" w:rsidR="00784A29" w:rsidRPr="004973D2" w:rsidRDefault="00784A29" w:rsidP="00784A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D163EF" w14:textId="233B499C" w:rsidR="00784A29" w:rsidRPr="004973D2" w:rsidRDefault="00784A29" w:rsidP="00784A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F39CB6" w14:textId="38B68B8B" w:rsidR="00784A29" w:rsidRPr="004973D2" w:rsidRDefault="00784A29" w:rsidP="00784A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FB4FE" w14:textId="78863D9E" w:rsidR="00784A29" w:rsidRPr="004973D2" w:rsidRDefault="00784A29" w:rsidP="00784A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5F3F50" w14:textId="256EC7E8" w:rsidR="00784A29" w:rsidRPr="004973D2" w:rsidRDefault="00784A29" w:rsidP="00784A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0CC9BF" w14:textId="2E646DBA" w:rsidR="00784A29" w:rsidRPr="004973D2" w:rsidRDefault="00784A29" w:rsidP="00784A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A49947" w14:textId="64ED6323" w:rsidR="00784A29" w:rsidRPr="004973D2" w:rsidRDefault="00784A29" w:rsidP="00784A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98FA0F" w14:textId="0358EBBA" w:rsidR="00784A29" w:rsidRPr="004973D2" w:rsidRDefault="00784A29" w:rsidP="00784A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BDCCF1" w14:textId="1C23E58D" w:rsidR="00784A29" w:rsidRPr="004973D2" w:rsidRDefault="00784A29" w:rsidP="00784A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C1BEF" w14:textId="70443CFC" w:rsidR="00784A29" w:rsidRPr="004973D2" w:rsidRDefault="00784A29" w:rsidP="00784A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6786641" w14:textId="4C384F6E" w:rsidR="00784A29" w:rsidRPr="004973D2" w:rsidRDefault="00784A29" w:rsidP="00784A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3F7C1EC" w14:textId="2AC99458" w:rsidR="00784A29" w:rsidRPr="004973D2" w:rsidRDefault="00784A29" w:rsidP="00784A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B96F01" w14:paraId="04196254" w14:textId="77777777" w:rsidTr="00B96F01">
        <w:trPr>
          <w:trHeight w:val="504"/>
        </w:trPr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E7D4768" w14:textId="77777777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  <w:r w:rsidRPr="004D6803">
              <w:rPr>
                <w:rFonts w:ascii="Arial" w:hAnsi="Arial" w:cs="Arial"/>
                <w:b/>
                <w:sz w:val="16"/>
              </w:rPr>
              <w:t>D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772923EA" w14:textId="77777777" w:rsidR="00784A29" w:rsidRPr="004D6803" w:rsidRDefault="00784A29" w:rsidP="00784A29">
            <w:pPr>
              <w:spacing w:after="0"/>
              <w:rPr>
                <w:rFonts w:ascii="Arial" w:hAnsi="Arial" w:cs="Arial"/>
                <w:b/>
                <w:sz w:val="16"/>
              </w:rPr>
            </w:pPr>
            <w:r w:rsidRPr="004D6803">
              <w:rPr>
                <w:rFonts w:ascii="Arial" w:hAnsi="Arial" w:cs="Arial"/>
                <w:b/>
                <w:sz w:val="16"/>
              </w:rPr>
              <w:t>PROVIDER MILEAGE</w:t>
            </w:r>
          </w:p>
        </w:tc>
        <w:tc>
          <w:tcPr>
            <w:tcW w:w="8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53BEA0" w14:textId="266F3C29" w:rsidR="00784A29" w:rsidRPr="004973D2" w:rsidRDefault="00784A29" w:rsidP="00784A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C4A1EB" w14:textId="4EC23561" w:rsidR="00784A29" w:rsidRPr="004973D2" w:rsidRDefault="00784A29" w:rsidP="00784A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848B24" w14:textId="4959AD87" w:rsidR="00784A29" w:rsidRPr="004973D2" w:rsidRDefault="00784A29" w:rsidP="00784A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DAB2FB" w14:textId="416EC4B1" w:rsidR="00784A29" w:rsidRPr="004973D2" w:rsidRDefault="00784A29" w:rsidP="00784A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1104EE" w14:textId="3365D996" w:rsidR="00784A29" w:rsidRPr="004973D2" w:rsidRDefault="00784A29" w:rsidP="00784A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F6C55A" w14:textId="28B31221" w:rsidR="00784A29" w:rsidRPr="004973D2" w:rsidRDefault="00784A29" w:rsidP="00784A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FDCB97" w14:textId="2A8BE47E" w:rsidR="00784A29" w:rsidRPr="004973D2" w:rsidRDefault="00784A29" w:rsidP="00784A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78202D" w14:textId="746F6489" w:rsidR="00784A29" w:rsidRPr="004973D2" w:rsidRDefault="00784A29" w:rsidP="00784A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74162" w14:textId="327A8AD0" w:rsidR="00784A29" w:rsidRPr="004973D2" w:rsidRDefault="00784A29" w:rsidP="00784A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143340" w14:textId="0FBA5115" w:rsidR="00784A29" w:rsidRPr="004973D2" w:rsidRDefault="00784A29" w:rsidP="00784A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FF189C" w14:textId="1E75DEA0" w:rsidR="00784A29" w:rsidRPr="004973D2" w:rsidRDefault="00784A29" w:rsidP="00784A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5FE3FA" w14:textId="79F513DB" w:rsidR="00784A29" w:rsidRPr="004973D2" w:rsidRDefault="00784A29" w:rsidP="00784A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B9B659" w14:textId="254DA254" w:rsidR="00784A29" w:rsidRPr="004973D2" w:rsidRDefault="00784A29" w:rsidP="00784A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956DF2" w14:textId="324439B5" w:rsidR="00784A29" w:rsidRPr="004973D2" w:rsidRDefault="00784A29" w:rsidP="00784A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A788E7" w14:textId="412892B7" w:rsidR="00784A29" w:rsidRPr="004973D2" w:rsidRDefault="00784A29" w:rsidP="00784A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3BAAEE" w14:textId="7C4D7C45" w:rsidR="00784A29" w:rsidRPr="004973D2" w:rsidRDefault="00784A29" w:rsidP="00784A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784A29" w:rsidRPr="00AB15B2" w14:paraId="45E54B70" w14:textId="77777777" w:rsidTr="00B96F01">
        <w:trPr>
          <w:cantSplit/>
          <w:trHeight w:hRule="exact" w:val="72"/>
        </w:trPr>
        <w:tc>
          <w:tcPr>
            <w:tcW w:w="14487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E74B5" w:themeFill="accent1" w:themeFillShade="BF"/>
          </w:tcPr>
          <w:p w14:paraId="5CDDD946" w14:textId="77777777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A29" w:rsidRPr="00AB15B2" w14:paraId="75312A4F" w14:textId="77777777" w:rsidTr="00B96F01">
        <w:trPr>
          <w:cantSplit/>
          <w:trHeight w:hRule="exact" w:val="428"/>
        </w:trPr>
        <w:tc>
          <w:tcPr>
            <w:tcW w:w="1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8BEEF1" w14:textId="77777777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803">
              <w:rPr>
                <w:rFonts w:ascii="Arial" w:hAnsi="Arial" w:cs="Arial"/>
                <w:sz w:val="16"/>
                <w:szCs w:val="16"/>
              </w:rPr>
              <w:t>DAY OF MONTH</w:t>
            </w:r>
          </w:p>
        </w:tc>
        <w:tc>
          <w:tcPr>
            <w:tcW w:w="8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5A5290" w14:textId="77777777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80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1E554C" w14:textId="77777777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BB2F88" w14:textId="77777777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1B55F7" w14:textId="77777777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BDAB3D" w14:textId="77777777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5F1A13" w14:textId="77777777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783FB8" w14:textId="77777777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313037" w14:textId="77777777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137490" w14:textId="77777777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B9632" w14:textId="77777777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6DECDB" w14:textId="77777777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246E97" w14:textId="77777777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B37963" w14:textId="77777777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449F69" w14:textId="77777777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2A44DD2" w14:textId="77777777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44A407D" w14:textId="77777777" w:rsidR="00784A29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MONTH</w:t>
            </w:r>
          </w:p>
          <w:p w14:paraId="0F98D507" w14:textId="77777777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TOTALS</w:t>
            </w:r>
          </w:p>
        </w:tc>
      </w:tr>
      <w:tr w:rsidR="00784A29" w14:paraId="1AB592B9" w14:textId="77777777" w:rsidTr="00B96F01">
        <w:trPr>
          <w:trHeight w:val="504"/>
        </w:trPr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7A30FE73" w14:textId="77777777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  <w:r w:rsidRPr="004D6803">
              <w:rPr>
                <w:rFonts w:ascii="Arial" w:hAnsi="Arial" w:cs="Arial"/>
                <w:b/>
                <w:sz w:val="16"/>
              </w:rPr>
              <w:t>A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449E7564" w14:textId="77777777" w:rsidR="00784A29" w:rsidRPr="004D6803" w:rsidRDefault="00784A29" w:rsidP="00784A29">
            <w:pPr>
              <w:spacing w:after="0"/>
              <w:rPr>
                <w:rFonts w:ascii="Arial" w:hAnsi="Arial" w:cs="Arial"/>
                <w:b/>
                <w:sz w:val="16"/>
              </w:rPr>
            </w:pPr>
            <w:r w:rsidRPr="004D6803">
              <w:rPr>
                <w:rFonts w:ascii="Arial" w:hAnsi="Arial" w:cs="Arial"/>
                <w:b/>
                <w:sz w:val="16"/>
              </w:rPr>
              <w:t>TIME SERVICE BEGAN</w:t>
            </w:r>
          </w:p>
        </w:tc>
        <w:tc>
          <w:tcPr>
            <w:tcW w:w="8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A61A9" w14:textId="0AF3F8FA" w:rsidR="00784A29" w:rsidRPr="004973D2" w:rsidRDefault="00784A29" w:rsidP="00784A2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4973D2">
              <w:rPr>
                <w:rFonts w:ascii="Times New Roman" w:hAnsi="Times New Roman"/>
                <w:b/>
                <w:sz w:val="20"/>
              </w:rPr>
              <w:t>: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3F514C30" w14:textId="678309F3" w:rsidR="00784A29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AM</w:t>
            </w:r>
          </w:p>
          <w:p w14:paraId="2CE4A554" w14:textId="06CCB31E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763D3" w14:textId="11402712" w:rsidR="00784A29" w:rsidRPr="004973D2" w:rsidRDefault="00784A29" w:rsidP="00784A2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4973D2">
              <w:rPr>
                <w:rFonts w:ascii="Times New Roman" w:hAnsi="Times New Roman"/>
                <w:b/>
                <w:sz w:val="20"/>
              </w:rPr>
              <w:t>: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62AD8D76" w14:textId="01584D0B" w:rsidR="00784A29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AM</w:t>
            </w:r>
          </w:p>
          <w:p w14:paraId="3718D2B7" w14:textId="4217C4DF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89111" w14:textId="304004EB" w:rsidR="00784A29" w:rsidRPr="004973D2" w:rsidRDefault="00784A29" w:rsidP="00784A2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4973D2">
              <w:rPr>
                <w:rFonts w:ascii="Times New Roman" w:hAnsi="Times New Roman"/>
                <w:b/>
                <w:sz w:val="20"/>
              </w:rPr>
              <w:t>: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36C22A2B" w14:textId="073010CC" w:rsidR="00784A29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AM</w:t>
            </w:r>
          </w:p>
          <w:p w14:paraId="51D88A2A" w14:textId="78CDD455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93F3A" w14:textId="00622133" w:rsidR="00784A29" w:rsidRPr="004973D2" w:rsidRDefault="00784A29" w:rsidP="00784A2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4973D2">
              <w:rPr>
                <w:rFonts w:ascii="Times New Roman" w:hAnsi="Times New Roman"/>
                <w:b/>
                <w:sz w:val="20"/>
              </w:rPr>
              <w:t>: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5E3B8955" w14:textId="3CEDFE89" w:rsidR="00784A29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AM</w:t>
            </w:r>
          </w:p>
          <w:p w14:paraId="2D10660F" w14:textId="7923B0CC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821AB" w14:textId="79A2CFB2" w:rsidR="00784A29" w:rsidRPr="004973D2" w:rsidRDefault="00784A29" w:rsidP="00784A2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4973D2">
              <w:rPr>
                <w:rFonts w:ascii="Times New Roman" w:hAnsi="Times New Roman"/>
                <w:b/>
                <w:sz w:val="20"/>
              </w:rPr>
              <w:t>: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43A07D41" w14:textId="3512C577" w:rsidR="00784A29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AM</w:t>
            </w:r>
          </w:p>
          <w:p w14:paraId="7EF2022C" w14:textId="05E3DE23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A50D7" w14:textId="16805175" w:rsidR="00784A29" w:rsidRPr="004973D2" w:rsidRDefault="00784A29" w:rsidP="00784A2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4973D2">
              <w:rPr>
                <w:rFonts w:ascii="Times New Roman" w:hAnsi="Times New Roman"/>
                <w:b/>
                <w:sz w:val="20"/>
              </w:rPr>
              <w:t>: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2F0C0F83" w14:textId="16FB457C" w:rsidR="00784A29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AM</w:t>
            </w:r>
          </w:p>
          <w:p w14:paraId="7CBBF266" w14:textId="243CC646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F1CC7" w14:textId="19A9F4C8" w:rsidR="00784A29" w:rsidRPr="004973D2" w:rsidRDefault="00784A29" w:rsidP="00784A2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4973D2">
              <w:rPr>
                <w:rFonts w:ascii="Times New Roman" w:hAnsi="Times New Roman"/>
                <w:b/>
                <w:sz w:val="20"/>
              </w:rPr>
              <w:t>: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630FE385" w14:textId="7261BC44" w:rsidR="00784A29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AM</w:t>
            </w:r>
          </w:p>
          <w:p w14:paraId="73984E5D" w14:textId="1C5ED7F6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338F3" w14:textId="7E980B61" w:rsidR="00784A29" w:rsidRPr="004973D2" w:rsidRDefault="00784A29" w:rsidP="00784A2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4973D2">
              <w:rPr>
                <w:rFonts w:ascii="Times New Roman" w:hAnsi="Times New Roman"/>
                <w:b/>
                <w:sz w:val="20"/>
              </w:rPr>
              <w:t>: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57ACA329" w14:textId="0EA8CDA6" w:rsidR="00784A29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AM</w:t>
            </w:r>
          </w:p>
          <w:p w14:paraId="14FC306B" w14:textId="217C5B35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A2827" w14:textId="2D26CBBA" w:rsidR="00784A29" w:rsidRPr="004973D2" w:rsidRDefault="00784A29" w:rsidP="00784A2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4973D2">
              <w:rPr>
                <w:rFonts w:ascii="Times New Roman" w:hAnsi="Times New Roman"/>
                <w:b/>
                <w:sz w:val="20"/>
              </w:rPr>
              <w:t>: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31432B3F" w14:textId="0522ACF3" w:rsidR="00784A29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AM</w:t>
            </w:r>
          </w:p>
          <w:p w14:paraId="78DEE9DF" w14:textId="3A03241E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F15FC" w14:textId="31E365AC" w:rsidR="00784A29" w:rsidRPr="004973D2" w:rsidRDefault="00784A29" w:rsidP="00784A2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4973D2">
              <w:rPr>
                <w:rFonts w:ascii="Times New Roman" w:hAnsi="Times New Roman"/>
                <w:b/>
                <w:sz w:val="20"/>
              </w:rPr>
              <w:t>: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2FBB35B2" w14:textId="3A050933" w:rsidR="00784A29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AM</w:t>
            </w:r>
          </w:p>
          <w:p w14:paraId="3C07BCA4" w14:textId="78780337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CA44A" w14:textId="47F28930" w:rsidR="00784A29" w:rsidRPr="004973D2" w:rsidRDefault="00784A29" w:rsidP="00784A2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4973D2">
              <w:rPr>
                <w:rFonts w:ascii="Times New Roman" w:hAnsi="Times New Roman"/>
                <w:b/>
                <w:sz w:val="20"/>
              </w:rPr>
              <w:t>: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1E977404" w14:textId="045FD59F" w:rsidR="00784A29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AM</w:t>
            </w:r>
          </w:p>
          <w:p w14:paraId="334A7BB8" w14:textId="7D856219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91982" w14:textId="194734CE" w:rsidR="00784A29" w:rsidRPr="004973D2" w:rsidRDefault="00784A29" w:rsidP="00784A2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4973D2">
              <w:rPr>
                <w:rFonts w:ascii="Times New Roman" w:hAnsi="Times New Roman"/>
                <w:b/>
                <w:sz w:val="20"/>
              </w:rPr>
              <w:t>: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7FD47DFE" w14:textId="0EEEF60D" w:rsidR="00784A29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AM</w:t>
            </w:r>
          </w:p>
          <w:p w14:paraId="15F27D73" w14:textId="49C3E729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36824" w14:textId="2776DC3C" w:rsidR="00784A29" w:rsidRPr="004973D2" w:rsidRDefault="00784A29" w:rsidP="00784A2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4973D2">
              <w:rPr>
                <w:rFonts w:ascii="Times New Roman" w:hAnsi="Times New Roman"/>
                <w:b/>
                <w:sz w:val="20"/>
              </w:rPr>
              <w:t>: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6D7EEBDE" w14:textId="276269CA" w:rsidR="00784A29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AM</w:t>
            </w:r>
          </w:p>
          <w:p w14:paraId="392B85BB" w14:textId="4A0F1CCB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627EE" w14:textId="0123095D" w:rsidR="00784A29" w:rsidRPr="004973D2" w:rsidRDefault="00784A29" w:rsidP="00784A2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4973D2">
              <w:rPr>
                <w:rFonts w:ascii="Times New Roman" w:hAnsi="Times New Roman"/>
                <w:b/>
                <w:sz w:val="20"/>
              </w:rPr>
              <w:t>: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4826BCDD" w14:textId="195D0540" w:rsidR="00784A29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AM</w:t>
            </w:r>
          </w:p>
          <w:p w14:paraId="1128373D" w14:textId="1586E2C2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</w:tcPr>
          <w:p w14:paraId="4EDBE78A" w14:textId="759F07E7" w:rsidR="00784A29" w:rsidRPr="004973D2" w:rsidRDefault="00784A29" w:rsidP="00784A2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4973D2">
              <w:rPr>
                <w:rFonts w:ascii="Times New Roman" w:hAnsi="Times New Roman"/>
                <w:b/>
                <w:sz w:val="20"/>
              </w:rPr>
              <w:t>: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654E84CE" w14:textId="49378477" w:rsidR="00784A29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AM</w:t>
            </w:r>
          </w:p>
          <w:p w14:paraId="1049AD5A" w14:textId="7684CEDE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  <w:tc>
          <w:tcPr>
            <w:tcW w:w="9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58C195A" w14:textId="77777777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A29" w14:paraId="44AD6D12" w14:textId="77777777" w:rsidTr="00B96F01">
        <w:trPr>
          <w:trHeight w:val="504"/>
        </w:trPr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42CA94F4" w14:textId="77777777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  <w:r w:rsidRPr="004D6803">
              <w:rPr>
                <w:rFonts w:ascii="Arial" w:hAnsi="Arial" w:cs="Arial"/>
                <w:b/>
                <w:sz w:val="16"/>
              </w:rPr>
              <w:t>B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70C134FF" w14:textId="77777777" w:rsidR="00784A29" w:rsidRPr="004D6803" w:rsidRDefault="00784A29" w:rsidP="00784A29">
            <w:pPr>
              <w:spacing w:after="0"/>
              <w:rPr>
                <w:rFonts w:ascii="Arial" w:hAnsi="Arial" w:cs="Arial"/>
                <w:b/>
                <w:sz w:val="16"/>
              </w:rPr>
            </w:pPr>
            <w:r w:rsidRPr="004D6803">
              <w:rPr>
                <w:rFonts w:ascii="Arial" w:hAnsi="Arial" w:cs="Arial"/>
                <w:b/>
                <w:sz w:val="16"/>
              </w:rPr>
              <w:t>TIME SERVICE ENDED</w:t>
            </w:r>
          </w:p>
        </w:tc>
        <w:tc>
          <w:tcPr>
            <w:tcW w:w="8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B0B1B" w14:textId="6EF18AB3" w:rsidR="00784A29" w:rsidRPr="004973D2" w:rsidRDefault="00784A29" w:rsidP="00784A2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4973D2">
              <w:rPr>
                <w:rFonts w:ascii="Times New Roman" w:hAnsi="Times New Roman"/>
                <w:b/>
                <w:sz w:val="20"/>
              </w:rPr>
              <w:t>: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0B85D704" w14:textId="21879BF3" w:rsidR="00784A29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AM</w:t>
            </w:r>
          </w:p>
          <w:p w14:paraId="28965D84" w14:textId="5F64752F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E591C" w14:textId="3CFF27FA" w:rsidR="00784A29" w:rsidRPr="004973D2" w:rsidRDefault="00784A29" w:rsidP="00784A2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4973D2">
              <w:rPr>
                <w:rFonts w:ascii="Times New Roman" w:hAnsi="Times New Roman"/>
                <w:b/>
                <w:sz w:val="20"/>
              </w:rPr>
              <w:t>: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0EFD5DF1" w14:textId="43E3CCC1" w:rsidR="00784A29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AM</w:t>
            </w:r>
          </w:p>
          <w:p w14:paraId="2909A711" w14:textId="5A165634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AF9B6" w14:textId="6516268B" w:rsidR="00784A29" w:rsidRPr="004973D2" w:rsidRDefault="00784A29" w:rsidP="00784A2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4973D2">
              <w:rPr>
                <w:rFonts w:ascii="Times New Roman" w:hAnsi="Times New Roman"/>
                <w:b/>
                <w:sz w:val="20"/>
              </w:rPr>
              <w:t>: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272AA059" w14:textId="650AD179" w:rsidR="00784A29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AM</w:t>
            </w:r>
          </w:p>
          <w:p w14:paraId="29563918" w14:textId="548A1174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9217C" w14:textId="2A1D1143" w:rsidR="00784A29" w:rsidRPr="004973D2" w:rsidRDefault="00784A29" w:rsidP="00784A2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4973D2">
              <w:rPr>
                <w:rFonts w:ascii="Times New Roman" w:hAnsi="Times New Roman"/>
                <w:b/>
                <w:sz w:val="20"/>
              </w:rPr>
              <w:t>: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03E6951A" w14:textId="730352E6" w:rsidR="00784A29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AM</w:t>
            </w:r>
          </w:p>
          <w:p w14:paraId="3FF2AE15" w14:textId="76EF78F2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D38D7" w14:textId="793AB629" w:rsidR="00784A29" w:rsidRPr="004973D2" w:rsidRDefault="00784A29" w:rsidP="00784A2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4973D2">
              <w:rPr>
                <w:rFonts w:ascii="Times New Roman" w:hAnsi="Times New Roman"/>
                <w:b/>
                <w:sz w:val="20"/>
              </w:rPr>
              <w:t>: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024A6873" w14:textId="7D9E8B67" w:rsidR="00784A29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AM</w:t>
            </w:r>
          </w:p>
          <w:p w14:paraId="7B95BD2B" w14:textId="10CDB2EC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72012" w14:textId="1ED02532" w:rsidR="00784A29" w:rsidRPr="004973D2" w:rsidRDefault="00784A29" w:rsidP="00784A2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4973D2">
              <w:rPr>
                <w:rFonts w:ascii="Times New Roman" w:hAnsi="Times New Roman"/>
                <w:b/>
                <w:sz w:val="20"/>
              </w:rPr>
              <w:t>: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6CE63046" w14:textId="7ADEEE12" w:rsidR="00784A29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AM</w:t>
            </w:r>
          </w:p>
          <w:p w14:paraId="55D6D02F" w14:textId="622AD3AC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D8480" w14:textId="361A679B" w:rsidR="00784A29" w:rsidRPr="004973D2" w:rsidRDefault="00784A29" w:rsidP="00784A2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4973D2">
              <w:rPr>
                <w:rFonts w:ascii="Times New Roman" w:hAnsi="Times New Roman"/>
                <w:b/>
                <w:sz w:val="20"/>
              </w:rPr>
              <w:t>: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14D0EBC8" w14:textId="5478939B" w:rsidR="00784A29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AM</w:t>
            </w:r>
          </w:p>
          <w:p w14:paraId="2DF223DC" w14:textId="56948FC2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67E59" w14:textId="2881703F" w:rsidR="00784A29" w:rsidRPr="004973D2" w:rsidRDefault="00784A29" w:rsidP="00784A2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4973D2">
              <w:rPr>
                <w:rFonts w:ascii="Times New Roman" w:hAnsi="Times New Roman"/>
                <w:b/>
                <w:sz w:val="20"/>
              </w:rPr>
              <w:t>: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3A39E47D" w14:textId="0FC8E79B" w:rsidR="00784A29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AM</w:t>
            </w:r>
          </w:p>
          <w:p w14:paraId="59FF662D" w14:textId="5AFC5C38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FB33A" w14:textId="387BB137" w:rsidR="00784A29" w:rsidRPr="004973D2" w:rsidRDefault="00784A29" w:rsidP="00784A2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4973D2">
              <w:rPr>
                <w:rFonts w:ascii="Times New Roman" w:hAnsi="Times New Roman"/>
                <w:b/>
                <w:sz w:val="20"/>
              </w:rPr>
              <w:t>: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2D8B7A9C" w14:textId="7E4330E8" w:rsidR="00784A29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AM</w:t>
            </w:r>
          </w:p>
          <w:p w14:paraId="5AEB7189" w14:textId="1CD9CC37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F7DD2" w14:textId="10E7A79D" w:rsidR="00784A29" w:rsidRPr="004973D2" w:rsidRDefault="00784A29" w:rsidP="00784A2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4973D2">
              <w:rPr>
                <w:rFonts w:ascii="Times New Roman" w:hAnsi="Times New Roman"/>
                <w:b/>
                <w:sz w:val="20"/>
              </w:rPr>
              <w:t>: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713AAE16" w14:textId="38C8DD60" w:rsidR="00784A29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AM</w:t>
            </w:r>
          </w:p>
          <w:p w14:paraId="73358929" w14:textId="448E3B3C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BDDCE" w14:textId="07F0A914" w:rsidR="00784A29" w:rsidRPr="004973D2" w:rsidRDefault="00784A29" w:rsidP="00784A2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4973D2">
              <w:rPr>
                <w:rFonts w:ascii="Times New Roman" w:hAnsi="Times New Roman"/>
                <w:b/>
                <w:sz w:val="20"/>
              </w:rPr>
              <w:t>: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78D92809" w14:textId="0CC90F67" w:rsidR="00784A29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AM</w:t>
            </w:r>
          </w:p>
          <w:p w14:paraId="3DE1D94E" w14:textId="4F3D6304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A5EE1" w14:textId="58392A75" w:rsidR="00784A29" w:rsidRPr="004973D2" w:rsidRDefault="00784A29" w:rsidP="00784A2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4973D2">
              <w:rPr>
                <w:rFonts w:ascii="Times New Roman" w:hAnsi="Times New Roman"/>
                <w:b/>
                <w:sz w:val="20"/>
              </w:rPr>
              <w:t>: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51F69389" w14:textId="52A1A493" w:rsidR="00784A29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AM</w:t>
            </w:r>
          </w:p>
          <w:p w14:paraId="7B86D8A4" w14:textId="38F753B6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1FEAA" w14:textId="1A0D212D" w:rsidR="00784A29" w:rsidRPr="004973D2" w:rsidRDefault="00784A29" w:rsidP="00784A2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4973D2">
              <w:rPr>
                <w:rFonts w:ascii="Times New Roman" w:hAnsi="Times New Roman"/>
                <w:b/>
                <w:sz w:val="20"/>
              </w:rPr>
              <w:t>: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3C03BFF6" w14:textId="2940FFEF" w:rsidR="00784A29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AM</w:t>
            </w:r>
          </w:p>
          <w:p w14:paraId="76E8121C" w14:textId="52142CB4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BC2E5" w14:textId="3B9E3A7A" w:rsidR="00784A29" w:rsidRPr="004973D2" w:rsidRDefault="00784A29" w:rsidP="00784A2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4973D2">
              <w:rPr>
                <w:rFonts w:ascii="Times New Roman" w:hAnsi="Times New Roman"/>
                <w:b/>
                <w:sz w:val="20"/>
              </w:rPr>
              <w:t>: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1E409573" w14:textId="101A2F1A" w:rsidR="00784A29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AM</w:t>
            </w:r>
          </w:p>
          <w:p w14:paraId="2EB2107B" w14:textId="748A260E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</w:tcPr>
          <w:p w14:paraId="002EFEE7" w14:textId="05479306" w:rsidR="00784A29" w:rsidRPr="004973D2" w:rsidRDefault="00784A29" w:rsidP="00784A2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4973D2">
              <w:rPr>
                <w:rFonts w:ascii="Times New Roman" w:hAnsi="Times New Roman"/>
                <w:b/>
                <w:sz w:val="20"/>
              </w:rPr>
              <w:t>: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3D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973D2">
              <w:rPr>
                <w:rFonts w:ascii="Times New Roman" w:hAnsi="Times New Roman"/>
                <w:b/>
                <w:sz w:val="20"/>
              </w:rPr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973D2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25F58A95" w14:textId="02C7B68D" w:rsidR="00784A29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AM</w:t>
            </w:r>
          </w:p>
          <w:p w14:paraId="57D2457A" w14:textId="6718430F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29F5">
              <w:rPr>
                <w:rFonts w:ascii="Arial" w:hAnsi="Arial" w:cs="Arial"/>
                <w:sz w:val="16"/>
                <w:szCs w:val="16"/>
              </w:rPr>
            </w:r>
            <w:r w:rsidR="00B829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  <w:tc>
          <w:tcPr>
            <w:tcW w:w="9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8C04F42" w14:textId="77777777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A29" w14:paraId="7A625D80" w14:textId="77777777" w:rsidTr="00B96F01">
        <w:trPr>
          <w:trHeight w:val="504"/>
        </w:trPr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4C3E1A10" w14:textId="77777777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  <w:r w:rsidRPr="004D6803">
              <w:rPr>
                <w:rFonts w:ascii="Arial" w:hAnsi="Arial" w:cs="Arial"/>
                <w:b/>
                <w:sz w:val="16"/>
              </w:rPr>
              <w:t>C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57ABF71" w14:textId="77777777" w:rsidR="00784A29" w:rsidRPr="004D6803" w:rsidRDefault="00784A29" w:rsidP="00784A29">
            <w:pPr>
              <w:spacing w:after="0"/>
              <w:rPr>
                <w:rFonts w:ascii="Arial" w:hAnsi="Arial" w:cs="Arial"/>
                <w:b/>
                <w:sz w:val="16"/>
              </w:rPr>
            </w:pPr>
            <w:r w:rsidRPr="004D6803">
              <w:rPr>
                <w:rFonts w:ascii="Arial" w:hAnsi="Arial" w:cs="Arial"/>
                <w:b/>
                <w:sz w:val="16"/>
              </w:rPr>
              <w:t>TOTAL HOURS EACH DAY</w:t>
            </w:r>
          </w:p>
        </w:tc>
        <w:tc>
          <w:tcPr>
            <w:tcW w:w="8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F0D8B" w14:textId="1DC25BFD" w:rsidR="00784A29" w:rsidRPr="004973D2" w:rsidRDefault="00784A29" w:rsidP="00784A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76FE0" w14:textId="43CB1324" w:rsidR="00784A29" w:rsidRPr="004973D2" w:rsidRDefault="00784A29" w:rsidP="00784A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DBD12B" w14:textId="78CB6D91" w:rsidR="00784A29" w:rsidRPr="004973D2" w:rsidRDefault="00784A29" w:rsidP="00784A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F454EE" w14:textId="79CD42B8" w:rsidR="00784A29" w:rsidRPr="004973D2" w:rsidRDefault="00784A29" w:rsidP="00784A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6B2779" w14:textId="67AF009F" w:rsidR="00784A29" w:rsidRPr="004973D2" w:rsidRDefault="00784A29" w:rsidP="00784A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D60DEC" w14:textId="05A851D1" w:rsidR="00784A29" w:rsidRPr="004973D2" w:rsidRDefault="00784A29" w:rsidP="00784A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E0DCB8" w14:textId="28D4F3AF" w:rsidR="00784A29" w:rsidRPr="004973D2" w:rsidRDefault="00784A29" w:rsidP="00784A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804B58" w14:textId="561CA450" w:rsidR="00784A29" w:rsidRPr="004973D2" w:rsidRDefault="00784A29" w:rsidP="00784A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D75A45" w14:textId="40A3D06D" w:rsidR="00784A29" w:rsidRPr="004973D2" w:rsidRDefault="00784A29" w:rsidP="00784A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EC0BC" w14:textId="2AFF9BF0" w:rsidR="00784A29" w:rsidRPr="004973D2" w:rsidRDefault="00784A29" w:rsidP="00784A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24EAED" w14:textId="56D2EB04" w:rsidR="00784A29" w:rsidRPr="004973D2" w:rsidRDefault="00784A29" w:rsidP="00784A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555EE4" w14:textId="29BB4FAA" w:rsidR="00784A29" w:rsidRPr="004973D2" w:rsidRDefault="00784A29" w:rsidP="00784A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260DAC" w14:textId="252DBF9F" w:rsidR="00784A29" w:rsidRPr="004973D2" w:rsidRDefault="00784A29" w:rsidP="00784A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E745D7" w14:textId="5CB767CB" w:rsidR="00784A29" w:rsidRPr="004973D2" w:rsidRDefault="00784A29" w:rsidP="00784A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B6F3873" w14:textId="75FB4FEE" w:rsidR="00784A29" w:rsidRPr="004973D2" w:rsidRDefault="00784A29" w:rsidP="00784A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4D56A78" w14:textId="53241AE1" w:rsidR="00784A29" w:rsidRPr="004973D2" w:rsidRDefault="00784A29" w:rsidP="00784A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784A29" w14:paraId="1CE2D23E" w14:textId="77777777" w:rsidTr="00B96F01">
        <w:trPr>
          <w:trHeight w:val="504"/>
        </w:trPr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2AA9E486" w14:textId="77777777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  <w:r w:rsidRPr="004D6803">
              <w:rPr>
                <w:rFonts w:ascii="Arial" w:hAnsi="Arial" w:cs="Arial"/>
                <w:b/>
                <w:sz w:val="16"/>
              </w:rPr>
              <w:t>D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52B0A73E" w14:textId="77777777" w:rsidR="00784A29" w:rsidRPr="004D6803" w:rsidRDefault="00784A29" w:rsidP="00784A29">
            <w:pPr>
              <w:spacing w:after="0"/>
              <w:rPr>
                <w:rFonts w:ascii="Arial" w:hAnsi="Arial" w:cs="Arial"/>
                <w:b/>
                <w:sz w:val="16"/>
              </w:rPr>
            </w:pPr>
            <w:r w:rsidRPr="004D6803">
              <w:rPr>
                <w:rFonts w:ascii="Arial" w:hAnsi="Arial" w:cs="Arial"/>
                <w:b/>
                <w:sz w:val="16"/>
              </w:rPr>
              <w:t>PROVIDER MILEAGE</w:t>
            </w:r>
          </w:p>
        </w:tc>
        <w:tc>
          <w:tcPr>
            <w:tcW w:w="8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0CE910" w14:textId="3920F64F" w:rsidR="00784A29" w:rsidRPr="004973D2" w:rsidRDefault="00784A29" w:rsidP="00784A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55E819" w14:textId="57093DB1" w:rsidR="00784A29" w:rsidRPr="004973D2" w:rsidRDefault="00784A29" w:rsidP="00784A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B5E663" w14:textId="7F0637EC" w:rsidR="00784A29" w:rsidRPr="004973D2" w:rsidRDefault="00784A29" w:rsidP="00784A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465F7" w14:textId="0662D1A0" w:rsidR="00784A29" w:rsidRPr="004973D2" w:rsidRDefault="00784A29" w:rsidP="00784A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D89430" w14:textId="4D8C9433" w:rsidR="00784A29" w:rsidRPr="004973D2" w:rsidRDefault="00784A29" w:rsidP="00784A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B9DF02" w14:textId="135553CD" w:rsidR="00784A29" w:rsidRPr="004973D2" w:rsidRDefault="00784A29" w:rsidP="00784A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AD4D4F" w14:textId="04A86B41" w:rsidR="00784A29" w:rsidRPr="004973D2" w:rsidRDefault="00784A29" w:rsidP="00784A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7B93A9" w14:textId="1D7A1A09" w:rsidR="00784A29" w:rsidRPr="004973D2" w:rsidRDefault="00784A29" w:rsidP="00784A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DC8A91" w14:textId="3763BCCE" w:rsidR="00784A29" w:rsidRPr="004973D2" w:rsidRDefault="00784A29" w:rsidP="00784A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BCC426" w14:textId="5B81665D" w:rsidR="00784A29" w:rsidRPr="004973D2" w:rsidRDefault="00784A29" w:rsidP="00784A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BDE017" w14:textId="67FBEE09" w:rsidR="00784A29" w:rsidRPr="004973D2" w:rsidRDefault="00784A29" w:rsidP="00784A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4A969D" w14:textId="4614E65F" w:rsidR="00784A29" w:rsidRPr="004973D2" w:rsidRDefault="00784A29" w:rsidP="00784A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0F115" w14:textId="061E715F" w:rsidR="00784A29" w:rsidRPr="004973D2" w:rsidRDefault="00784A29" w:rsidP="00784A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AD899E" w14:textId="0C5E69D7" w:rsidR="00784A29" w:rsidRPr="004973D2" w:rsidRDefault="00784A29" w:rsidP="00784A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856E2E" w14:textId="6799E32D" w:rsidR="00784A29" w:rsidRPr="004973D2" w:rsidRDefault="00784A29" w:rsidP="00784A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E0B73F" w14:textId="2E2913B6" w:rsidR="00784A29" w:rsidRPr="004973D2" w:rsidRDefault="00784A29" w:rsidP="00784A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784A29" w:rsidRPr="00AB15B2" w14:paraId="079131A8" w14:textId="77777777" w:rsidTr="00B96F01">
        <w:trPr>
          <w:cantSplit/>
          <w:trHeight w:hRule="exact" w:val="72"/>
        </w:trPr>
        <w:tc>
          <w:tcPr>
            <w:tcW w:w="14487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E74B5" w:themeFill="accent1" w:themeFillShade="BF"/>
          </w:tcPr>
          <w:p w14:paraId="44A84CA5" w14:textId="77777777" w:rsidR="00784A29" w:rsidRPr="004D6803" w:rsidRDefault="00784A29" w:rsidP="00784A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A29" w:rsidRPr="000B3D77" w14:paraId="51C899D2" w14:textId="77777777" w:rsidTr="00B96F01">
        <w:trPr>
          <w:cantSplit/>
          <w:trHeight w:hRule="exact" w:val="576"/>
        </w:trPr>
        <w:tc>
          <w:tcPr>
            <w:tcW w:w="737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ABA18" w14:textId="77777777" w:rsidR="00784A29" w:rsidRPr="004973D2" w:rsidRDefault="00784A29" w:rsidP="00784A29">
            <w:pPr>
              <w:tabs>
                <w:tab w:val="left" w:pos="5204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973D2">
              <w:rPr>
                <w:rFonts w:ascii="Arial" w:hAnsi="Arial" w:cs="Arial"/>
                <w:sz w:val="16"/>
                <w:szCs w:val="16"/>
              </w:rPr>
              <w:t>CLIENT / PARENT / GUARDIAN’S SIGNATURE</w:t>
            </w:r>
            <w:r w:rsidRPr="004973D2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4A32102C" w14:textId="28475D7A" w:rsidR="00784A29" w:rsidRPr="000B3D77" w:rsidRDefault="00784A29" w:rsidP="00784A29">
            <w:pPr>
              <w:tabs>
                <w:tab w:val="left" w:pos="5204"/>
              </w:tabs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</w:p>
        </w:tc>
        <w:tc>
          <w:tcPr>
            <w:tcW w:w="711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33F92" w14:textId="77777777" w:rsidR="00784A29" w:rsidRPr="004973D2" w:rsidRDefault="00784A29" w:rsidP="00784A29">
            <w:pPr>
              <w:tabs>
                <w:tab w:val="left" w:pos="5204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SERVICE PROVIDER</w:t>
            </w:r>
            <w:r w:rsidRPr="004973D2">
              <w:rPr>
                <w:rFonts w:ascii="Arial" w:hAnsi="Arial" w:cs="Arial"/>
                <w:sz w:val="16"/>
                <w:szCs w:val="16"/>
              </w:rPr>
              <w:t>’S SIGNATURE</w:t>
            </w:r>
            <w:r w:rsidRPr="004973D2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7ACAD133" w14:textId="42A1894C" w:rsidR="00784A29" w:rsidRPr="000B3D77" w:rsidRDefault="00784A29" w:rsidP="00784A29">
            <w:pPr>
              <w:tabs>
                <w:tab w:val="left" w:pos="5204"/>
              </w:tabs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829F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784A29" w:rsidRPr="000B0EC1" w14:paraId="6A8E8ABE" w14:textId="77777777" w:rsidTr="00B96F01">
        <w:trPr>
          <w:trHeight w:val="504"/>
        </w:trPr>
        <w:tc>
          <w:tcPr>
            <w:tcW w:w="14487" w:type="dxa"/>
            <w:gridSpan w:val="2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7C1F6B7" w14:textId="77777777" w:rsidR="00784A29" w:rsidRPr="00DD0020" w:rsidRDefault="00784A29" w:rsidP="00373C1F">
            <w:pPr>
              <w:tabs>
                <w:tab w:val="left" w:pos="180"/>
                <w:tab w:val="left" w:pos="540"/>
              </w:tabs>
              <w:spacing w:before="6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  <w:p w14:paraId="072293C4" w14:textId="77777777" w:rsidR="00784A29" w:rsidRPr="00DD0020" w:rsidRDefault="00784A29" w:rsidP="00373C1F">
            <w:pPr>
              <w:tabs>
                <w:tab w:val="left" w:pos="344"/>
              </w:tabs>
              <w:spacing w:before="60" w:after="0" w:line="240" w:lineRule="auto"/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 w:rsidRPr="00DD0020">
              <w:rPr>
                <w:rFonts w:ascii="Arial" w:hAnsi="Arial" w:cs="Arial"/>
                <w:sz w:val="20"/>
                <w:szCs w:val="20"/>
              </w:rPr>
              <w:t>A.</w:t>
            </w:r>
            <w:r w:rsidRPr="00DD0020">
              <w:rPr>
                <w:rFonts w:ascii="Arial" w:hAnsi="Arial" w:cs="Arial"/>
                <w:sz w:val="20"/>
                <w:szCs w:val="20"/>
              </w:rPr>
              <w:tab/>
              <w:t>Enter time service began</w:t>
            </w:r>
            <w:r>
              <w:rPr>
                <w:rFonts w:ascii="Arial" w:hAnsi="Arial" w:cs="Arial"/>
                <w:sz w:val="20"/>
                <w:szCs w:val="20"/>
              </w:rPr>
              <w:t>:  I</w:t>
            </w:r>
            <w:r w:rsidRPr="00DD0020">
              <w:rPr>
                <w:rFonts w:ascii="Arial" w:hAnsi="Arial" w:cs="Arial"/>
                <w:sz w:val="20"/>
                <w:szCs w:val="20"/>
              </w:rPr>
              <w:t>ndicate AM or PM as appropriate.</w:t>
            </w:r>
          </w:p>
          <w:p w14:paraId="548B6C0A" w14:textId="77777777" w:rsidR="00784A29" w:rsidRPr="00DD0020" w:rsidRDefault="00784A29" w:rsidP="00373C1F">
            <w:pPr>
              <w:tabs>
                <w:tab w:val="left" w:pos="344"/>
              </w:tabs>
              <w:spacing w:before="60" w:after="0" w:line="240" w:lineRule="auto"/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 w:rsidRPr="00DD0020">
              <w:rPr>
                <w:rFonts w:ascii="Arial" w:hAnsi="Arial" w:cs="Arial"/>
                <w:sz w:val="20"/>
                <w:szCs w:val="20"/>
              </w:rPr>
              <w:t>B.</w:t>
            </w:r>
            <w:r w:rsidRPr="00DD0020">
              <w:rPr>
                <w:rFonts w:ascii="Arial" w:hAnsi="Arial" w:cs="Arial"/>
                <w:sz w:val="20"/>
                <w:szCs w:val="20"/>
              </w:rPr>
              <w:tab/>
              <w:t>Enter time service ended</w:t>
            </w:r>
            <w:r>
              <w:rPr>
                <w:rFonts w:ascii="Arial" w:hAnsi="Arial" w:cs="Arial"/>
                <w:sz w:val="20"/>
                <w:szCs w:val="20"/>
              </w:rPr>
              <w:t>:  I</w:t>
            </w:r>
            <w:r w:rsidRPr="00DD0020">
              <w:rPr>
                <w:rFonts w:ascii="Arial" w:hAnsi="Arial" w:cs="Arial"/>
                <w:sz w:val="20"/>
                <w:szCs w:val="20"/>
              </w:rPr>
              <w:t>ndicate AM or PM as appropriate.</w:t>
            </w:r>
          </w:p>
          <w:p w14:paraId="03BCB16D" w14:textId="4BD2E30F" w:rsidR="00784A29" w:rsidRPr="00DD0020" w:rsidRDefault="00784A29" w:rsidP="00373C1F">
            <w:pPr>
              <w:tabs>
                <w:tab w:val="left" w:pos="344"/>
              </w:tabs>
              <w:spacing w:before="60" w:after="0" w:line="240" w:lineRule="auto"/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 w:rsidRPr="00DD0020">
              <w:rPr>
                <w:rFonts w:ascii="Arial" w:hAnsi="Arial" w:cs="Arial"/>
                <w:sz w:val="20"/>
                <w:szCs w:val="20"/>
              </w:rPr>
              <w:t>C.</w:t>
            </w:r>
            <w:r w:rsidRPr="00DD0020">
              <w:rPr>
                <w:rFonts w:ascii="Arial" w:hAnsi="Arial" w:cs="Arial"/>
                <w:sz w:val="20"/>
                <w:szCs w:val="20"/>
              </w:rPr>
              <w:tab/>
              <w:t>Provider Mileage: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96F01">
              <w:rPr>
                <w:rFonts w:ascii="Arial" w:hAnsi="Arial" w:cs="Arial"/>
                <w:sz w:val="20"/>
                <w:szCs w:val="20"/>
              </w:rPr>
              <w:t>If authorized in the client’s PCSP, e</w:t>
            </w:r>
            <w:r w:rsidRPr="00DD0020">
              <w:rPr>
                <w:rFonts w:ascii="Arial" w:hAnsi="Arial" w:cs="Arial"/>
                <w:sz w:val="20"/>
                <w:szCs w:val="20"/>
              </w:rPr>
              <w:t xml:space="preserve">nter miles traveled </w:t>
            </w:r>
            <w:r w:rsidR="00B96F01">
              <w:rPr>
                <w:rFonts w:ascii="Arial" w:hAnsi="Arial" w:cs="Arial"/>
                <w:sz w:val="20"/>
                <w:szCs w:val="20"/>
              </w:rPr>
              <w:t xml:space="preserve">with the client in the car </w:t>
            </w:r>
            <w:r w:rsidRPr="00DD0020">
              <w:rPr>
                <w:rFonts w:ascii="Arial" w:hAnsi="Arial" w:cs="Arial"/>
                <w:sz w:val="20"/>
                <w:szCs w:val="20"/>
              </w:rPr>
              <w:t>for the purpose of providing service.</w:t>
            </w:r>
          </w:p>
          <w:p w14:paraId="78EF4463" w14:textId="77777777" w:rsidR="00784A29" w:rsidRDefault="00784A29" w:rsidP="00373C1F">
            <w:pPr>
              <w:tabs>
                <w:tab w:val="left" w:pos="344"/>
              </w:tabs>
              <w:spacing w:before="60" w:after="0" w:line="240" w:lineRule="auto"/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 w:rsidRPr="00DD0020">
              <w:rPr>
                <w:rFonts w:ascii="Arial" w:hAnsi="Arial" w:cs="Arial"/>
                <w:sz w:val="20"/>
                <w:szCs w:val="20"/>
              </w:rPr>
              <w:t>D.</w:t>
            </w:r>
            <w:r w:rsidRPr="00DD0020">
              <w:rPr>
                <w:rFonts w:ascii="Arial" w:hAnsi="Arial" w:cs="Arial"/>
                <w:sz w:val="20"/>
                <w:szCs w:val="20"/>
              </w:rPr>
              <w:tab/>
              <w:t>Maintain completed verification forms in your records for six (6) years.  Copies must be submitted monthly to the client’s case manager.  Copies may also be requested by DD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DD002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0020">
              <w:rPr>
                <w:rFonts w:ascii="Arial" w:hAnsi="Arial" w:cs="Arial"/>
                <w:sz w:val="20"/>
                <w:szCs w:val="20"/>
              </w:rPr>
              <w:t>DSHS at any time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E1F8719" w14:textId="77777777" w:rsidR="00784A29" w:rsidRPr="00DD0020" w:rsidRDefault="00784A29" w:rsidP="00B96F01">
            <w:pPr>
              <w:tabs>
                <w:tab w:val="left" w:pos="344"/>
              </w:tabs>
              <w:spacing w:before="120" w:after="0" w:line="240" w:lineRule="auto"/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 w:rsidRPr="00DD0020">
              <w:rPr>
                <w:rFonts w:ascii="Arial" w:hAnsi="Arial" w:cs="Arial"/>
                <w:sz w:val="20"/>
              </w:rPr>
              <w:t>This form is available on the DSHS forms internet site at: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hyperlink r:id="rId8" w:history="1">
              <w:r w:rsidRPr="008D023F">
                <w:rPr>
                  <w:rStyle w:val="Hyperlink"/>
                  <w:rFonts w:ascii="Arial" w:hAnsi="Arial" w:cs="Arial"/>
                  <w:sz w:val="20"/>
                </w:rPr>
                <w:t>https://www.dshs.wa.gov/fsa/forms</w:t>
              </w:r>
            </w:hyperlink>
            <w:r>
              <w:rPr>
                <w:rFonts w:ascii="Arial" w:hAnsi="Arial" w:cs="Arial"/>
                <w:sz w:val="20"/>
              </w:rPr>
              <w:t xml:space="preserve">.  </w:t>
            </w:r>
          </w:p>
        </w:tc>
      </w:tr>
    </w:tbl>
    <w:p w14:paraId="796D91DB" w14:textId="77777777" w:rsidR="001C386B" w:rsidRPr="00373C1F" w:rsidRDefault="001C386B">
      <w:pPr>
        <w:rPr>
          <w:rFonts w:ascii="Arial" w:hAnsi="Arial" w:cs="Arial"/>
          <w:sz w:val="2"/>
          <w:szCs w:val="2"/>
        </w:rPr>
      </w:pPr>
    </w:p>
    <w:sectPr w:rsidR="001C386B" w:rsidRPr="00373C1F" w:rsidSect="00B96F01">
      <w:footerReference w:type="even" r:id="rId9"/>
      <w:footerReference w:type="default" r:id="rId10"/>
      <w:pgSz w:w="15840" w:h="12240" w:orient="landscape" w:code="1"/>
      <w:pgMar w:top="648" w:right="720" w:bottom="648" w:left="720" w:header="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4910E" w14:textId="77777777" w:rsidR="00784A29" w:rsidRDefault="00784A29" w:rsidP="004B7E25">
      <w:pPr>
        <w:spacing w:after="0" w:line="240" w:lineRule="auto"/>
      </w:pPr>
      <w:r>
        <w:separator/>
      </w:r>
    </w:p>
  </w:endnote>
  <w:endnote w:type="continuationSeparator" w:id="0">
    <w:p w14:paraId="100E2216" w14:textId="77777777" w:rsidR="00784A29" w:rsidRDefault="00784A29" w:rsidP="004B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FCC62" w14:textId="77777777" w:rsidR="00784A29" w:rsidRDefault="00784A29">
    <w:pPr>
      <w:pStyle w:val="Footer"/>
    </w:pPr>
  </w:p>
  <w:p w14:paraId="1170AF09" w14:textId="77777777" w:rsidR="00784A29" w:rsidRDefault="00784A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7142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8EED199" w14:textId="77777777" w:rsidR="00784A29" w:rsidRDefault="00D97BCB" w:rsidP="00247526">
            <w:pPr>
              <w:pStyle w:val="Footer"/>
              <w:tabs>
                <w:tab w:val="clear" w:pos="4680"/>
                <w:tab w:val="clear" w:pos="9360"/>
                <w:tab w:val="right" w:pos="144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SERVICE VERIFICATION / ATTENDANCE RECORD FOR ALTERNATIVE LIVING PROVIDERS</w:t>
            </w:r>
            <w:r w:rsidR="00247526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247526" w:rsidRPr="004B7E25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247526" w:rsidRPr="004B7E2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247526" w:rsidRPr="004B7E25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247526" w:rsidRPr="004B7E2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247526" w:rsidRPr="004B7E2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247526" w:rsidRPr="004B7E25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247526" w:rsidRPr="004B7E2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247526" w:rsidRPr="004B7E25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247526" w:rsidRPr="004B7E2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247526" w:rsidRPr="004B7E2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7CEBD8C2" w14:textId="5CA20870" w:rsidR="00784A29" w:rsidRPr="00247526" w:rsidRDefault="00784A29" w:rsidP="00247526">
            <w:pPr>
              <w:pStyle w:val="Footer"/>
            </w:pPr>
            <w:r>
              <w:rPr>
                <w:rFonts w:ascii="Arial" w:hAnsi="Arial" w:cs="Arial"/>
                <w:b/>
                <w:sz w:val="16"/>
                <w:szCs w:val="16"/>
              </w:rPr>
              <w:t>DSHS 10-</w:t>
            </w:r>
            <w:r w:rsidR="00373C1F">
              <w:rPr>
                <w:rFonts w:ascii="Arial" w:hAnsi="Arial" w:cs="Arial"/>
                <w:b/>
                <w:sz w:val="16"/>
                <w:szCs w:val="16"/>
              </w:rPr>
              <w:t>104B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(REV. 0</w:t>
            </w:r>
            <w:r w:rsidR="00FF553F">
              <w:rPr>
                <w:rFonts w:ascii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</w:rPr>
              <w:t>/20</w:t>
            </w:r>
            <w:r w:rsidR="00FF553F">
              <w:rPr>
                <w:rFonts w:ascii="Arial" w:hAnsi="Arial" w:cs="Arial"/>
                <w:b/>
                <w:sz w:val="16"/>
                <w:szCs w:val="16"/>
              </w:rPr>
              <w:t>23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FF553F"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44A55" w14:textId="77777777" w:rsidR="00784A29" w:rsidRDefault="00784A29" w:rsidP="004B7E25">
      <w:pPr>
        <w:spacing w:after="0" w:line="240" w:lineRule="auto"/>
      </w:pPr>
      <w:r>
        <w:separator/>
      </w:r>
    </w:p>
  </w:footnote>
  <w:footnote w:type="continuationSeparator" w:id="0">
    <w:p w14:paraId="18E3507E" w14:textId="77777777" w:rsidR="00784A29" w:rsidRDefault="00784A29" w:rsidP="004B7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64F2F"/>
    <w:multiLevelType w:val="hybridMultilevel"/>
    <w:tmpl w:val="06B6E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67458"/>
    <w:multiLevelType w:val="hybridMultilevel"/>
    <w:tmpl w:val="CBA4E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989983">
    <w:abstractNumId w:val="0"/>
  </w:num>
  <w:num w:numId="2" w16cid:durableId="1424952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HdyJ7FvcJ2VU5EVTk7+mbFuoxVzsMCcWmI0F9XMXLzptgwj7FA9oEpVfHgWFET784uOxllZHBvWN3jobJtRvRw==" w:salt="OUrCGSBv+8v+dklM/DfYgw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63"/>
    <w:rsid w:val="000C2C9B"/>
    <w:rsid w:val="00162663"/>
    <w:rsid w:val="001A5BC1"/>
    <w:rsid w:val="001C386B"/>
    <w:rsid w:val="001E11AF"/>
    <w:rsid w:val="002015D5"/>
    <w:rsid w:val="00247526"/>
    <w:rsid w:val="00255609"/>
    <w:rsid w:val="00327952"/>
    <w:rsid w:val="00373C1F"/>
    <w:rsid w:val="00483E06"/>
    <w:rsid w:val="004973D2"/>
    <w:rsid w:val="004B7E25"/>
    <w:rsid w:val="004D6803"/>
    <w:rsid w:val="00784A29"/>
    <w:rsid w:val="0089097F"/>
    <w:rsid w:val="00A23684"/>
    <w:rsid w:val="00A2547D"/>
    <w:rsid w:val="00A727FA"/>
    <w:rsid w:val="00B47555"/>
    <w:rsid w:val="00B55974"/>
    <w:rsid w:val="00B829F5"/>
    <w:rsid w:val="00B96F01"/>
    <w:rsid w:val="00D97BCB"/>
    <w:rsid w:val="00DD0020"/>
    <w:rsid w:val="00E0431D"/>
    <w:rsid w:val="00E410B9"/>
    <w:rsid w:val="00E46D72"/>
    <w:rsid w:val="00F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E215BC3"/>
  <w15:chartTrackingRefBased/>
  <w15:docId w15:val="{30E35EBE-3350-4DA3-B97D-27AFB3E7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D680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Helvetica" w:eastAsia="Times New Roman" w:hAnsi="Helvetica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15D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B7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E25"/>
  </w:style>
  <w:style w:type="paragraph" w:styleId="Footer">
    <w:name w:val="footer"/>
    <w:basedOn w:val="Normal"/>
    <w:link w:val="FooterChar"/>
    <w:unhideWhenUsed/>
    <w:rsid w:val="004B7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E25"/>
  </w:style>
  <w:style w:type="character" w:customStyle="1" w:styleId="Heading1Char">
    <w:name w:val="Heading 1 Char"/>
    <w:basedOn w:val="DefaultParagraphFont"/>
    <w:link w:val="Heading1"/>
    <w:rsid w:val="004D6803"/>
    <w:rPr>
      <w:rFonts w:ascii="Helvetica" w:eastAsia="Times New Roman" w:hAnsi="Helvetica" w:cs="Times New Roman"/>
      <w:b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4D680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4D68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DD0020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96F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hs.wa.gov/fsa/form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1772</Words>
  <Characters>5798</Characters>
  <Application>Microsoft Office Word</Application>
  <DocSecurity>0</DocSecurity>
  <Lines>1159</Lines>
  <Paragraphs>1261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Verification / Attendance Record for Alternative Living Providers</vt:lpstr>
    </vt:vector>
  </TitlesOfParts>
  <Company>DSHS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Verification / Attendance Record for Alternative Living Providers</dc:title>
  <dc:subject/>
  <dc:creator>Brombacher, Millie A. (DSHS/IGU)</dc:creator>
  <cp:keywords/>
  <dc:description/>
  <cp:lastModifiedBy>Brombacher, Millie (DSHS/OOS/OIG)</cp:lastModifiedBy>
  <cp:revision>2</cp:revision>
  <dcterms:created xsi:type="dcterms:W3CDTF">2023-07-18T19:48:00Z</dcterms:created>
  <dcterms:modified xsi:type="dcterms:W3CDTF">2023-07-18T19:48:00Z</dcterms:modified>
</cp:coreProperties>
</file>