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5"/>
        <w:gridCol w:w="3335"/>
        <w:gridCol w:w="2790"/>
        <w:gridCol w:w="3220"/>
      </w:tblGrid>
      <w:tr w:rsidR="00832AFC" w14:paraId="7F3B55FF" w14:textId="77777777" w:rsidTr="007738F1">
        <w:trPr>
          <w:trHeight w:val="518"/>
          <w:tblHeader/>
        </w:trPr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0C8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38565082" w14:textId="61E3F3F6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B9F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5D6DF24" w14:textId="528393D8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2AFC" w14:paraId="76013AE4" w14:textId="77777777" w:rsidTr="007738F1">
        <w:trPr>
          <w:trHeight w:val="518"/>
          <w:tblHeader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363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3211A83C" w14:textId="4D6BB726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345" w14:textId="77777777" w:rsidR="00832AFC" w:rsidRDefault="00832AFC" w:rsidP="00792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F08F739" w14:textId="0CD81B19" w:rsidR="00832AFC" w:rsidRPr="00AD26FF" w:rsidRDefault="00832AFC" w:rsidP="00792DE0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2AFC" w14:paraId="75E27F07" w14:textId="77777777" w:rsidTr="00F12670">
        <w:trPr>
          <w:trHeight w:hRule="exact" w:val="72"/>
          <w:tblHeader/>
        </w:trPr>
        <w:tc>
          <w:tcPr>
            <w:tcW w:w="10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C58CDF7" w14:textId="77777777" w:rsidR="00832AFC" w:rsidRDefault="00832AFC" w:rsidP="00792DE0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FC" w14:paraId="4AF81E54" w14:textId="77777777" w:rsidTr="00F12670"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0DAB" w14:textId="77777777" w:rsidR="00832AFC" w:rsidRPr="00AD26FF" w:rsidRDefault="00832AFC" w:rsidP="00792D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B0505D" wp14:editId="2607BD14">
                  <wp:extent cx="771811" cy="444137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79F30" w14:textId="245D7BA7" w:rsidR="00832AFC" w:rsidRDefault="00832AFC" w:rsidP="00832AFC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672E16">
              <w:rPr>
                <w:rFonts w:ascii="Arial" w:hAnsi="Arial" w:cs="Arial"/>
                <w:sz w:val="16"/>
                <w:szCs w:val="16"/>
              </w:rPr>
              <w:t>J</w:t>
            </w:r>
          </w:p>
          <w:p w14:paraId="0EA4DCF8" w14:textId="4E22FE28" w:rsidR="00832AFC" w:rsidRPr="00AD26FF" w:rsidRDefault="00832AFC" w:rsidP="00832AFC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5BDD675" w14:textId="77777777" w:rsidR="00832AFC" w:rsidRDefault="00832AFC" w:rsidP="00792DE0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3ED92178" w14:textId="77777777" w:rsidR="00832AFC" w:rsidRDefault="00832AFC" w:rsidP="00792DE0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2AE5BFB4" w14:textId="0DF6CDA3" w:rsidR="007738F1" w:rsidRPr="00AD26FF" w:rsidRDefault="00832AFC" w:rsidP="002841F0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Notes</w:t>
            </w:r>
          </w:p>
        </w:tc>
      </w:tr>
      <w:tr w:rsidR="00C32CE7" w14:paraId="7BF5CC99" w14:textId="77777777" w:rsidTr="00A83157">
        <w:trPr>
          <w:trHeight w:val="10970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2C1" w14:textId="258D34AD" w:rsidR="00A83157" w:rsidRDefault="00A83157" w:rsidP="00C32C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3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D172510" w14:textId="58C817B6" w:rsidR="00A83157" w:rsidRPr="00A83157" w:rsidRDefault="00A83157" w:rsidP="00C32C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D7EC8B" w14:textId="77777777" w:rsidR="00F12670" w:rsidRDefault="00F12670" w:rsidP="0013303F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F12670" w:rsidSect="0013303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958D449" w14:textId="77777777" w:rsidR="00652499" w:rsidRPr="00C32CE7" w:rsidRDefault="00652499" w:rsidP="0013303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C32CE7" w:rsidSect="001330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72FFD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737F6C3D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5433777"/>
      <w:docPartObj>
        <w:docPartGallery w:val="Page Numbers (Bottom of Page)"/>
        <w:docPartUnique/>
      </w:docPartObj>
    </w:sdtPr>
    <w:sdtEndPr/>
    <w:sdtContent>
      <w:sdt>
        <w:sdtPr>
          <w:id w:val="-1950464584"/>
          <w:docPartObj>
            <w:docPartGallery w:val="Page Numbers (Top of Page)"/>
            <w:docPartUnique/>
          </w:docPartObj>
        </w:sdtPr>
        <w:sdtEndPr/>
        <w:sdtContent>
          <w:p w14:paraId="151D292A" w14:textId="77777777" w:rsidR="00F77776" w:rsidRDefault="00AA3045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CCRSS N</w:t>
            </w:r>
            <w:r w:rsidR="00BC527C">
              <w:rPr>
                <w:rFonts w:ascii="Arial" w:hAnsi="Arial" w:cs="Arial"/>
                <w:b/>
                <w:sz w:val="16"/>
                <w:szCs w:val="16"/>
              </w:rPr>
              <w:t>OTES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C0EF0D" w14:textId="0CAF894E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C8205F">
      <w:rPr>
        <w:rFonts w:ascii="Arial" w:hAnsi="Arial" w:cs="Arial"/>
        <w:b/>
        <w:sz w:val="16"/>
        <w:szCs w:val="16"/>
      </w:rPr>
      <w:t>621</w:t>
    </w:r>
    <w:r>
      <w:rPr>
        <w:rFonts w:ascii="Arial" w:hAnsi="Arial" w:cs="Arial"/>
        <w:b/>
        <w:sz w:val="16"/>
        <w:szCs w:val="16"/>
      </w:rPr>
      <w:t xml:space="preserve"> (</w:t>
    </w:r>
    <w:r w:rsidR="00DB5F46">
      <w:rPr>
        <w:rFonts w:ascii="Arial" w:hAnsi="Arial" w:cs="Arial"/>
        <w:b/>
        <w:sz w:val="16"/>
        <w:szCs w:val="16"/>
      </w:rPr>
      <w:t xml:space="preserve">REV. </w:t>
    </w:r>
    <w:r w:rsidR="00A83157">
      <w:rPr>
        <w:rFonts w:ascii="Arial" w:hAnsi="Arial" w:cs="Arial"/>
        <w:b/>
        <w:sz w:val="16"/>
        <w:szCs w:val="16"/>
      </w:rPr>
      <w:t>05/2024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8EFFE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7D9ED537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C2E8A"/>
    <w:multiLevelType w:val="hybridMultilevel"/>
    <w:tmpl w:val="B1A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B5gc2UcUJIEiUi+zVAHUQuOlw1wthLH1KrIqEfLQF52N45P3od1QMA+eGuhjoNrcuSZ0y/Ngk6TR/H5NJq+8aw==" w:salt="8E/PfV7PiqZTytVhORxG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6075D"/>
    <w:rsid w:val="000D602B"/>
    <w:rsid w:val="0013303F"/>
    <w:rsid w:val="00143930"/>
    <w:rsid w:val="001E49E7"/>
    <w:rsid w:val="0026445C"/>
    <w:rsid w:val="002668F7"/>
    <w:rsid w:val="002841F0"/>
    <w:rsid w:val="002F134B"/>
    <w:rsid w:val="00346B84"/>
    <w:rsid w:val="00355238"/>
    <w:rsid w:val="00406E37"/>
    <w:rsid w:val="005F4761"/>
    <w:rsid w:val="00602B3E"/>
    <w:rsid w:val="00652499"/>
    <w:rsid w:val="00672E16"/>
    <w:rsid w:val="00684A37"/>
    <w:rsid w:val="006926FE"/>
    <w:rsid w:val="007142EC"/>
    <w:rsid w:val="007738F1"/>
    <w:rsid w:val="00774317"/>
    <w:rsid w:val="00794117"/>
    <w:rsid w:val="007B6908"/>
    <w:rsid w:val="00832AFC"/>
    <w:rsid w:val="008B3D43"/>
    <w:rsid w:val="009277B3"/>
    <w:rsid w:val="00962F08"/>
    <w:rsid w:val="00A83157"/>
    <w:rsid w:val="00AA3045"/>
    <w:rsid w:val="00AD26FF"/>
    <w:rsid w:val="00AD2A6E"/>
    <w:rsid w:val="00AF16E3"/>
    <w:rsid w:val="00B04C06"/>
    <w:rsid w:val="00BC527C"/>
    <w:rsid w:val="00BD4F5B"/>
    <w:rsid w:val="00C12370"/>
    <w:rsid w:val="00C32CE7"/>
    <w:rsid w:val="00C50BD8"/>
    <w:rsid w:val="00C8205F"/>
    <w:rsid w:val="00CF0BCE"/>
    <w:rsid w:val="00D336CF"/>
    <w:rsid w:val="00D61221"/>
    <w:rsid w:val="00DB5F46"/>
    <w:rsid w:val="00DD4587"/>
    <w:rsid w:val="00F03BF7"/>
    <w:rsid w:val="00F12670"/>
    <w:rsid w:val="00F21064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AA06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8B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342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</vt:lpstr>
    </vt:vector>
  </TitlesOfParts>
  <Company>DSHS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2024-05-23T15:23:00Z</dcterms:created>
  <dcterms:modified xsi:type="dcterms:W3CDTF">2024-05-23T15:23:00Z</dcterms:modified>
</cp:coreProperties>
</file>