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8F15" w14:textId="77777777" w:rsidR="007E3ED1" w:rsidRPr="00783DC6" w:rsidRDefault="0030176C" w:rsidP="00BB444B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783DC6">
        <w:rPr>
          <w:rFonts w:cstheme="minorHAnsi"/>
          <w:b/>
          <w:sz w:val="32"/>
          <w:szCs w:val="32"/>
        </w:rPr>
        <w:t>Consumer Directed Employer Rate Setting Board</w:t>
      </w:r>
    </w:p>
    <w:p w14:paraId="735CAEA4" w14:textId="0D33A4C6" w:rsidR="006039B0" w:rsidRPr="00783DC6" w:rsidRDefault="006039B0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00783DC6">
        <w:rPr>
          <w:rFonts w:cstheme="minorHAnsi"/>
          <w:sz w:val="24"/>
          <w:szCs w:val="24"/>
        </w:rPr>
        <w:t>Meeting #11</w:t>
      </w:r>
    </w:p>
    <w:p w14:paraId="14899CB9" w14:textId="77777777" w:rsidR="00783DC6" w:rsidRDefault="00783DC6" w:rsidP="00BB444B">
      <w:pPr>
        <w:pStyle w:val="NoSpacing"/>
        <w:jc w:val="center"/>
        <w:rPr>
          <w:rFonts w:cstheme="minorHAnsi"/>
          <w:sz w:val="24"/>
          <w:szCs w:val="24"/>
        </w:rPr>
      </w:pPr>
    </w:p>
    <w:p w14:paraId="25300E1E" w14:textId="59EE8142" w:rsidR="0030176C" w:rsidRPr="00783DC6" w:rsidRDefault="522DDB11" w:rsidP="08D1B393">
      <w:pPr>
        <w:pStyle w:val="NoSpacing"/>
        <w:jc w:val="center"/>
        <w:rPr>
          <w:sz w:val="24"/>
          <w:szCs w:val="24"/>
          <w:highlight w:val="yellow"/>
        </w:rPr>
      </w:pPr>
      <w:r w:rsidRPr="08D1B393">
        <w:rPr>
          <w:sz w:val="24"/>
          <w:szCs w:val="24"/>
        </w:rPr>
        <w:t>August 19</w:t>
      </w:r>
      <w:r w:rsidR="00E92F08" w:rsidRPr="08D1B393">
        <w:rPr>
          <w:sz w:val="24"/>
          <w:szCs w:val="24"/>
        </w:rPr>
        <w:t xml:space="preserve">, 2024 </w:t>
      </w:r>
    </w:p>
    <w:p w14:paraId="1588BE13" w14:textId="2F9CE103" w:rsidR="00783DC6" w:rsidRDefault="4D731C2C" w:rsidP="08D1B393">
      <w:pPr>
        <w:pStyle w:val="NoSpacing"/>
        <w:jc w:val="center"/>
        <w:rPr>
          <w:rFonts w:eastAsia="Bahnschrift SemiBold SemiConden"/>
          <w:sz w:val="24"/>
          <w:szCs w:val="24"/>
        </w:rPr>
      </w:pPr>
      <w:r w:rsidRPr="08D1B393">
        <w:rPr>
          <w:rFonts w:eastAsia="Bahnschrift SemiBold SemiConden"/>
          <w:sz w:val="24"/>
          <w:szCs w:val="24"/>
        </w:rPr>
        <w:t>Blake East, 4500 10</w:t>
      </w:r>
      <w:r w:rsidRPr="08D1B393">
        <w:rPr>
          <w:rFonts w:eastAsia="Bahnschrift SemiBold SemiConden"/>
          <w:sz w:val="24"/>
          <w:szCs w:val="24"/>
          <w:vertAlign w:val="superscript"/>
        </w:rPr>
        <w:t>th</w:t>
      </w:r>
      <w:r w:rsidRPr="08D1B393">
        <w:rPr>
          <w:rFonts w:eastAsia="Bahnschrift SemiBold SemiConden"/>
          <w:sz w:val="24"/>
          <w:szCs w:val="24"/>
        </w:rPr>
        <w:t xml:space="preserve"> Ave SE, Lacey</w:t>
      </w:r>
    </w:p>
    <w:p w14:paraId="2BE558BC" w14:textId="124F6100" w:rsidR="4D731C2C" w:rsidRDefault="3E424B3E" w:rsidP="08D1B393">
      <w:pPr>
        <w:pStyle w:val="NoSpacing"/>
        <w:jc w:val="center"/>
        <w:rPr>
          <w:rFonts w:eastAsia="Bahnschrift SemiBold SemiConden"/>
          <w:sz w:val="24"/>
          <w:szCs w:val="24"/>
        </w:rPr>
      </w:pPr>
      <w:r w:rsidRPr="043E681C">
        <w:rPr>
          <w:rFonts w:eastAsia="Bahnschrift SemiBold SemiConden"/>
          <w:sz w:val="24"/>
          <w:szCs w:val="24"/>
        </w:rPr>
        <w:t xml:space="preserve">Rose &amp; </w:t>
      </w:r>
      <w:r w:rsidR="4D731C2C" w:rsidRPr="043E681C">
        <w:rPr>
          <w:rFonts w:eastAsia="Bahnschrift SemiBold SemiConden"/>
          <w:sz w:val="24"/>
          <w:szCs w:val="24"/>
        </w:rPr>
        <w:t>Trillium Room</w:t>
      </w:r>
    </w:p>
    <w:p w14:paraId="3F9A678B" w14:textId="770C4642" w:rsidR="0030176C" w:rsidRPr="00783DC6" w:rsidRDefault="4D731C2C" w:rsidP="08D1B393">
      <w:pPr>
        <w:pStyle w:val="NoSpacing"/>
        <w:jc w:val="center"/>
        <w:rPr>
          <w:sz w:val="24"/>
          <w:szCs w:val="24"/>
        </w:rPr>
      </w:pPr>
      <w:r w:rsidRPr="08D1B393">
        <w:rPr>
          <w:rFonts w:eastAsia="Bahnschrift SemiBold SemiConden"/>
          <w:sz w:val="24"/>
          <w:szCs w:val="24"/>
        </w:rPr>
        <w:t>1:00 pm</w:t>
      </w:r>
      <w:r w:rsidR="003363BB" w:rsidRPr="08D1B393">
        <w:rPr>
          <w:rFonts w:eastAsia="Bahnschrift SemiBold SemiConden"/>
          <w:sz w:val="24"/>
          <w:szCs w:val="24"/>
        </w:rPr>
        <w:t xml:space="preserve"> </w:t>
      </w:r>
      <w:r w:rsidR="00BB444B" w:rsidRPr="08D1B393">
        <w:rPr>
          <w:sz w:val="24"/>
          <w:szCs w:val="24"/>
        </w:rPr>
        <w:t>–</w:t>
      </w:r>
      <w:r w:rsidR="4C88BE9B" w:rsidRPr="08D1B393">
        <w:rPr>
          <w:rFonts w:eastAsia="Bahnschrift SemiBold SemiConden"/>
          <w:sz w:val="24"/>
          <w:szCs w:val="24"/>
        </w:rPr>
        <w:t xml:space="preserve"> </w:t>
      </w:r>
      <w:r w:rsidR="3921625C" w:rsidRPr="08D1B393">
        <w:rPr>
          <w:rFonts w:eastAsia="Bahnschrift SemiBold SemiConden"/>
          <w:sz w:val="24"/>
          <w:szCs w:val="24"/>
        </w:rPr>
        <w:t>4</w:t>
      </w:r>
      <w:r w:rsidR="003363BB" w:rsidRPr="08D1B393">
        <w:rPr>
          <w:rFonts w:eastAsia="Bahnschrift SemiBold SemiConden"/>
          <w:sz w:val="24"/>
          <w:szCs w:val="24"/>
        </w:rPr>
        <w:t>:0</w:t>
      </w:r>
      <w:r w:rsidR="022CD2DF" w:rsidRPr="08D1B393">
        <w:rPr>
          <w:rFonts w:eastAsia="Bahnschrift SemiBold SemiConden"/>
          <w:sz w:val="24"/>
          <w:szCs w:val="24"/>
        </w:rPr>
        <w:t>0</w:t>
      </w:r>
      <w:r w:rsidR="003363BB" w:rsidRPr="08D1B393">
        <w:rPr>
          <w:rFonts w:eastAsia="Bahnschrift SemiBold SemiConden"/>
          <w:sz w:val="24"/>
          <w:szCs w:val="24"/>
        </w:rPr>
        <w:t xml:space="preserve"> </w:t>
      </w:r>
      <w:r w:rsidR="06FCC432" w:rsidRPr="08D1B393">
        <w:rPr>
          <w:rFonts w:eastAsia="Bahnschrift SemiBold SemiConden"/>
          <w:sz w:val="24"/>
          <w:szCs w:val="24"/>
        </w:rPr>
        <w:t>p</w:t>
      </w:r>
      <w:r w:rsidR="003363BB" w:rsidRPr="08D1B393">
        <w:rPr>
          <w:rFonts w:eastAsia="Bahnschrift SemiBold SemiConden"/>
          <w:sz w:val="24"/>
          <w:szCs w:val="24"/>
        </w:rPr>
        <w:t>m</w:t>
      </w:r>
    </w:p>
    <w:p w14:paraId="218326C0" w14:textId="77777777" w:rsidR="00BB444B" w:rsidRPr="00783DC6" w:rsidRDefault="00BB444B" w:rsidP="00BB444B">
      <w:pPr>
        <w:pStyle w:val="NoSpacing"/>
        <w:jc w:val="center"/>
        <w:rPr>
          <w:rFonts w:cstheme="minorHAnsi"/>
          <w:sz w:val="24"/>
          <w:szCs w:val="24"/>
        </w:rPr>
      </w:pPr>
    </w:p>
    <w:p w14:paraId="1FDDF9D4" w14:textId="77777777" w:rsidR="00BB444B" w:rsidRPr="00783DC6" w:rsidRDefault="00BB444B" w:rsidP="00BB444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783DC6">
        <w:rPr>
          <w:rFonts w:cstheme="minorHAnsi"/>
          <w:b/>
          <w:bCs/>
          <w:sz w:val="28"/>
          <w:szCs w:val="28"/>
        </w:rPr>
        <w:t>Agenda</w:t>
      </w:r>
    </w:p>
    <w:p w14:paraId="43C42EF6" w14:textId="77777777" w:rsidR="00424B57" w:rsidRPr="00783DC6" w:rsidRDefault="00424B57">
      <w:pPr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2"/>
        <w:gridCol w:w="5646"/>
        <w:gridCol w:w="2222"/>
      </w:tblGrid>
      <w:tr w:rsidR="009B6CFA" w:rsidRPr="00783DC6" w14:paraId="7A724CF3" w14:textId="77777777" w:rsidTr="043E681C">
        <w:tc>
          <w:tcPr>
            <w:tcW w:w="793" w:type="pct"/>
            <w:shd w:val="clear" w:color="auto" w:fill="E7E6E6" w:themeFill="background2"/>
          </w:tcPr>
          <w:p w14:paraId="584A59E0" w14:textId="0EC18C06" w:rsidR="009B6CFA" w:rsidRPr="00783DC6" w:rsidRDefault="009B6CFA" w:rsidP="00783DC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3DC6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019" w:type="pct"/>
            <w:shd w:val="clear" w:color="auto" w:fill="E7E6E6" w:themeFill="background2"/>
          </w:tcPr>
          <w:p w14:paraId="3766BD4B" w14:textId="77777777" w:rsidR="009B6CFA" w:rsidRPr="00783DC6" w:rsidRDefault="009B6C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3DC6">
              <w:rPr>
                <w:rFonts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88" w:type="pct"/>
            <w:shd w:val="clear" w:color="auto" w:fill="E7E6E6" w:themeFill="background2"/>
          </w:tcPr>
          <w:p w14:paraId="60B8F152" w14:textId="2F69F559" w:rsidR="009B6CFA" w:rsidRPr="00783DC6" w:rsidRDefault="009B6C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3DC6">
              <w:rPr>
                <w:rFonts w:cstheme="minorHAnsi"/>
                <w:b/>
                <w:bCs/>
                <w:sz w:val="24"/>
                <w:szCs w:val="24"/>
              </w:rPr>
              <w:t>Presenter</w:t>
            </w:r>
            <w:r w:rsidR="00783DC6" w:rsidRPr="00783DC6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</w:tr>
      <w:tr w:rsidR="009B6CFA" w:rsidRPr="00783DC6" w14:paraId="4FF853D1" w14:textId="77777777" w:rsidTr="043E681C">
        <w:tc>
          <w:tcPr>
            <w:tcW w:w="793" w:type="pct"/>
          </w:tcPr>
          <w:p w14:paraId="79DD5DD7" w14:textId="102607E5" w:rsidR="5E4EF081" w:rsidRDefault="5E4EF081" w:rsidP="08D1B393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8D1B3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8D1B393" w:rsidRPr="08D1B3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:00-</w:t>
            </w:r>
            <w:r w:rsidR="215D3A54" w:rsidRPr="08D1B3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8D1B393" w:rsidRPr="08D1B3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:15</w:t>
            </w:r>
          </w:p>
        </w:tc>
        <w:tc>
          <w:tcPr>
            <w:tcW w:w="3019" w:type="pct"/>
            <w:shd w:val="clear" w:color="auto" w:fill="auto"/>
          </w:tcPr>
          <w:p w14:paraId="62F32EAE" w14:textId="04B955FC" w:rsidR="08D1B393" w:rsidRDefault="08D1B393" w:rsidP="08D1B393">
            <w:pPr>
              <w:pStyle w:val="ListParagraph"/>
              <w:numPr>
                <w:ilvl w:val="0"/>
                <w:numId w:val="5"/>
              </w:numPr>
              <w:ind w:left="48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8D1B3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Welcome </w:t>
            </w:r>
          </w:p>
          <w:p w14:paraId="5805AA3D" w14:textId="448BAD39" w:rsidR="08D1B393" w:rsidRDefault="08D1B393" w:rsidP="043E681C">
            <w:pPr>
              <w:pStyle w:val="ListParagraph"/>
              <w:numPr>
                <w:ilvl w:val="0"/>
                <w:numId w:val="5"/>
              </w:numPr>
              <w:ind w:left="48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43E68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Approval of Minutes 0</w:t>
            </w:r>
            <w:r w:rsidR="54F8BC9F" w:rsidRPr="043E68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8</w:t>
            </w:r>
            <w:r w:rsidRPr="043E68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.0</w:t>
            </w:r>
            <w:r w:rsidR="28245DBC" w:rsidRPr="043E68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  <w:r w:rsidRPr="043E68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.2024</w:t>
            </w:r>
          </w:p>
          <w:p w14:paraId="3A0146CB" w14:textId="11E8AB99" w:rsidR="08D1B393" w:rsidRDefault="08D1B393" w:rsidP="08D1B393">
            <w:pPr>
              <w:pStyle w:val="ListParagraph"/>
              <w:numPr>
                <w:ilvl w:val="0"/>
                <w:numId w:val="5"/>
              </w:numPr>
              <w:ind w:left="48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8D1B3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Opening Remarks/Old Business</w:t>
            </w:r>
          </w:p>
        </w:tc>
        <w:tc>
          <w:tcPr>
            <w:tcW w:w="1188" w:type="pct"/>
            <w:shd w:val="clear" w:color="auto" w:fill="auto"/>
          </w:tcPr>
          <w:p w14:paraId="0548E9B8" w14:textId="72420214" w:rsidR="08D1B393" w:rsidRDefault="08D1B393" w:rsidP="08D1B39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8D1B3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Chair</w:t>
            </w:r>
          </w:p>
          <w:p w14:paraId="33DC2386" w14:textId="21A8BF2E" w:rsidR="08D1B393" w:rsidRDefault="08D1B393" w:rsidP="08D1B39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457A62E" w14:textId="04AF52F9" w:rsidR="08D1B393" w:rsidRDefault="08D1B393" w:rsidP="08D1B39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8D1B393" w14:paraId="6E35DC05" w14:textId="77777777" w:rsidTr="043E681C">
        <w:trPr>
          <w:trHeight w:val="300"/>
        </w:trPr>
        <w:tc>
          <w:tcPr>
            <w:tcW w:w="1482" w:type="dxa"/>
          </w:tcPr>
          <w:p w14:paraId="795EA3D7" w14:textId="2AB91634" w:rsidR="114A12F4" w:rsidRDefault="114A12F4" w:rsidP="08D1B393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8D1B3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1:15-1:30</w:t>
            </w:r>
          </w:p>
        </w:tc>
        <w:tc>
          <w:tcPr>
            <w:tcW w:w="5646" w:type="dxa"/>
            <w:shd w:val="clear" w:color="auto" w:fill="auto"/>
          </w:tcPr>
          <w:p w14:paraId="4A5FD0C9" w14:textId="5F72C4E1" w:rsidR="114A12F4" w:rsidRDefault="114A12F4" w:rsidP="08D1B393">
            <w:pPr>
              <w:pStyle w:val="ListParagraph"/>
              <w:numPr>
                <w:ilvl w:val="0"/>
                <w:numId w:val="5"/>
              </w:numPr>
              <w:ind w:left="45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8D1B3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Public Comment</w:t>
            </w:r>
          </w:p>
        </w:tc>
        <w:tc>
          <w:tcPr>
            <w:tcW w:w="2222" w:type="dxa"/>
            <w:shd w:val="clear" w:color="auto" w:fill="auto"/>
          </w:tcPr>
          <w:p w14:paraId="5B5D8E56" w14:textId="5C82D546" w:rsidR="114A12F4" w:rsidRDefault="114A12F4" w:rsidP="08D1B39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8D1B3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Chair</w:t>
            </w:r>
          </w:p>
        </w:tc>
      </w:tr>
      <w:tr w:rsidR="007633A3" w:rsidRPr="00783DC6" w14:paraId="72E10964" w14:textId="77777777" w:rsidTr="043E681C">
        <w:tc>
          <w:tcPr>
            <w:tcW w:w="5000" w:type="pct"/>
            <w:gridSpan w:val="3"/>
            <w:shd w:val="clear" w:color="auto" w:fill="auto"/>
          </w:tcPr>
          <w:p w14:paraId="2FEEAFF5" w14:textId="66E9B775" w:rsidR="007633A3" w:rsidRPr="00783DC6" w:rsidRDefault="114A12F4" w:rsidP="08D1B393">
            <w:pPr>
              <w:jc w:val="center"/>
            </w:pPr>
            <w:r w:rsidRPr="08D1B393">
              <w:rPr>
                <w:b/>
                <w:bCs/>
                <w:sz w:val="24"/>
                <w:szCs w:val="24"/>
              </w:rPr>
              <w:t>BG Presentation</w:t>
            </w:r>
          </w:p>
        </w:tc>
      </w:tr>
      <w:tr w:rsidR="007633A3" w:rsidRPr="00783DC6" w14:paraId="451DDAC1" w14:textId="77777777" w:rsidTr="043E681C">
        <w:tc>
          <w:tcPr>
            <w:tcW w:w="793" w:type="pct"/>
            <w:shd w:val="clear" w:color="auto" w:fill="auto"/>
          </w:tcPr>
          <w:p w14:paraId="60E3CBE2" w14:textId="2DE33283" w:rsidR="007633A3" w:rsidRPr="00783DC6" w:rsidRDefault="70FC1DA4" w:rsidP="08D1B393">
            <w:pPr>
              <w:jc w:val="center"/>
              <w:rPr>
                <w:sz w:val="24"/>
                <w:szCs w:val="24"/>
              </w:rPr>
            </w:pPr>
            <w:r w:rsidRPr="08D1B393">
              <w:rPr>
                <w:sz w:val="24"/>
                <w:szCs w:val="24"/>
              </w:rPr>
              <w:t>1:30-2:00</w:t>
            </w:r>
          </w:p>
        </w:tc>
        <w:tc>
          <w:tcPr>
            <w:tcW w:w="3019" w:type="pct"/>
            <w:shd w:val="clear" w:color="auto" w:fill="auto"/>
          </w:tcPr>
          <w:p w14:paraId="1E117B4A" w14:textId="7F6CBB71" w:rsidR="00783DC6" w:rsidRPr="00783DC6" w:rsidRDefault="70FC1DA4" w:rsidP="08D1B393">
            <w:pPr>
              <w:pStyle w:val="ListParagraph"/>
              <w:numPr>
                <w:ilvl w:val="0"/>
                <w:numId w:val="7"/>
              </w:numPr>
              <w:ind w:left="481"/>
              <w:rPr>
                <w:sz w:val="24"/>
                <w:szCs w:val="24"/>
              </w:rPr>
            </w:pPr>
            <w:r w:rsidRPr="08D1B393">
              <w:rPr>
                <w:sz w:val="24"/>
                <w:szCs w:val="24"/>
              </w:rPr>
              <w:t>Training and testing</w:t>
            </w:r>
          </w:p>
        </w:tc>
        <w:tc>
          <w:tcPr>
            <w:tcW w:w="1188" w:type="pct"/>
            <w:shd w:val="clear" w:color="auto" w:fill="auto"/>
          </w:tcPr>
          <w:p w14:paraId="1FB385B9" w14:textId="6F78AF82" w:rsidR="00783DC6" w:rsidRPr="00783DC6" w:rsidRDefault="48D260CF" w:rsidP="08D1B393">
            <w:pPr>
              <w:rPr>
                <w:sz w:val="24"/>
                <w:szCs w:val="24"/>
              </w:rPr>
            </w:pPr>
            <w:r w:rsidRPr="08D1B393">
              <w:rPr>
                <w:sz w:val="24"/>
                <w:szCs w:val="24"/>
              </w:rPr>
              <w:t>Benefits Group</w:t>
            </w:r>
          </w:p>
        </w:tc>
      </w:tr>
      <w:tr w:rsidR="08D1B393" w14:paraId="309CD3FE" w14:textId="77777777" w:rsidTr="043E681C">
        <w:trPr>
          <w:trHeight w:val="300"/>
        </w:trPr>
        <w:tc>
          <w:tcPr>
            <w:tcW w:w="9350" w:type="dxa"/>
            <w:gridSpan w:val="3"/>
            <w:shd w:val="clear" w:color="auto" w:fill="auto"/>
          </w:tcPr>
          <w:p w14:paraId="482DFFA0" w14:textId="7BF3E644" w:rsidR="08D1B393" w:rsidRDefault="08D1B393" w:rsidP="08D1B393">
            <w:pPr>
              <w:jc w:val="center"/>
              <w:rPr>
                <w:sz w:val="24"/>
                <w:szCs w:val="24"/>
              </w:rPr>
            </w:pPr>
            <w:r w:rsidRPr="08D1B393">
              <w:rPr>
                <w:b/>
                <w:bCs/>
                <w:sz w:val="24"/>
                <w:szCs w:val="24"/>
              </w:rPr>
              <w:t>Board Discussion</w:t>
            </w:r>
          </w:p>
        </w:tc>
      </w:tr>
      <w:tr w:rsidR="08D1B393" w14:paraId="1A666652" w14:textId="77777777" w:rsidTr="043E681C">
        <w:trPr>
          <w:trHeight w:val="300"/>
        </w:trPr>
        <w:tc>
          <w:tcPr>
            <w:tcW w:w="1482" w:type="dxa"/>
            <w:shd w:val="clear" w:color="auto" w:fill="auto"/>
          </w:tcPr>
          <w:p w14:paraId="14D33C30" w14:textId="16D2B922" w:rsidR="5161AC15" w:rsidRDefault="5161AC15" w:rsidP="08D1B393">
            <w:pPr>
              <w:jc w:val="center"/>
              <w:rPr>
                <w:sz w:val="24"/>
                <w:szCs w:val="24"/>
              </w:rPr>
            </w:pPr>
            <w:r w:rsidRPr="08D1B393">
              <w:rPr>
                <w:sz w:val="24"/>
                <w:szCs w:val="24"/>
              </w:rPr>
              <w:t>2:00-4:00</w:t>
            </w:r>
          </w:p>
        </w:tc>
        <w:tc>
          <w:tcPr>
            <w:tcW w:w="5646" w:type="dxa"/>
            <w:shd w:val="clear" w:color="auto" w:fill="auto"/>
          </w:tcPr>
          <w:p w14:paraId="15156062" w14:textId="081C0233" w:rsidR="08D1B393" w:rsidRDefault="08D1B393" w:rsidP="08D1B393">
            <w:pPr>
              <w:pStyle w:val="ListParagraph"/>
              <w:numPr>
                <w:ilvl w:val="0"/>
                <w:numId w:val="7"/>
              </w:numPr>
              <w:ind w:left="481"/>
              <w:rPr>
                <w:sz w:val="24"/>
                <w:szCs w:val="24"/>
              </w:rPr>
            </w:pPr>
            <w:r w:rsidRPr="043E681C">
              <w:rPr>
                <w:sz w:val="24"/>
                <w:szCs w:val="24"/>
              </w:rPr>
              <w:t>Board Discussion</w:t>
            </w:r>
          </w:p>
          <w:p w14:paraId="54B229B1" w14:textId="22F25947" w:rsidR="08D1B393" w:rsidRDefault="08D1B393" w:rsidP="043E681C">
            <w:pPr>
              <w:pStyle w:val="ListParagraph"/>
              <w:ind w:left="481"/>
              <w:rPr>
                <w:sz w:val="24"/>
                <w:szCs w:val="24"/>
              </w:rPr>
            </w:pPr>
          </w:p>
          <w:p w14:paraId="31FA775C" w14:textId="5565B4E0" w:rsidR="08D1B393" w:rsidRDefault="2224D5B9" w:rsidP="00361983">
            <w:r w:rsidRPr="0036198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Break time when Board wants to break (15min)</w:t>
            </w:r>
          </w:p>
        </w:tc>
        <w:tc>
          <w:tcPr>
            <w:tcW w:w="2222" w:type="dxa"/>
            <w:shd w:val="clear" w:color="auto" w:fill="auto"/>
          </w:tcPr>
          <w:p w14:paraId="69E32E24" w14:textId="77777777" w:rsidR="08D1B393" w:rsidRDefault="08D1B393" w:rsidP="08D1B393">
            <w:pPr>
              <w:rPr>
                <w:sz w:val="24"/>
                <w:szCs w:val="24"/>
              </w:rPr>
            </w:pPr>
            <w:r w:rsidRPr="043E681C">
              <w:rPr>
                <w:sz w:val="24"/>
                <w:szCs w:val="24"/>
              </w:rPr>
              <w:t>All</w:t>
            </w:r>
          </w:p>
          <w:p w14:paraId="61543396" w14:textId="6498E5C9" w:rsidR="27E9CB38" w:rsidRDefault="27E9CB38" w:rsidP="043E681C">
            <w:pPr>
              <w:rPr>
                <w:sz w:val="24"/>
                <w:szCs w:val="24"/>
              </w:rPr>
            </w:pPr>
            <w:r w:rsidRPr="043E681C">
              <w:rPr>
                <w:sz w:val="24"/>
                <w:szCs w:val="24"/>
              </w:rPr>
              <w:t>Chair</w:t>
            </w:r>
          </w:p>
          <w:p w14:paraId="68354D81" w14:textId="52CFEE65" w:rsidR="08D1B393" w:rsidRDefault="08D1B393" w:rsidP="08D1B393">
            <w:pPr>
              <w:rPr>
                <w:sz w:val="24"/>
                <w:szCs w:val="24"/>
              </w:rPr>
            </w:pPr>
          </w:p>
        </w:tc>
      </w:tr>
      <w:tr w:rsidR="08D1B393" w14:paraId="1B68D84A" w14:textId="77777777" w:rsidTr="043E681C">
        <w:trPr>
          <w:trHeight w:val="300"/>
        </w:trPr>
        <w:tc>
          <w:tcPr>
            <w:tcW w:w="1482" w:type="dxa"/>
            <w:shd w:val="clear" w:color="auto" w:fill="auto"/>
          </w:tcPr>
          <w:p w14:paraId="55E7D005" w14:textId="781FD600" w:rsidR="210BA10C" w:rsidRDefault="210BA10C" w:rsidP="08D1B393">
            <w:pPr>
              <w:jc w:val="center"/>
              <w:rPr>
                <w:sz w:val="24"/>
                <w:szCs w:val="24"/>
              </w:rPr>
            </w:pPr>
            <w:r w:rsidRPr="08D1B393">
              <w:rPr>
                <w:sz w:val="24"/>
                <w:szCs w:val="24"/>
              </w:rPr>
              <w:t>4:00</w:t>
            </w:r>
          </w:p>
        </w:tc>
        <w:tc>
          <w:tcPr>
            <w:tcW w:w="5646" w:type="dxa"/>
            <w:shd w:val="clear" w:color="auto" w:fill="auto"/>
          </w:tcPr>
          <w:p w14:paraId="39706572" w14:textId="6B03E8AA" w:rsidR="210BA10C" w:rsidRDefault="210BA10C" w:rsidP="08D1B393">
            <w:pPr>
              <w:pStyle w:val="ListParagraph"/>
              <w:ind w:left="1440"/>
              <w:rPr>
                <w:b/>
                <w:bCs/>
                <w:sz w:val="24"/>
                <w:szCs w:val="24"/>
              </w:rPr>
            </w:pPr>
            <w:r w:rsidRPr="08D1B393">
              <w:rPr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2222" w:type="dxa"/>
            <w:shd w:val="clear" w:color="auto" w:fill="auto"/>
          </w:tcPr>
          <w:p w14:paraId="070EBB00" w14:textId="5D6A6D5A" w:rsidR="08D1B393" w:rsidRDefault="08D1B393" w:rsidP="08D1B393">
            <w:pPr>
              <w:rPr>
                <w:sz w:val="24"/>
                <w:szCs w:val="24"/>
              </w:rPr>
            </w:pPr>
          </w:p>
        </w:tc>
      </w:tr>
    </w:tbl>
    <w:p w14:paraId="380E5545" w14:textId="7AA649A1" w:rsidR="00B72B86" w:rsidRPr="00D53F4E" w:rsidRDefault="00B72B86" w:rsidP="08D1B393">
      <w:pPr>
        <w:pStyle w:val="NoSpacing"/>
        <w:jc w:val="center"/>
        <w:rPr>
          <w:sz w:val="24"/>
          <w:szCs w:val="24"/>
        </w:rPr>
      </w:pPr>
    </w:p>
    <w:p w14:paraId="18EA04DF" w14:textId="77777777" w:rsidR="00B72B86" w:rsidRPr="00D53F4E" w:rsidRDefault="00B72B86" w:rsidP="00B72B86">
      <w:pPr>
        <w:pStyle w:val="NoSpacing"/>
        <w:jc w:val="center"/>
        <w:rPr>
          <w:rFonts w:cstheme="minorHAnsi"/>
          <w:sz w:val="24"/>
          <w:szCs w:val="24"/>
        </w:rPr>
      </w:pPr>
    </w:p>
    <w:p w14:paraId="64C99974" w14:textId="77777777" w:rsidR="00B72B86" w:rsidRPr="004C48B7" w:rsidRDefault="00B72B86" w:rsidP="00B72B86">
      <w:pPr>
        <w:pStyle w:val="NoSpacing"/>
        <w:jc w:val="center"/>
        <w:rPr>
          <w:rFonts w:cstheme="minorHAnsi"/>
          <w:sz w:val="24"/>
          <w:szCs w:val="24"/>
        </w:rPr>
      </w:pPr>
      <w:r w:rsidRPr="00D53F4E">
        <w:rPr>
          <w:rFonts w:cstheme="minorHAnsi"/>
          <w:sz w:val="24"/>
          <w:szCs w:val="24"/>
        </w:rPr>
        <w:t>Please note the agenda times may vary due to the flow of the meeting conversation.</w:t>
      </w:r>
      <w:r w:rsidRPr="004C48B7">
        <w:rPr>
          <w:rFonts w:cstheme="minorHAnsi"/>
          <w:sz w:val="24"/>
          <w:szCs w:val="24"/>
        </w:rPr>
        <w:t xml:space="preserve"> </w:t>
      </w:r>
    </w:p>
    <w:p w14:paraId="30CE438F" w14:textId="4FC4901B" w:rsidR="00B37027" w:rsidRPr="00783DC6" w:rsidRDefault="00B37027" w:rsidP="00475395">
      <w:pPr>
        <w:rPr>
          <w:rFonts w:cstheme="minorHAnsi"/>
          <w:sz w:val="24"/>
          <w:szCs w:val="24"/>
        </w:rPr>
      </w:pPr>
      <w:r w:rsidRPr="00783DC6">
        <w:rPr>
          <w:rFonts w:cstheme="minorHAnsi"/>
          <w:sz w:val="24"/>
          <w:szCs w:val="24"/>
        </w:rPr>
        <w:t xml:space="preserve"> </w:t>
      </w:r>
    </w:p>
    <w:sectPr w:rsidR="00B37027" w:rsidRPr="0078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505B1"/>
    <w:multiLevelType w:val="hybridMultilevel"/>
    <w:tmpl w:val="3F1C8052"/>
    <w:lvl w:ilvl="0" w:tplc="5EFAF6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866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EF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C5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C0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03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02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86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A2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3CA9"/>
    <w:multiLevelType w:val="hybridMultilevel"/>
    <w:tmpl w:val="7AD6EB40"/>
    <w:lvl w:ilvl="0" w:tplc="9378D5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D0E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AD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20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02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C6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A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42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42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51053"/>
    <w:multiLevelType w:val="hybridMultilevel"/>
    <w:tmpl w:val="CC160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2920"/>
    <w:multiLevelType w:val="hybridMultilevel"/>
    <w:tmpl w:val="AAC85D44"/>
    <w:lvl w:ilvl="0" w:tplc="91FC1D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925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89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E9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C4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A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EA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4D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89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833E8"/>
    <w:multiLevelType w:val="hybridMultilevel"/>
    <w:tmpl w:val="4D36A4C6"/>
    <w:lvl w:ilvl="0" w:tplc="B68A81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FE6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A9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A4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EB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84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E7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0F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C8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0FBC7"/>
    <w:multiLevelType w:val="hybridMultilevel"/>
    <w:tmpl w:val="073AB308"/>
    <w:lvl w:ilvl="0" w:tplc="C8447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C492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778B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A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05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E2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AB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C9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0F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78664">
    <w:abstractNumId w:val="6"/>
  </w:num>
  <w:num w:numId="2" w16cid:durableId="1655603034">
    <w:abstractNumId w:val="3"/>
  </w:num>
  <w:num w:numId="3" w16cid:durableId="97915098">
    <w:abstractNumId w:val="0"/>
  </w:num>
  <w:num w:numId="4" w16cid:durableId="395710492">
    <w:abstractNumId w:val="4"/>
  </w:num>
  <w:num w:numId="5" w16cid:durableId="1723216738">
    <w:abstractNumId w:val="1"/>
  </w:num>
  <w:num w:numId="6" w16cid:durableId="1377895716">
    <w:abstractNumId w:val="5"/>
  </w:num>
  <w:num w:numId="7" w16cid:durableId="151325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66796"/>
    <w:rsid w:val="0007542B"/>
    <w:rsid w:val="00091A8B"/>
    <w:rsid w:val="000C7D7D"/>
    <w:rsid w:val="00103292"/>
    <w:rsid w:val="0010360C"/>
    <w:rsid w:val="00137904"/>
    <w:rsid w:val="0014738A"/>
    <w:rsid w:val="0016040C"/>
    <w:rsid w:val="00197A7E"/>
    <w:rsid w:val="001A3D94"/>
    <w:rsid w:val="001F27B2"/>
    <w:rsid w:val="001F2CFC"/>
    <w:rsid w:val="00202EFF"/>
    <w:rsid w:val="00225AF9"/>
    <w:rsid w:val="002349C3"/>
    <w:rsid w:val="00240506"/>
    <w:rsid w:val="002450ED"/>
    <w:rsid w:val="0025211F"/>
    <w:rsid w:val="00266020"/>
    <w:rsid w:val="00273A0A"/>
    <w:rsid w:val="00280012"/>
    <w:rsid w:val="002B1A8E"/>
    <w:rsid w:val="002B31F6"/>
    <w:rsid w:val="002C3F64"/>
    <w:rsid w:val="002D18A0"/>
    <w:rsid w:val="002F3E57"/>
    <w:rsid w:val="0030176C"/>
    <w:rsid w:val="003363BB"/>
    <w:rsid w:val="00361983"/>
    <w:rsid w:val="00370B3F"/>
    <w:rsid w:val="00373673"/>
    <w:rsid w:val="003A1F52"/>
    <w:rsid w:val="003C5B6B"/>
    <w:rsid w:val="003E579F"/>
    <w:rsid w:val="00407872"/>
    <w:rsid w:val="004123DE"/>
    <w:rsid w:val="00422B24"/>
    <w:rsid w:val="00424B57"/>
    <w:rsid w:val="00436908"/>
    <w:rsid w:val="00447216"/>
    <w:rsid w:val="00471C37"/>
    <w:rsid w:val="00475395"/>
    <w:rsid w:val="004912B7"/>
    <w:rsid w:val="004A76B7"/>
    <w:rsid w:val="004D3186"/>
    <w:rsid w:val="004E3A55"/>
    <w:rsid w:val="004F45BD"/>
    <w:rsid w:val="004F7511"/>
    <w:rsid w:val="00500693"/>
    <w:rsid w:val="005622C7"/>
    <w:rsid w:val="00563409"/>
    <w:rsid w:val="00575724"/>
    <w:rsid w:val="00586467"/>
    <w:rsid w:val="005A0E01"/>
    <w:rsid w:val="005B32DD"/>
    <w:rsid w:val="005B6A15"/>
    <w:rsid w:val="005C0367"/>
    <w:rsid w:val="005F6146"/>
    <w:rsid w:val="006039B0"/>
    <w:rsid w:val="00606D58"/>
    <w:rsid w:val="00622B5A"/>
    <w:rsid w:val="00660BAC"/>
    <w:rsid w:val="006710AD"/>
    <w:rsid w:val="0067198B"/>
    <w:rsid w:val="00682FF8"/>
    <w:rsid w:val="006A6223"/>
    <w:rsid w:val="006B4F2E"/>
    <w:rsid w:val="006D23A1"/>
    <w:rsid w:val="00704246"/>
    <w:rsid w:val="007318E9"/>
    <w:rsid w:val="007633A3"/>
    <w:rsid w:val="00772C13"/>
    <w:rsid w:val="0077375B"/>
    <w:rsid w:val="0078222A"/>
    <w:rsid w:val="00783DC6"/>
    <w:rsid w:val="007B57EA"/>
    <w:rsid w:val="007D5F9A"/>
    <w:rsid w:val="007E1BBE"/>
    <w:rsid w:val="007E2A2F"/>
    <w:rsid w:val="007E3ED1"/>
    <w:rsid w:val="00817A66"/>
    <w:rsid w:val="0085439F"/>
    <w:rsid w:val="0087080C"/>
    <w:rsid w:val="008B3094"/>
    <w:rsid w:val="008C0629"/>
    <w:rsid w:val="008C72B0"/>
    <w:rsid w:val="008C77A1"/>
    <w:rsid w:val="008D51DE"/>
    <w:rsid w:val="008F5F15"/>
    <w:rsid w:val="00903B77"/>
    <w:rsid w:val="009047AC"/>
    <w:rsid w:val="0090679F"/>
    <w:rsid w:val="00915830"/>
    <w:rsid w:val="0094569C"/>
    <w:rsid w:val="00955BBA"/>
    <w:rsid w:val="00960266"/>
    <w:rsid w:val="00981115"/>
    <w:rsid w:val="0098244F"/>
    <w:rsid w:val="009A140E"/>
    <w:rsid w:val="009B6CFA"/>
    <w:rsid w:val="009E2F2E"/>
    <w:rsid w:val="00A23FC8"/>
    <w:rsid w:val="00A32A27"/>
    <w:rsid w:val="00A70B15"/>
    <w:rsid w:val="00AA2E39"/>
    <w:rsid w:val="00AC739C"/>
    <w:rsid w:val="00AE68EE"/>
    <w:rsid w:val="00AF31F7"/>
    <w:rsid w:val="00B03BBF"/>
    <w:rsid w:val="00B26F52"/>
    <w:rsid w:val="00B34019"/>
    <w:rsid w:val="00B37027"/>
    <w:rsid w:val="00B4766E"/>
    <w:rsid w:val="00B67489"/>
    <w:rsid w:val="00B72B86"/>
    <w:rsid w:val="00B75035"/>
    <w:rsid w:val="00B76F44"/>
    <w:rsid w:val="00BB2910"/>
    <w:rsid w:val="00BB444B"/>
    <w:rsid w:val="00BE73E6"/>
    <w:rsid w:val="00BF105C"/>
    <w:rsid w:val="00C024DB"/>
    <w:rsid w:val="00C06EEC"/>
    <w:rsid w:val="00C12222"/>
    <w:rsid w:val="00C16BCA"/>
    <w:rsid w:val="00C31437"/>
    <w:rsid w:val="00C34584"/>
    <w:rsid w:val="00C617E5"/>
    <w:rsid w:val="00C85171"/>
    <w:rsid w:val="00C87EC1"/>
    <w:rsid w:val="00CD682E"/>
    <w:rsid w:val="00CE344C"/>
    <w:rsid w:val="00CE662D"/>
    <w:rsid w:val="00D17765"/>
    <w:rsid w:val="00D248E5"/>
    <w:rsid w:val="00D62996"/>
    <w:rsid w:val="00D7370E"/>
    <w:rsid w:val="00D864F0"/>
    <w:rsid w:val="00DA18E3"/>
    <w:rsid w:val="00DA52BD"/>
    <w:rsid w:val="00DC44ED"/>
    <w:rsid w:val="00DC5E03"/>
    <w:rsid w:val="00DD0225"/>
    <w:rsid w:val="00DD567D"/>
    <w:rsid w:val="00DE6FE9"/>
    <w:rsid w:val="00E15812"/>
    <w:rsid w:val="00E23A0E"/>
    <w:rsid w:val="00E33039"/>
    <w:rsid w:val="00E47CD0"/>
    <w:rsid w:val="00E53E64"/>
    <w:rsid w:val="00E54F0A"/>
    <w:rsid w:val="00E63162"/>
    <w:rsid w:val="00E91FDB"/>
    <w:rsid w:val="00E92F08"/>
    <w:rsid w:val="00E9400D"/>
    <w:rsid w:val="00EC1C11"/>
    <w:rsid w:val="00ED7891"/>
    <w:rsid w:val="00EE772F"/>
    <w:rsid w:val="00EF417C"/>
    <w:rsid w:val="00F104F1"/>
    <w:rsid w:val="00F27273"/>
    <w:rsid w:val="00F32040"/>
    <w:rsid w:val="00F448CA"/>
    <w:rsid w:val="00F61879"/>
    <w:rsid w:val="00F64D2A"/>
    <w:rsid w:val="00F711BD"/>
    <w:rsid w:val="00FA5E41"/>
    <w:rsid w:val="00FB2729"/>
    <w:rsid w:val="00FB41C8"/>
    <w:rsid w:val="022CD2DF"/>
    <w:rsid w:val="043E681C"/>
    <w:rsid w:val="06FCC432"/>
    <w:rsid w:val="08D1B393"/>
    <w:rsid w:val="09C5A610"/>
    <w:rsid w:val="114A12F4"/>
    <w:rsid w:val="115CB41C"/>
    <w:rsid w:val="210BA10C"/>
    <w:rsid w:val="215D3A54"/>
    <w:rsid w:val="2224D5B9"/>
    <w:rsid w:val="249C7BC5"/>
    <w:rsid w:val="279A5E31"/>
    <w:rsid w:val="27E9CB38"/>
    <w:rsid w:val="28245DBC"/>
    <w:rsid w:val="2AC21D5D"/>
    <w:rsid w:val="3921625C"/>
    <w:rsid w:val="3E424B3E"/>
    <w:rsid w:val="455E2C39"/>
    <w:rsid w:val="48D260CF"/>
    <w:rsid w:val="4C88BE9B"/>
    <w:rsid w:val="4D731C2C"/>
    <w:rsid w:val="5161AC15"/>
    <w:rsid w:val="522DDB11"/>
    <w:rsid w:val="52554697"/>
    <w:rsid w:val="54F8BC9F"/>
    <w:rsid w:val="5A064EB2"/>
    <w:rsid w:val="5C61FBD3"/>
    <w:rsid w:val="5E4EF081"/>
    <w:rsid w:val="6686E74B"/>
    <w:rsid w:val="6DC719B1"/>
    <w:rsid w:val="70FC1DA4"/>
    <w:rsid w:val="73706591"/>
    <w:rsid w:val="761FF48D"/>
    <w:rsid w:val="7DE3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1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2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6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single" w:sz="6" w:space="6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5221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2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471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93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33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00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9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8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0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48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9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5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8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3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1371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0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8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3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367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0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0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0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53957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4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9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4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3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3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7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14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83297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1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3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0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0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5193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03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0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86137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2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4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8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_ip_UnifiedCompliancePolicyProperties xmlns="http://schemas.microsoft.com/sharepoint/v3" xsi:nil="true"/>
    <TaxCatchAll xmlns="ea6e27a8-956e-418d-941e-33ab118ed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D188-CCB3-491B-97BC-76FC24B2ABB7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sharepoint/v3"/>
    <ds:schemaRef ds:uri="7a6e2a9b-30a5-4f09-b2c8-22f86795c4de"/>
    <ds:schemaRef ds:uri="ea6e27a8-956e-418d-941e-33ab118ed2a5"/>
  </ds:schemaRefs>
</ds:datastoreItem>
</file>

<file path=customXml/itemProps2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6DA65-D749-457A-B458-94C946B4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Washington State DSHS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(DSHS/ALTSA/OAS)</cp:lastModifiedBy>
  <cp:revision>3</cp:revision>
  <dcterms:created xsi:type="dcterms:W3CDTF">2024-08-15T04:41:00Z</dcterms:created>
  <dcterms:modified xsi:type="dcterms:W3CDTF">2024-08-15T04:41:00Z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Order">
    <vt:r8>31700</vt:r8>
  </property>
  <property fmtid="{D5CDD505-2E9C-101B-9397-08002B2CF9AE}" pid="4" name="MediaServiceImageTags">
    <vt:lpwstr/>
  </property>
</Properties>
</file>