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64A36" w14:textId="77777777" w:rsidR="00380DD3" w:rsidRDefault="001125EB" w:rsidP="00B371AA">
      <w:pPr>
        <w:pStyle w:val="BodyText"/>
        <w:ind w:left="387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4664A49" wp14:editId="2336E855">
            <wp:extent cx="933450" cy="10114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288" cy="102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64A37" w14:textId="77777777" w:rsidR="00380DD3" w:rsidRDefault="00380DD3">
      <w:pPr>
        <w:pStyle w:val="BodyText"/>
        <w:rPr>
          <w:rFonts w:ascii="Times New Roman"/>
          <w:b w:val="0"/>
          <w:sz w:val="20"/>
        </w:rPr>
      </w:pPr>
    </w:p>
    <w:p w14:paraId="54664A38" w14:textId="77777777" w:rsidR="00380DD3" w:rsidRPr="00B74931" w:rsidRDefault="00380DD3" w:rsidP="00B74931">
      <w:pPr>
        <w:pStyle w:val="BodyText"/>
      </w:pPr>
    </w:p>
    <w:p w14:paraId="34132BC2" w14:textId="3888851A" w:rsidR="00B74931" w:rsidRDefault="001125EB" w:rsidP="00B371AA">
      <w:pPr>
        <w:pStyle w:val="BodyText"/>
        <w:jc w:val="center"/>
        <w:rPr>
          <w:sz w:val="32"/>
          <w:szCs w:val="32"/>
        </w:rPr>
      </w:pPr>
      <w:r w:rsidRPr="00B74931">
        <w:rPr>
          <w:sz w:val="32"/>
          <w:szCs w:val="32"/>
        </w:rPr>
        <w:t>TBI Council Meeting Agenda</w:t>
      </w:r>
    </w:p>
    <w:p w14:paraId="54FCB149" w14:textId="77777777" w:rsidR="006608FE" w:rsidRPr="006608FE" w:rsidRDefault="006608FE" w:rsidP="006608FE">
      <w:pPr>
        <w:pStyle w:val="BodyText"/>
        <w:jc w:val="center"/>
        <w:rPr>
          <w:sz w:val="16"/>
          <w:szCs w:val="16"/>
        </w:rPr>
      </w:pPr>
    </w:p>
    <w:p w14:paraId="436D198C" w14:textId="547DB680" w:rsidR="00B74931" w:rsidRPr="00B74931" w:rsidRDefault="00911677" w:rsidP="00B74931">
      <w:pPr>
        <w:pStyle w:val="BodyText"/>
        <w:jc w:val="center"/>
      </w:pPr>
      <w:r w:rsidRPr="00B74931">
        <w:t xml:space="preserve">February 6, </w:t>
      </w:r>
      <w:proofErr w:type="gramStart"/>
      <w:r w:rsidRPr="00B74931">
        <w:t>2025</w:t>
      </w:r>
      <w:r w:rsidR="00B74931" w:rsidRPr="00B74931">
        <w:t xml:space="preserve">  |</w:t>
      </w:r>
      <w:proofErr w:type="gramEnd"/>
      <w:r w:rsidR="00B74931" w:rsidRPr="00B74931">
        <w:t xml:space="preserve">  9:00 AM – 11:00 AM</w:t>
      </w:r>
    </w:p>
    <w:p w14:paraId="54664A39" w14:textId="4B79E414" w:rsidR="00380DD3" w:rsidRPr="006608FE" w:rsidRDefault="00380DD3" w:rsidP="00B74931">
      <w:pPr>
        <w:pStyle w:val="BodyText"/>
        <w:jc w:val="center"/>
        <w:rPr>
          <w:sz w:val="16"/>
          <w:szCs w:val="16"/>
        </w:rPr>
      </w:pPr>
    </w:p>
    <w:p w14:paraId="54664A3A" w14:textId="2912CE23" w:rsidR="00380DD3" w:rsidRPr="00B74931" w:rsidRDefault="001125EB" w:rsidP="00B74931">
      <w:pPr>
        <w:pStyle w:val="BodyText"/>
        <w:jc w:val="center"/>
      </w:pPr>
      <w:r w:rsidRPr="00B74931">
        <w:t xml:space="preserve">Promote – Advise </w:t>
      </w:r>
      <w:r w:rsidR="00B74931" w:rsidRPr="00B74931">
        <w:t>–</w:t>
      </w:r>
      <w:r w:rsidRPr="00B74931">
        <w:t xml:space="preserve"> Engage</w:t>
      </w:r>
    </w:p>
    <w:p w14:paraId="54664A3D" w14:textId="77777777" w:rsidR="00380DD3" w:rsidRDefault="00380DD3">
      <w:pPr>
        <w:pStyle w:val="BodyText"/>
        <w:rPr>
          <w:sz w:val="24"/>
        </w:rPr>
      </w:pPr>
    </w:p>
    <w:p w14:paraId="19854288" w14:textId="665708DF" w:rsidR="009D354B" w:rsidRDefault="009D354B" w:rsidP="009D354B">
      <w:pPr>
        <w:pStyle w:val="BodyText"/>
        <w:spacing w:before="92"/>
        <w:ind w:left="120"/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6096"/>
        <w:gridCol w:w="3134"/>
      </w:tblGrid>
      <w:tr w:rsidR="009D354B" w14:paraId="704FC5E7" w14:textId="77777777" w:rsidTr="001F56E3">
        <w:tc>
          <w:tcPr>
            <w:tcW w:w="6265" w:type="dxa"/>
          </w:tcPr>
          <w:p w14:paraId="2817EA69" w14:textId="77777777" w:rsidR="009D354B" w:rsidRPr="00B371AA" w:rsidRDefault="009D354B" w:rsidP="00B371AA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B371AA">
              <w:rPr>
                <w:rFonts w:asciiTheme="minorHAnsi" w:hAnsiTheme="minorHAnsi" w:cstheme="minorHAnsi"/>
                <w:b/>
                <w:sz w:val="28"/>
              </w:rPr>
              <w:t>8:50 – 9:00</w:t>
            </w:r>
          </w:p>
          <w:p w14:paraId="49852D85" w14:textId="245C080F" w:rsidR="006608FE" w:rsidRPr="00B371AA" w:rsidRDefault="006608FE" w:rsidP="00B371A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205" w:type="dxa"/>
          </w:tcPr>
          <w:p w14:paraId="153012D9" w14:textId="023236DE" w:rsidR="009D354B" w:rsidRPr="00B371AA" w:rsidRDefault="009D354B" w:rsidP="00B371A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B371AA">
              <w:rPr>
                <w:rFonts w:asciiTheme="minorHAnsi" w:hAnsiTheme="minorHAnsi" w:cstheme="minorHAnsi"/>
                <w:b/>
                <w:bCs/>
                <w:sz w:val="28"/>
              </w:rPr>
              <w:t>Log-In</w:t>
            </w:r>
          </w:p>
        </w:tc>
      </w:tr>
      <w:tr w:rsidR="009D354B" w14:paraId="22BDA8F8" w14:textId="77777777" w:rsidTr="001F56E3">
        <w:tc>
          <w:tcPr>
            <w:tcW w:w="6265" w:type="dxa"/>
          </w:tcPr>
          <w:p w14:paraId="04EB7754" w14:textId="21FC5658" w:rsidR="009D354B" w:rsidRPr="00B371AA" w:rsidRDefault="009D354B" w:rsidP="00B371AA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B371AA">
              <w:rPr>
                <w:rFonts w:asciiTheme="minorHAnsi" w:hAnsiTheme="minorHAnsi" w:cstheme="minorHAnsi"/>
                <w:b/>
                <w:sz w:val="28"/>
              </w:rPr>
              <w:t>9:00 –</w:t>
            </w:r>
            <w:r w:rsidRPr="00B371AA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Pr="00B371AA">
              <w:rPr>
                <w:rFonts w:asciiTheme="minorHAnsi" w:hAnsiTheme="minorHAnsi" w:cstheme="minorHAnsi"/>
                <w:b/>
                <w:sz w:val="28"/>
              </w:rPr>
              <w:t>09:</w:t>
            </w:r>
            <w:r w:rsidR="006608FE" w:rsidRPr="00B371AA">
              <w:rPr>
                <w:rFonts w:asciiTheme="minorHAnsi" w:hAnsiTheme="minorHAnsi" w:cstheme="minorHAnsi"/>
                <w:b/>
                <w:sz w:val="28"/>
              </w:rPr>
              <w:t>45</w:t>
            </w:r>
            <w:r w:rsidR="005D11DE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="007F24AC">
              <w:rPr>
                <w:rFonts w:asciiTheme="minorHAnsi" w:hAnsiTheme="minorHAnsi" w:cstheme="minorHAnsi"/>
                <w:b/>
                <w:sz w:val="28"/>
              </w:rPr>
              <w:t xml:space="preserve">        </w:t>
            </w:r>
            <w:r w:rsidR="005D11DE">
              <w:rPr>
                <w:rFonts w:asciiTheme="minorHAnsi" w:hAnsiTheme="minorHAnsi" w:cstheme="minorHAnsi"/>
                <w:b/>
                <w:sz w:val="28"/>
              </w:rPr>
              <w:t>Regular Busine</w:t>
            </w:r>
            <w:r w:rsidR="00247109">
              <w:rPr>
                <w:rFonts w:asciiTheme="minorHAnsi" w:hAnsiTheme="minorHAnsi" w:cstheme="minorHAnsi"/>
                <w:b/>
                <w:sz w:val="28"/>
              </w:rPr>
              <w:t>s</w:t>
            </w:r>
            <w:r w:rsidR="005D11DE">
              <w:rPr>
                <w:rFonts w:asciiTheme="minorHAnsi" w:hAnsiTheme="minorHAnsi" w:cstheme="minorHAnsi"/>
                <w:b/>
                <w:sz w:val="28"/>
              </w:rPr>
              <w:t>s</w:t>
            </w:r>
          </w:p>
          <w:p w14:paraId="1E31DA0B" w14:textId="77777777" w:rsidR="009D354B" w:rsidRPr="00B371AA" w:rsidRDefault="009D354B" w:rsidP="00B371A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8"/>
              </w:rPr>
            </w:pPr>
            <w:r w:rsidRPr="00B371AA">
              <w:rPr>
                <w:rFonts w:asciiTheme="minorHAnsi" w:hAnsiTheme="minorHAnsi" w:cstheme="minorHAnsi"/>
                <w:sz w:val="28"/>
              </w:rPr>
              <w:t>Welcome</w:t>
            </w:r>
            <w:r w:rsidRPr="00B371AA">
              <w:rPr>
                <w:rFonts w:asciiTheme="minorHAnsi" w:hAnsiTheme="minorHAnsi" w:cstheme="minorHAnsi"/>
                <w:spacing w:val="14"/>
                <w:sz w:val="28"/>
              </w:rPr>
              <w:t xml:space="preserve"> </w:t>
            </w:r>
            <w:r w:rsidRPr="00B371AA">
              <w:rPr>
                <w:rFonts w:asciiTheme="minorHAnsi" w:hAnsiTheme="minorHAnsi" w:cstheme="minorHAnsi"/>
                <w:sz w:val="28"/>
              </w:rPr>
              <w:t>/ Opening</w:t>
            </w:r>
          </w:p>
          <w:p w14:paraId="74E6AC8D" w14:textId="77777777" w:rsidR="009D354B" w:rsidRPr="00B371AA" w:rsidRDefault="009D354B" w:rsidP="00B371A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8"/>
              </w:rPr>
            </w:pPr>
            <w:r w:rsidRPr="00B371AA">
              <w:rPr>
                <w:rFonts w:asciiTheme="minorHAnsi" w:hAnsiTheme="minorHAnsi" w:cstheme="minorHAnsi"/>
                <w:sz w:val="28"/>
              </w:rPr>
              <w:t>Mission /</w:t>
            </w:r>
            <w:r w:rsidRPr="00B371AA">
              <w:rPr>
                <w:rFonts w:asciiTheme="minorHAnsi" w:hAnsiTheme="minorHAnsi" w:cstheme="minorHAnsi"/>
                <w:spacing w:val="-7"/>
                <w:sz w:val="28"/>
              </w:rPr>
              <w:t xml:space="preserve"> </w:t>
            </w:r>
            <w:r w:rsidRPr="00B371AA">
              <w:rPr>
                <w:rFonts w:asciiTheme="minorHAnsi" w:hAnsiTheme="minorHAnsi" w:cstheme="minorHAnsi"/>
                <w:sz w:val="28"/>
              </w:rPr>
              <w:t>Meeting</w:t>
            </w:r>
            <w:r w:rsidRPr="00B371AA">
              <w:rPr>
                <w:rFonts w:asciiTheme="minorHAnsi" w:hAnsiTheme="minorHAnsi" w:cstheme="minorHAnsi"/>
                <w:spacing w:val="-6"/>
                <w:sz w:val="28"/>
              </w:rPr>
              <w:t xml:space="preserve"> </w:t>
            </w:r>
            <w:r w:rsidRPr="00B371AA">
              <w:rPr>
                <w:rFonts w:asciiTheme="minorHAnsi" w:hAnsiTheme="minorHAnsi" w:cstheme="minorHAnsi"/>
                <w:sz w:val="28"/>
              </w:rPr>
              <w:t>Norms</w:t>
            </w:r>
          </w:p>
          <w:p w14:paraId="45B36952" w14:textId="244412AE" w:rsidR="009D354B" w:rsidRPr="00B371AA" w:rsidRDefault="009D354B" w:rsidP="00B371A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8"/>
              </w:rPr>
            </w:pPr>
            <w:r w:rsidRPr="00B371AA">
              <w:rPr>
                <w:rFonts w:asciiTheme="minorHAnsi" w:hAnsiTheme="minorHAnsi" w:cstheme="minorHAnsi"/>
                <w:sz w:val="28"/>
              </w:rPr>
              <w:t>Approval of Minutes –</w:t>
            </w:r>
            <w:r w:rsidRPr="00B371AA">
              <w:rPr>
                <w:rFonts w:asciiTheme="minorHAnsi" w:hAnsiTheme="minorHAnsi" w:cstheme="minorHAnsi"/>
                <w:spacing w:val="-10"/>
                <w:sz w:val="28"/>
              </w:rPr>
              <w:t xml:space="preserve"> </w:t>
            </w:r>
            <w:r w:rsidR="0063314B" w:rsidRPr="00B371AA">
              <w:rPr>
                <w:rFonts w:asciiTheme="minorHAnsi" w:hAnsiTheme="minorHAnsi" w:cstheme="minorHAnsi"/>
                <w:b/>
                <w:bCs/>
                <w:spacing w:val="-10"/>
                <w:sz w:val="28"/>
              </w:rPr>
              <w:t>October</w:t>
            </w:r>
            <w:r w:rsidR="001125EB" w:rsidRPr="00B371AA">
              <w:rPr>
                <w:rFonts w:asciiTheme="minorHAnsi" w:hAnsiTheme="minorHAnsi" w:cstheme="minorHAnsi"/>
                <w:b/>
                <w:sz w:val="28"/>
              </w:rPr>
              <w:t xml:space="preserve"> 2024</w:t>
            </w:r>
          </w:p>
          <w:p w14:paraId="580052FD" w14:textId="00B5B82D" w:rsidR="00B74931" w:rsidRPr="00B371AA" w:rsidRDefault="005D11DE" w:rsidP="00B371AA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Report to Council</w:t>
            </w:r>
          </w:p>
          <w:p w14:paraId="7BDB5013" w14:textId="7447BB08" w:rsidR="00B74931" w:rsidRPr="00BD6E59" w:rsidRDefault="00B74931" w:rsidP="00BD6E59">
            <w:pPr>
              <w:spacing w:after="240"/>
              <w:rPr>
                <w:bCs/>
                <w:sz w:val="28"/>
              </w:rPr>
            </w:pPr>
          </w:p>
        </w:tc>
        <w:tc>
          <w:tcPr>
            <w:tcW w:w="3205" w:type="dxa"/>
          </w:tcPr>
          <w:p w14:paraId="257F048A" w14:textId="77777777" w:rsidR="009D354B" w:rsidRPr="00B371AA" w:rsidRDefault="009D354B" w:rsidP="00B371AA">
            <w:pPr>
              <w:rPr>
                <w:rFonts w:asciiTheme="minorHAnsi" w:hAnsiTheme="minorHAnsi" w:cstheme="minorHAnsi"/>
                <w:sz w:val="28"/>
              </w:rPr>
            </w:pPr>
          </w:p>
          <w:p w14:paraId="7D695CBA" w14:textId="7E4ED836" w:rsidR="009D354B" w:rsidRPr="00F226D4" w:rsidRDefault="0050534D" w:rsidP="0050534D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     </w:t>
            </w:r>
            <w:r w:rsidR="00F226D4" w:rsidRPr="00F226D4">
              <w:rPr>
                <w:rFonts w:asciiTheme="minorHAnsi" w:hAnsiTheme="minorHAnsi" w:cstheme="minorHAnsi"/>
                <w:b/>
                <w:sz w:val="28"/>
              </w:rPr>
              <w:t>Maralise</w:t>
            </w:r>
            <w:r w:rsidR="00F226D4">
              <w:rPr>
                <w:rFonts w:asciiTheme="minorHAnsi" w:hAnsiTheme="minorHAnsi" w:cstheme="minorHAnsi"/>
                <w:b/>
                <w:sz w:val="28"/>
              </w:rPr>
              <w:t xml:space="preserve"> Hood Quan</w:t>
            </w:r>
          </w:p>
          <w:p w14:paraId="0D6146FC" w14:textId="71166960" w:rsidR="009D354B" w:rsidRPr="00F226D4" w:rsidRDefault="0050534D" w:rsidP="0050534D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     </w:t>
            </w:r>
            <w:r w:rsidR="00F226D4" w:rsidRPr="00F226D4">
              <w:rPr>
                <w:rFonts w:asciiTheme="minorHAnsi" w:hAnsiTheme="minorHAnsi" w:cstheme="minorHAnsi"/>
                <w:b/>
                <w:sz w:val="28"/>
              </w:rPr>
              <w:t>Maralise</w:t>
            </w:r>
            <w:r w:rsidR="00F226D4">
              <w:rPr>
                <w:rFonts w:asciiTheme="minorHAnsi" w:hAnsiTheme="minorHAnsi" w:cstheme="minorHAnsi"/>
                <w:b/>
                <w:sz w:val="28"/>
              </w:rPr>
              <w:t xml:space="preserve"> Hood Quan</w:t>
            </w:r>
          </w:p>
          <w:p w14:paraId="4F693C33" w14:textId="4905E664" w:rsidR="009D354B" w:rsidRPr="00F226D4" w:rsidRDefault="0050534D" w:rsidP="0050534D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 xml:space="preserve">     </w:t>
            </w:r>
            <w:r w:rsidR="00F226D4" w:rsidRPr="00F226D4">
              <w:rPr>
                <w:rFonts w:asciiTheme="minorHAnsi" w:hAnsiTheme="minorHAnsi" w:cstheme="minorHAnsi"/>
                <w:b/>
                <w:bCs/>
                <w:sz w:val="28"/>
              </w:rPr>
              <w:t>Taylor Brummett</w:t>
            </w:r>
          </w:p>
          <w:p w14:paraId="279BE56F" w14:textId="60C17963" w:rsidR="0038621B" w:rsidRPr="00F226D4" w:rsidRDefault="0050534D" w:rsidP="0050534D">
            <w:pPr>
              <w:spacing w:after="24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     </w:t>
            </w:r>
            <w:r w:rsidR="00F226D4" w:rsidRPr="00F226D4">
              <w:rPr>
                <w:rFonts w:asciiTheme="minorHAnsi" w:hAnsiTheme="minorHAnsi" w:cstheme="minorHAnsi"/>
                <w:b/>
                <w:sz w:val="28"/>
              </w:rPr>
              <w:t>Kim Conner</w:t>
            </w:r>
          </w:p>
        </w:tc>
      </w:tr>
      <w:tr w:rsidR="009D354B" w14:paraId="3893CC7C" w14:textId="77777777" w:rsidTr="00BD6E59">
        <w:trPr>
          <w:trHeight w:val="467"/>
        </w:trPr>
        <w:tc>
          <w:tcPr>
            <w:tcW w:w="6265" w:type="dxa"/>
          </w:tcPr>
          <w:p w14:paraId="7444C5D7" w14:textId="5BC5C44A" w:rsidR="006608FE" w:rsidRPr="00B371AA" w:rsidRDefault="009D354B" w:rsidP="00B371AA">
            <w:pPr>
              <w:pStyle w:val="BodyText"/>
              <w:rPr>
                <w:rFonts w:asciiTheme="minorHAnsi" w:hAnsiTheme="minorHAnsi" w:cstheme="minorHAnsi"/>
              </w:rPr>
            </w:pPr>
            <w:r w:rsidRPr="00B371AA">
              <w:rPr>
                <w:rFonts w:asciiTheme="minorHAnsi" w:hAnsiTheme="minorHAnsi" w:cstheme="minorHAnsi"/>
              </w:rPr>
              <w:t>9:</w:t>
            </w:r>
            <w:r w:rsidR="00440855" w:rsidRPr="00B371AA">
              <w:rPr>
                <w:rFonts w:asciiTheme="minorHAnsi" w:hAnsiTheme="minorHAnsi" w:cstheme="minorHAnsi"/>
              </w:rPr>
              <w:t>45 -</w:t>
            </w:r>
            <w:r w:rsidRPr="00B371AA">
              <w:rPr>
                <w:rFonts w:asciiTheme="minorHAnsi" w:hAnsiTheme="minorHAnsi" w:cstheme="minorHAnsi"/>
              </w:rPr>
              <w:t xml:space="preserve"> </w:t>
            </w:r>
            <w:r w:rsidR="00440855" w:rsidRPr="00B371AA">
              <w:rPr>
                <w:rFonts w:asciiTheme="minorHAnsi" w:hAnsiTheme="minorHAnsi" w:cstheme="minorHAnsi"/>
              </w:rPr>
              <w:t>9:55</w:t>
            </w:r>
            <w:r w:rsidRPr="00B371AA">
              <w:rPr>
                <w:rFonts w:asciiTheme="minorHAnsi" w:hAnsiTheme="minorHAnsi" w:cstheme="minorHAnsi"/>
              </w:rPr>
              <w:t xml:space="preserve"> Break</w:t>
            </w:r>
          </w:p>
        </w:tc>
        <w:tc>
          <w:tcPr>
            <w:tcW w:w="3205" w:type="dxa"/>
          </w:tcPr>
          <w:p w14:paraId="0D66B754" w14:textId="77777777" w:rsidR="009D354B" w:rsidRPr="00B371AA" w:rsidRDefault="009D354B" w:rsidP="00B371AA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9D354B" w14:paraId="25FCFADB" w14:textId="77777777" w:rsidTr="001F56E3">
        <w:tc>
          <w:tcPr>
            <w:tcW w:w="6265" w:type="dxa"/>
          </w:tcPr>
          <w:p w14:paraId="5C1F7B09" w14:textId="77777777" w:rsidR="00EB30F4" w:rsidRDefault="00440855" w:rsidP="00B371AA">
            <w:pPr>
              <w:pStyle w:val="BodyText"/>
              <w:rPr>
                <w:rFonts w:asciiTheme="minorHAnsi" w:hAnsiTheme="minorHAnsi" w:cstheme="minorHAnsi"/>
              </w:rPr>
            </w:pPr>
            <w:r w:rsidRPr="00B371AA">
              <w:rPr>
                <w:rFonts w:asciiTheme="minorHAnsi" w:hAnsiTheme="minorHAnsi" w:cstheme="minorHAnsi"/>
              </w:rPr>
              <w:t>9:55</w:t>
            </w:r>
            <w:r w:rsidR="009D354B" w:rsidRPr="00B371AA">
              <w:rPr>
                <w:rFonts w:asciiTheme="minorHAnsi" w:hAnsiTheme="minorHAnsi" w:cstheme="minorHAnsi"/>
              </w:rPr>
              <w:t xml:space="preserve"> </w:t>
            </w:r>
            <w:r w:rsidRPr="00B371AA">
              <w:rPr>
                <w:rFonts w:asciiTheme="minorHAnsi" w:hAnsiTheme="minorHAnsi" w:cstheme="minorHAnsi"/>
              </w:rPr>
              <w:t xml:space="preserve">- </w:t>
            </w:r>
            <w:r w:rsidR="009D354B" w:rsidRPr="00B371AA">
              <w:rPr>
                <w:rFonts w:asciiTheme="minorHAnsi" w:hAnsiTheme="minorHAnsi" w:cstheme="minorHAnsi"/>
              </w:rPr>
              <w:t>10:</w:t>
            </w:r>
            <w:r w:rsidRPr="00B371AA">
              <w:rPr>
                <w:rFonts w:asciiTheme="minorHAnsi" w:hAnsiTheme="minorHAnsi" w:cstheme="minorHAnsi"/>
              </w:rPr>
              <w:t>40</w:t>
            </w:r>
          </w:p>
          <w:p w14:paraId="1879C7C7" w14:textId="24DACBDC" w:rsidR="00BD6E59" w:rsidRPr="00B371AA" w:rsidRDefault="00BD6E59" w:rsidP="00BD6E5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71A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Presentation</w:t>
            </w:r>
            <w:r w:rsidR="007F24A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Pr="00B371A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Domestic Violence Intimate Partner Violence</w:t>
            </w:r>
          </w:p>
          <w:p w14:paraId="7D19D904" w14:textId="61ED4508" w:rsidR="00BD6E59" w:rsidRPr="00B371AA" w:rsidRDefault="00BD6E59" w:rsidP="00B371AA">
            <w:pPr>
              <w:pStyle w:val="BodyTex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205" w:type="dxa"/>
          </w:tcPr>
          <w:p w14:paraId="1AEF0325" w14:textId="77777777" w:rsidR="0050534D" w:rsidRDefault="0050534D" w:rsidP="0050534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8C813F5" w14:textId="3B70F8ED" w:rsidR="00F226D4" w:rsidRDefault="0050534D" w:rsidP="0050534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</w:t>
            </w:r>
            <w:r w:rsidR="00BD6E5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Marlene Curiel</w:t>
            </w:r>
            <w:r w:rsidR="005D11D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,</w:t>
            </w:r>
          </w:p>
          <w:p w14:paraId="63A7588D" w14:textId="0F51341F" w:rsidR="00BD6E59" w:rsidRPr="00B371AA" w:rsidRDefault="0050534D" w:rsidP="00BD6E5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</w:t>
            </w:r>
            <w:r w:rsidR="00F226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Sage Advocacy Center</w:t>
            </w:r>
          </w:p>
        </w:tc>
      </w:tr>
      <w:tr w:rsidR="00440855" w14:paraId="1BD97EF6" w14:textId="77777777" w:rsidTr="001F56E3">
        <w:trPr>
          <w:trHeight w:val="439"/>
        </w:trPr>
        <w:tc>
          <w:tcPr>
            <w:tcW w:w="6265" w:type="dxa"/>
          </w:tcPr>
          <w:p w14:paraId="24C0C17B" w14:textId="314A5C5C" w:rsidR="00440855" w:rsidRPr="00B371AA" w:rsidRDefault="00440855" w:rsidP="00B371AA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802"/>
              </w:tabs>
              <w:rPr>
                <w:rFonts w:asciiTheme="minorHAnsi" w:hAnsiTheme="minorHAnsi" w:cstheme="minorHAnsi"/>
              </w:rPr>
            </w:pPr>
            <w:r w:rsidRPr="00B371AA">
              <w:rPr>
                <w:rFonts w:asciiTheme="minorHAnsi" w:hAnsiTheme="minorHAnsi" w:cstheme="minorHAnsi"/>
              </w:rPr>
              <w:t xml:space="preserve">10:40 </w:t>
            </w:r>
            <w:r w:rsidR="00EF6ED8" w:rsidRPr="00B371AA">
              <w:rPr>
                <w:rFonts w:asciiTheme="minorHAnsi" w:hAnsiTheme="minorHAnsi" w:cstheme="minorHAnsi"/>
              </w:rPr>
              <w:t>-</w:t>
            </w:r>
            <w:r w:rsidRPr="00B371AA">
              <w:rPr>
                <w:rFonts w:asciiTheme="minorHAnsi" w:hAnsiTheme="minorHAnsi" w:cstheme="minorHAnsi"/>
              </w:rPr>
              <w:t xml:space="preserve"> 10:50</w:t>
            </w:r>
            <w:r w:rsidR="007F24AC">
              <w:rPr>
                <w:rFonts w:asciiTheme="minorHAnsi" w:hAnsiTheme="minorHAnsi" w:cstheme="minorHAnsi"/>
              </w:rPr>
              <w:t xml:space="preserve">          </w:t>
            </w:r>
            <w:r w:rsidRPr="00B371AA">
              <w:rPr>
                <w:rFonts w:asciiTheme="minorHAnsi" w:hAnsiTheme="minorHAnsi" w:cstheme="minorHAnsi"/>
              </w:rPr>
              <w:t>Public Comment</w:t>
            </w:r>
          </w:p>
          <w:p w14:paraId="7632FF2E" w14:textId="1DE03DF6" w:rsidR="006608FE" w:rsidRPr="00B371AA" w:rsidRDefault="006608FE" w:rsidP="00B371AA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80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05" w:type="dxa"/>
          </w:tcPr>
          <w:p w14:paraId="1FA8EEEE" w14:textId="77777777" w:rsidR="007F24AC" w:rsidRDefault="007F24AC" w:rsidP="005D11DE">
            <w:pPr>
              <w:ind w:left="360"/>
              <w:rPr>
                <w:rFonts w:asciiTheme="minorHAnsi" w:hAnsiTheme="minorHAnsi" w:cstheme="minorHAnsi"/>
                <w:b/>
                <w:sz w:val="28"/>
              </w:rPr>
            </w:pPr>
          </w:p>
          <w:p w14:paraId="705F08D9" w14:textId="4974D2D6" w:rsidR="005D11DE" w:rsidRPr="00F226D4" w:rsidRDefault="0050534D" w:rsidP="0050534D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     </w:t>
            </w:r>
            <w:r w:rsidR="005D11DE" w:rsidRPr="00F226D4">
              <w:rPr>
                <w:rFonts w:asciiTheme="minorHAnsi" w:hAnsiTheme="minorHAnsi" w:cstheme="minorHAnsi"/>
                <w:b/>
                <w:sz w:val="28"/>
              </w:rPr>
              <w:t>Maralise</w:t>
            </w:r>
            <w:r w:rsidR="005D11DE">
              <w:rPr>
                <w:rFonts w:asciiTheme="minorHAnsi" w:hAnsiTheme="minorHAnsi" w:cstheme="minorHAnsi"/>
                <w:b/>
                <w:sz w:val="28"/>
              </w:rPr>
              <w:t xml:space="preserve"> Hood Quan</w:t>
            </w:r>
          </w:p>
          <w:p w14:paraId="1D749088" w14:textId="7FB8D20C" w:rsidR="00440855" w:rsidRPr="00B371AA" w:rsidRDefault="00440855" w:rsidP="00B371AA">
            <w:pPr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8"/>
                <w:szCs w:val="28"/>
              </w:rPr>
            </w:pPr>
          </w:p>
        </w:tc>
      </w:tr>
      <w:tr w:rsidR="00EB30F4" w14:paraId="187F88CB" w14:textId="77777777" w:rsidTr="001F56E3">
        <w:trPr>
          <w:trHeight w:val="439"/>
        </w:trPr>
        <w:tc>
          <w:tcPr>
            <w:tcW w:w="6265" w:type="dxa"/>
          </w:tcPr>
          <w:p w14:paraId="27DDE6E0" w14:textId="253EDEF9" w:rsidR="00EB30F4" w:rsidRPr="00B371AA" w:rsidRDefault="00EB30F4" w:rsidP="00B371AA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802"/>
              </w:tabs>
              <w:rPr>
                <w:rFonts w:asciiTheme="minorHAnsi" w:hAnsiTheme="minorHAnsi" w:cstheme="minorHAnsi"/>
              </w:rPr>
            </w:pPr>
            <w:r w:rsidRPr="00B371AA">
              <w:rPr>
                <w:rFonts w:asciiTheme="minorHAnsi" w:hAnsiTheme="minorHAnsi" w:cstheme="minorHAnsi"/>
              </w:rPr>
              <w:t xml:space="preserve">10:50 </w:t>
            </w:r>
            <w:r w:rsidR="00EF6ED8" w:rsidRPr="00B371AA">
              <w:rPr>
                <w:rFonts w:asciiTheme="minorHAnsi" w:hAnsiTheme="minorHAnsi" w:cstheme="minorHAnsi"/>
              </w:rPr>
              <w:t>-</w:t>
            </w:r>
            <w:r w:rsidRPr="00B371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371AA">
              <w:rPr>
                <w:rFonts w:asciiTheme="minorHAnsi" w:hAnsiTheme="minorHAnsi" w:cstheme="minorHAnsi"/>
              </w:rPr>
              <w:t>11:00</w:t>
            </w:r>
            <w:r w:rsidRPr="00B371AA">
              <w:rPr>
                <w:rFonts w:asciiTheme="minorHAnsi" w:hAnsiTheme="minorHAnsi" w:cstheme="minorHAnsi"/>
              </w:rPr>
              <w:tab/>
              <w:t>Meeting</w:t>
            </w:r>
            <w:r w:rsidRPr="00B371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371AA">
              <w:rPr>
                <w:rFonts w:asciiTheme="minorHAnsi" w:hAnsiTheme="minorHAnsi" w:cstheme="minorHAnsi"/>
              </w:rPr>
              <w:t>Adjourn</w:t>
            </w:r>
          </w:p>
        </w:tc>
        <w:tc>
          <w:tcPr>
            <w:tcW w:w="3205" w:type="dxa"/>
          </w:tcPr>
          <w:p w14:paraId="08E35BA8" w14:textId="21C9392E" w:rsidR="005D11DE" w:rsidRPr="00F226D4" w:rsidRDefault="0050534D" w:rsidP="0050534D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     </w:t>
            </w:r>
            <w:r w:rsidR="005D11DE" w:rsidRPr="00F226D4">
              <w:rPr>
                <w:rFonts w:asciiTheme="minorHAnsi" w:hAnsiTheme="minorHAnsi" w:cstheme="minorHAnsi"/>
                <w:b/>
                <w:sz w:val="28"/>
              </w:rPr>
              <w:t>Maralise</w:t>
            </w:r>
            <w:r w:rsidR="005D11DE">
              <w:rPr>
                <w:rFonts w:asciiTheme="minorHAnsi" w:hAnsiTheme="minorHAnsi" w:cstheme="minorHAnsi"/>
                <w:b/>
                <w:sz w:val="28"/>
              </w:rPr>
              <w:t xml:space="preserve"> Hood Quan</w:t>
            </w:r>
          </w:p>
          <w:p w14:paraId="06EEF6D2" w14:textId="32FCFA61" w:rsidR="00B371AA" w:rsidRPr="00B371AA" w:rsidRDefault="00B371AA" w:rsidP="00B371A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54664A40" w14:textId="77777777" w:rsidR="00380DD3" w:rsidRPr="00B371AA" w:rsidRDefault="00380DD3">
      <w:pPr>
        <w:pStyle w:val="BodyText"/>
        <w:rPr>
          <w:b w:val="0"/>
          <w:sz w:val="16"/>
          <w:szCs w:val="16"/>
        </w:rPr>
      </w:pPr>
    </w:p>
    <w:p w14:paraId="11BC3E37" w14:textId="0B025306" w:rsidR="006608FE" w:rsidRDefault="00B371AA" w:rsidP="006608FE">
      <w:r>
        <w:rPr>
          <w:sz w:val="20"/>
          <w:szCs w:val="20"/>
        </w:rPr>
        <w:t xml:space="preserve">   </w:t>
      </w:r>
      <w:r w:rsidRPr="00B371AA">
        <w:t>Next Meeting – May 1, 2025</w:t>
      </w:r>
    </w:p>
    <w:p w14:paraId="38D2D57E" w14:textId="77777777" w:rsidR="006608FE" w:rsidRDefault="006608FE" w:rsidP="006608FE"/>
    <w:p w14:paraId="3D6DE32C" w14:textId="77777777" w:rsidR="00B371AA" w:rsidRDefault="00B371AA" w:rsidP="00B371AA">
      <w:pPr>
        <w:pStyle w:val="BodyText"/>
        <w:jc w:val="center"/>
        <w:rPr>
          <w:sz w:val="20"/>
          <w:szCs w:val="20"/>
        </w:rPr>
      </w:pPr>
      <w:r>
        <w:rPr>
          <w:sz w:val="20"/>
          <w:szCs w:val="20"/>
        </w:rPr>
        <w:t>To request a reasonable accommodation please contact the TBI office by emailing</w:t>
      </w:r>
    </w:p>
    <w:p w14:paraId="3BB0D75E" w14:textId="1B1DAB08" w:rsidR="00B371AA" w:rsidRDefault="004F2389" w:rsidP="00B371AA">
      <w:pPr>
        <w:pStyle w:val="BodyText"/>
        <w:jc w:val="center"/>
        <w:rPr>
          <w:sz w:val="20"/>
          <w:szCs w:val="20"/>
        </w:rPr>
      </w:pPr>
      <w:hyperlink r:id="rId8" w:history="1">
        <w:r w:rsidRPr="009C1528">
          <w:rPr>
            <w:rStyle w:val="Hyperlink"/>
            <w:sz w:val="20"/>
            <w:szCs w:val="20"/>
          </w:rPr>
          <w:t>melanie.mcquire@dshs.wa.gov</w:t>
        </w:r>
      </w:hyperlink>
      <w:r w:rsidR="00B371AA">
        <w:rPr>
          <w:sz w:val="20"/>
          <w:szCs w:val="20"/>
        </w:rPr>
        <w:t xml:space="preserve"> no later than January 23</w:t>
      </w:r>
      <w:r w:rsidR="00B371AA" w:rsidRPr="00B371AA">
        <w:rPr>
          <w:sz w:val="20"/>
          <w:szCs w:val="20"/>
          <w:vertAlign w:val="superscript"/>
        </w:rPr>
        <w:t>rd</w:t>
      </w:r>
      <w:r w:rsidR="00B371AA">
        <w:rPr>
          <w:sz w:val="20"/>
          <w:szCs w:val="20"/>
        </w:rPr>
        <w:t>, 2025</w:t>
      </w:r>
    </w:p>
    <w:p w14:paraId="0A42F676" w14:textId="77777777" w:rsidR="00B371AA" w:rsidRDefault="00B371AA" w:rsidP="00B371AA">
      <w:pPr>
        <w:pStyle w:val="BodyText"/>
        <w:jc w:val="center"/>
        <w:rPr>
          <w:sz w:val="20"/>
          <w:szCs w:val="20"/>
        </w:rPr>
      </w:pPr>
    </w:p>
    <w:p w14:paraId="75AE569F" w14:textId="77777777" w:rsidR="00EA371E" w:rsidRPr="00B573F7" w:rsidRDefault="00EA371E" w:rsidP="00EA371E">
      <w:pPr>
        <w:jc w:val="center"/>
      </w:pPr>
      <w:r>
        <w:t>Join Zoom Meeting</w:t>
      </w:r>
    </w:p>
    <w:p w14:paraId="3C3E1B41" w14:textId="77777777" w:rsidR="00EA371E" w:rsidRPr="00B573F7" w:rsidRDefault="00EA371E" w:rsidP="00EA371E">
      <w:pPr>
        <w:jc w:val="center"/>
      </w:pPr>
      <w:hyperlink r:id="rId9" w:tgtFrame="_blank" w:tooltip="https://us06web.zoom.us/j/98392835440?pwd=UmFQbTFPWFl6aDZ5c2NaZmx6S0Nhdz09" w:history="1">
        <w:r w:rsidRPr="00B573F7">
          <w:rPr>
            <w:rStyle w:val="Hyperlink"/>
          </w:rPr>
          <w:t>https://us06web.zoom.us/j/98392835440?pwd=UmFQbTFPWFl6aDZ5c2NaZmx6S0Nhdz09</w:t>
        </w:r>
      </w:hyperlink>
      <w:r w:rsidRPr="00B573F7">
        <w:t>  </w:t>
      </w:r>
    </w:p>
    <w:p w14:paraId="35A87271" w14:textId="77777777" w:rsidR="00EA371E" w:rsidRDefault="00EA371E" w:rsidP="00EA371E">
      <w:pPr>
        <w:jc w:val="center"/>
      </w:pPr>
      <w:r>
        <w:t xml:space="preserve">Meeting ID </w:t>
      </w:r>
      <w:r w:rsidRPr="00B573F7">
        <w:t>983 9283 5440  </w:t>
      </w:r>
    </w:p>
    <w:p w14:paraId="6B3ED075" w14:textId="7337C97F" w:rsidR="00EA371E" w:rsidRPr="00B573F7" w:rsidRDefault="00EA371E" w:rsidP="00EA371E">
      <w:pPr>
        <w:jc w:val="center"/>
      </w:pPr>
      <w:r w:rsidRPr="00B573F7">
        <w:t>Passcode: 883562  </w:t>
      </w:r>
    </w:p>
    <w:p w14:paraId="5CE2A2AF" w14:textId="3E39EF71" w:rsidR="006608FE" w:rsidRPr="006608FE" w:rsidRDefault="00EA371E" w:rsidP="00EA371E">
      <w:pPr>
        <w:jc w:val="center"/>
      </w:pPr>
      <w:r w:rsidRPr="00B573F7">
        <w:t>One tap mobile</w:t>
      </w:r>
      <w:r>
        <w:t xml:space="preserve">:  </w:t>
      </w:r>
      <w:r w:rsidRPr="00B573F7">
        <w:t>253</w:t>
      </w:r>
      <w:r>
        <w:t>.</w:t>
      </w:r>
      <w:r w:rsidRPr="00B573F7">
        <w:t>205</w:t>
      </w:r>
      <w:r>
        <w:t>.</w:t>
      </w:r>
      <w:r w:rsidRPr="00B573F7">
        <w:t>0468,</w:t>
      </w:r>
      <w:r>
        <w:t xml:space="preserve"> </w:t>
      </w:r>
      <w:r w:rsidRPr="00B573F7">
        <w:t>98392835440#,</w:t>
      </w:r>
      <w:r>
        <w:t xml:space="preserve"> </w:t>
      </w:r>
      <w:r w:rsidRPr="00B573F7">
        <w:t>*883562#</w:t>
      </w:r>
    </w:p>
    <w:sectPr w:rsidR="006608FE" w:rsidRPr="006608FE" w:rsidSect="00B371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864" w:right="1440" w:bottom="1008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720B6" w14:textId="77777777" w:rsidR="001125EB" w:rsidRDefault="001125EB" w:rsidP="001125EB">
      <w:r>
        <w:separator/>
      </w:r>
    </w:p>
  </w:endnote>
  <w:endnote w:type="continuationSeparator" w:id="0">
    <w:p w14:paraId="0A94F054" w14:textId="77777777" w:rsidR="001125EB" w:rsidRDefault="001125EB" w:rsidP="0011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883E4" w14:textId="77777777" w:rsidR="00911677" w:rsidRDefault="00911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58AD1" w14:textId="77777777" w:rsidR="00911677" w:rsidRDefault="009116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190FC" w14:textId="77777777" w:rsidR="00911677" w:rsidRDefault="00911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6E544" w14:textId="77777777" w:rsidR="001125EB" w:rsidRDefault="001125EB" w:rsidP="001125EB">
      <w:r>
        <w:separator/>
      </w:r>
    </w:p>
  </w:footnote>
  <w:footnote w:type="continuationSeparator" w:id="0">
    <w:p w14:paraId="1F043065" w14:textId="77777777" w:rsidR="001125EB" w:rsidRDefault="001125EB" w:rsidP="00112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75CB9" w14:textId="77777777" w:rsidR="00911677" w:rsidRDefault="00911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A3EEA" w14:textId="7F658E10" w:rsidR="00911677" w:rsidRDefault="009116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8823" w14:textId="77777777" w:rsidR="00911677" w:rsidRDefault="00911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56B81"/>
    <w:multiLevelType w:val="hybridMultilevel"/>
    <w:tmpl w:val="AC803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F5423"/>
    <w:multiLevelType w:val="hybridMultilevel"/>
    <w:tmpl w:val="1CF068CE"/>
    <w:lvl w:ilvl="0" w:tplc="420E6CD8">
      <w:start w:val="1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957158"/>
    <w:multiLevelType w:val="hybridMultilevel"/>
    <w:tmpl w:val="7E90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05D3A"/>
    <w:multiLevelType w:val="hybridMultilevel"/>
    <w:tmpl w:val="9BB0332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528565943">
    <w:abstractNumId w:val="0"/>
  </w:num>
  <w:num w:numId="2" w16cid:durableId="716121486">
    <w:abstractNumId w:val="3"/>
  </w:num>
  <w:num w:numId="3" w16cid:durableId="224336362">
    <w:abstractNumId w:val="2"/>
  </w:num>
  <w:num w:numId="4" w16cid:durableId="1270116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D3"/>
    <w:rsid w:val="000440C3"/>
    <w:rsid w:val="001125EB"/>
    <w:rsid w:val="001B2EF8"/>
    <w:rsid w:val="001C3B6C"/>
    <w:rsid w:val="001F56E3"/>
    <w:rsid w:val="00247109"/>
    <w:rsid w:val="0035470D"/>
    <w:rsid w:val="00380DD3"/>
    <w:rsid w:val="0038621B"/>
    <w:rsid w:val="003D64E1"/>
    <w:rsid w:val="00440855"/>
    <w:rsid w:val="004655AC"/>
    <w:rsid w:val="00467527"/>
    <w:rsid w:val="004B1918"/>
    <w:rsid w:val="004B3FA6"/>
    <w:rsid w:val="004F2389"/>
    <w:rsid w:val="0050534D"/>
    <w:rsid w:val="00506C33"/>
    <w:rsid w:val="005619E1"/>
    <w:rsid w:val="005D11DE"/>
    <w:rsid w:val="0063314B"/>
    <w:rsid w:val="006608FE"/>
    <w:rsid w:val="006B3970"/>
    <w:rsid w:val="006C3950"/>
    <w:rsid w:val="006C59E3"/>
    <w:rsid w:val="00733D0A"/>
    <w:rsid w:val="007F24AC"/>
    <w:rsid w:val="0085219A"/>
    <w:rsid w:val="00911677"/>
    <w:rsid w:val="00956618"/>
    <w:rsid w:val="00963655"/>
    <w:rsid w:val="009D354B"/>
    <w:rsid w:val="00A0117A"/>
    <w:rsid w:val="00B371AA"/>
    <w:rsid w:val="00B66AEB"/>
    <w:rsid w:val="00B74931"/>
    <w:rsid w:val="00BD6E59"/>
    <w:rsid w:val="00BE2AA8"/>
    <w:rsid w:val="00DE2064"/>
    <w:rsid w:val="00DF50EB"/>
    <w:rsid w:val="00EA371E"/>
    <w:rsid w:val="00EB30F4"/>
    <w:rsid w:val="00EC2F45"/>
    <w:rsid w:val="00ED42D3"/>
    <w:rsid w:val="00EF6ED8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54664A36"/>
  <w15:docId w15:val="{1367B93F-6B81-4ADB-9347-36BC72D7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D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5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5E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25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5EB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B371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.mcquire@dshs.wa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98392835440?pwd=UmFQbTFPWFl6aDZ5c2NaZmx6S0Nhdz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Minor, David P (DSHS/ALTSA/HCS)</dc:creator>
  <cp:lastModifiedBy>Conner, Kim  (DSHS/ALTSA/HCS)</cp:lastModifiedBy>
  <cp:revision>2</cp:revision>
  <dcterms:created xsi:type="dcterms:W3CDTF">2025-01-16T16:21:00Z</dcterms:created>
  <dcterms:modified xsi:type="dcterms:W3CDTF">2025-01-16T16:21:00Z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2024-02-05T00:00:00Z</vt:filetime>
  </property>
</Properties>
</file>