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B9F32" w14:textId="1012EC5E" w:rsidR="00CD752D" w:rsidRPr="00CD4C1C" w:rsidRDefault="00CD4C1C">
      <w:pPr>
        <w:rPr>
          <w:b/>
          <w:i/>
          <w:sz w:val="28"/>
          <w:szCs w:val="28"/>
        </w:rPr>
      </w:pPr>
      <w:r w:rsidRPr="00CD4C1C">
        <w:rPr>
          <w:b/>
          <w:i/>
          <w:sz w:val="28"/>
          <w:szCs w:val="28"/>
        </w:rPr>
        <w:t>DDA Agency Trainer Approval Form</w:t>
      </w:r>
      <w:r w:rsidR="00DA58B9">
        <w:rPr>
          <w:b/>
          <w:i/>
          <w:sz w:val="28"/>
          <w:szCs w:val="28"/>
        </w:rPr>
        <w:t xml:space="preserve">                                                     </w:t>
      </w:r>
      <w:r w:rsidR="008016B8">
        <w:rPr>
          <w:b/>
          <w:i/>
          <w:noProof/>
          <w:sz w:val="28"/>
          <w:szCs w:val="28"/>
        </w:rPr>
        <w:drawing>
          <wp:inline distT="0" distB="0" distL="0" distR="0" wp14:anchorId="41028B8B" wp14:editId="533051F0">
            <wp:extent cx="1160233" cy="403761"/>
            <wp:effectExtent l="0" t="0" r="1905" b="0"/>
            <wp:docPr id="2126777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77794" name="Picture 21267779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913" cy="41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716E1" w14:textId="77777777" w:rsidR="00E723A0" w:rsidRDefault="00CD4C1C" w:rsidP="00E723A0">
      <w:pPr>
        <w:spacing w:after="0"/>
        <w:rPr>
          <w:sz w:val="20"/>
          <w:szCs w:val="20"/>
        </w:rPr>
      </w:pPr>
      <w:r w:rsidRPr="00E54ADE">
        <w:rPr>
          <w:i/>
          <w:sz w:val="20"/>
          <w:szCs w:val="20"/>
        </w:rPr>
        <w:t>This form identifies agency trainers and the courses they will teach for your agency.  Please complete the entire form for each trainer at your agency.</w:t>
      </w:r>
      <w:r w:rsidR="00E723A0" w:rsidRPr="00E54ADE">
        <w:rPr>
          <w:i/>
          <w:sz w:val="20"/>
          <w:szCs w:val="20"/>
        </w:rPr>
        <w:t xml:space="preserve">  When approval is completed, please use this form to update information about each trainer.  </w:t>
      </w:r>
      <w:r w:rsidR="00E723A0" w:rsidRPr="00E723A0">
        <w:rPr>
          <w:i/>
          <w:sz w:val="20"/>
          <w:szCs w:val="20"/>
        </w:rPr>
        <w:t>Please complete the entire form:</w:t>
      </w:r>
    </w:p>
    <w:p w14:paraId="3FA5AE26" w14:textId="77777777" w:rsidR="00CD4C1C" w:rsidRPr="00E54ADE" w:rsidRDefault="00CD4C1C" w:rsidP="00E54ADE">
      <w:pPr>
        <w:shd w:val="clear" w:color="auto" w:fill="F2F2F2" w:themeFill="background1" w:themeFillShade="F2"/>
        <w:rPr>
          <w:sz w:val="24"/>
          <w:szCs w:val="24"/>
        </w:rPr>
      </w:pPr>
      <w:r w:rsidRPr="00E54ADE">
        <w:rPr>
          <w:i/>
          <w:iCs/>
          <w:sz w:val="24"/>
          <w:szCs w:val="24"/>
        </w:rPr>
        <w:t>This section is for DDA use only.</w:t>
      </w:r>
    </w:p>
    <w:p w14:paraId="5216BDAC" w14:textId="77777777" w:rsidR="00CD4C1C" w:rsidRDefault="00CD4C1C" w:rsidP="00E54ADE">
      <w:pPr>
        <w:shd w:val="clear" w:color="auto" w:fill="F2F2F2" w:themeFill="background1" w:themeFillShade="F2"/>
        <w:rPr>
          <w:sz w:val="20"/>
          <w:szCs w:val="20"/>
        </w:rPr>
      </w:pPr>
      <w:r>
        <w:rPr>
          <w:sz w:val="20"/>
          <w:szCs w:val="20"/>
        </w:rPr>
        <w:t>Materials received</w:t>
      </w:r>
      <w:r w:rsidR="00E723A0">
        <w:rPr>
          <w:sz w:val="20"/>
          <w:szCs w:val="20"/>
        </w:rPr>
        <w:t xml:space="preserve"> date</w:t>
      </w:r>
      <w:r>
        <w:rPr>
          <w:sz w:val="20"/>
          <w:szCs w:val="20"/>
        </w:rPr>
        <w:t xml:space="preserve">:  </w:t>
      </w:r>
      <w:r w:rsidR="00DA58B9">
        <w:rPr>
          <w:sz w:val="20"/>
          <w:szCs w:val="20"/>
        </w:rPr>
        <w:t xml:space="preserve">1. </w:t>
      </w:r>
      <w:r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0"/>
      <w:r w:rsidR="00DA58B9">
        <w:rPr>
          <w:sz w:val="20"/>
          <w:szCs w:val="20"/>
        </w:rPr>
        <w:t xml:space="preserve">  2. </w:t>
      </w:r>
      <w:r w:rsidR="00DA58B9">
        <w:rPr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DA58B9">
        <w:rPr>
          <w:sz w:val="20"/>
          <w:szCs w:val="20"/>
        </w:rPr>
        <w:instrText xml:space="preserve"> FORMTEXT </w:instrText>
      </w:r>
      <w:r w:rsidR="00DA58B9">
        <w:rPr>
          <w:sz w:val="20"/>
          <w:szCs w:val="20"/>
        </w:rPr>
      </w:r>
      <w:r w:rsidR="00DA58B9">
        <w:rPr>
          <w:sz w:val="20"/>
          <w:szCs w:val="20"/>
        </w:rPr>
        <w:fldChar w:fldCharType="separate"/>
      </w:r>
      <w:r w:rsidR="00DA58B9">
        <w:rPr>
          <w:noProof/>
          <w:sz w:val="20"/>
          <w:szCs w:val="20"/>
        </w:rPr>
        <w:t> </w:t>
      </w:r>
      <w:r w:rsidR="00DA58B9">
        <w:rPr>
          <w:noProof/>
          <w:sz w:val="20"/>
          <w:szCs w:val="20"/>
        </w:rPr>
        <w:t> </w:t>
      </w:r>
      <w:r w:rsidR="00DA58B9">
        <w:rPr>
          <w:noProof/>
          <w:sz w:val="20"/>
          <w:szCs w:val="20"/>
        </w:rPr>
        <w:t> </w:t>
      </w:r>
      <w:r w:rsidR="00DA58B9">
        <w:rPr>
          <w:noProof/>
          <w:sz w:val="20"/>
          <w:szCs w:val="20"/>
        </w:rPr>
        <w:t> </w:t>
      </w:r>
      <w:r w:rsidR="00DA58B9">
        <w:rPr>
          <w:noProof/>
          <w:sz w:val="20"/>
          <w:szCs w:val="20"/>
        </w:rPr>
        <w:t> </w:t>
      </w:r>
      <w:r w:rsidR="00DA58B9">
        <w:rPr>
          <w:sz w:val="20"/>
          <w:szCs w:val="20"/>
        </w:rPr>
        <w:fldChar w:fldCharType="end"/>
      </w:r>
      <w:r w:rsidR="00DA58B9">
        <w:rPr>
          <w:sz w:val="20"/>
          <w:szCs w:val="20"/>
        </w:rPr>
        <w:t xml:space="preserve">   3. </w:t>
      </w:r>
      <w:r w:rsidR="00DA58B9">
        <w:rPr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DA58B9">
        <w:rPr>
          <w:sz w:val="20"/>
          <w:szCs w:val="20"/>
        </w:rPr>
        <w:instrText xml:space="preserve"> FORMTEXT </w:instrText>
      </w:r>
      <w:r w:rsidR="00DA58B9">
        <w:rPr>
          <w:sz w:val="20"/>
          <w:szCs w:val="20"/>
        </w:rPr>
      </w:r>
      <w:r w:rsidR="00DA58B9">
        <w:rPr>
          <w:sz w:val="20"/>
          <w:szCs w:val="20"/>
        </w:rPr>
        <w:fldChar w:fldCharType="separate"/>
      </w:r>
      <w:r w:rsidR="00DA58B9">
        <w:rPr>
          <w:noProof/>
          <w:sz w:val="20"/>
          <w:szCs w:val="20"/>
        </w:rPr>
        <w:t> </w:t>
      </w:r>
      <w:r w:rsidR="00DA58B9">
        <w:rPr>
          <w:noProof/>
          <w:sz w:val="20"/>
          <w:szCs w:val="20"/>
        </w:rPr>
        <w:t> </w:t>
      </w:r>
      <w:r w:rsidR="00DA58B9">
        <w:rPr>
          <w:noProof/>
          <w:sz w:val="20"/>
          <w:szCs w:val="20"/>
        </w:rPr>
        <w:t> </w:t>
      </w:r>
      <w:r w:rsidR="00DA58B9">
        <w:rPr>
          <w:noProof/>
          <w:sz w:val="20"/>
          <w:szCs w:val="20"/>
        </w:rPr>
        <w:t> </w:t>
      </w:r>
      <w:r w:rsidR="00DA58B9">
        <w:rPr>
          <w:noProof/>
          <w:sz w:val="20"/>
          <w:szCs w:val="20"/>
        </w:rPr>
        <w:t> </w:t>
      </w:r>
      <w:r w:rsidR="00DA58B9">
        <w:rPr>
          <w:sz w:val="20"/>
          <w:szCs w:val="20"/>
        </w:rPr>
        <w:fldChar w:fldCharType="end"/>
      </w:r>
    </w:p>
    <w:p w14:paraId="4D774F78" w14:textId="77777777" w:rsidR="00CD4C1C" w:rsidRDefault="00CD4C1C" w:rsidP="00E54ADE">
      <w:pPr>
        <w:pBdr>
          <w:bottom w:val="single" w:sz="12" w:space="1" w:color="auto"/>
        </w:pBdr>
        <w:shd w:val="clear" w:color="auto" w:fill="F2F2F2" w:themeFill="background1" w:themeFillShade="F2"/>
        <w:rPr>
          <w:sz w:val="20"/>
          <w:szCs w:val="20"/>
        </w:rPr>
      </w:pPr>
      <w:r>
        <w:rPr>
          <w:sz w:val="20"/>
          <w:szCs w:val="20"/>
        </w:rPr>
        <w:t>Trainers approved per request below</w:t>
      </w:r>
      <w:r w:rsidRPr="00CD4C1C">
        <w:rPr>
          <w:sz w:val="20"/>
          <w:szCs w:val="20"/>
        </w:rPr>
        <w:t>:</w:t>
      </w:r>
      <w:r w:rsidRPr="00CD4C1C">
        <w:rPr>
          <w:sz w:val="20"/>
          <w:szCs w:val="20"/>
          <w:highlight w:val="lightGray"/>
        </w:rPr>
        <w:t xml:space="preserve">  </w:t>
      </w:r>
      <w:r w:rsidRPr="00CD4C1C">
        <w:rPr>
          <w:sz w:val="20"/>
          <w:szCs w:val="20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CD4C1C">
        <w:rPr>
          <w:sz w:val="20"/>
          <w:szCs w:val="20"/>
          <w:highlight w:val="lightGray"/>
        </w:rPr>
        <w:instrText xml:space="preserve"> FORMCHECKBOX </w:instrText>
      </w:r>
      <w:r w:rsidRPr="00CD4C1C">
        <w:rPr>
          <w:sz w:val="20"/>
          <w:szCs w:val="20"/>
          <w:highlight w:val="lightGray"/>
        </w:rPr>
      </w:r>
      <w:r w:rsidRPr="00CD4C1C">
        <w:rPr>
          <w:sz w:val="20"/>
          <w:szCs w:val="20"/>
          <w:highlight w:val="lightGray"/>
        </w:rPr>
        <w:fldChar w:fldCharType="separate"/>
      </w:r>
      <w:r w:rsidRPr="00CD4C1C">
        <w:rPr>
          <w:sz w:val="20"/>
          <w:szCs w:val="20"/>
          <w:highlight w:val="lightGray"/>
        </w:rPr>
        <w:fldChar w:fldCharType="end"/>
      </w:r>
      <w:bookmarkEnd w:id="1"/>
      <w:r w:rsidRPr="00CD4C1C">
        <w:rPr>
          <w:sz w:val="20"/>
          <w:szCs w:val="20"/>
          <w:highlight w:val="lightGray"/>
        </w:rPr>
        <w:t xml:space="preserve">  yes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no     date: </w:t>
      </w:r>
      <w:r w:rsidR="00DA58B9">
        <w:rPr>
          <w:sz w:val="20"/>
          <w:szCs w:val="20"/>
        </w:rPr>
        <w:t xml:space="preserve">1.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  <w:r w:rsidR="00E723A0">
        <w:rPr>
          <w:sz w:val="20"/>
          <w:szCs w:val="20"/>
        </w:rPr>
        <w:t xml:space="preserve">   </w:t>
      </w:r>
      <w:r w:rsidR="00DA58B9">
        <w:rPr>
          <w:sz w:val="20"/>
          <w:szCs w:val="20"/>
        </w:rPr>
        <w:t xml:space="preserve">2. </w:t>
      </w:r>
      <w:r w:rsidR="00E723A0">
        <w:rPr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" w:name="Text29"/>
      <w:r w:rsidR="00E723A0">
        <w:rPr>
          <w:sz w:val="20"/>
          <w:szCs w:val="20"/>
        </w:rPr>
        <w:instrText xml:space="preserve"> FORMTEXT </w:instrText>
      </w:r>
      <w:r w:rsidR="00E723A0">
        <w:rPr>
          <w:sz w:val="20"/>
          <w:szCs w:val="20"/>
        </w:rPr>
      </w:r>
      <w:r w:rsidR="00E723A0">
        <w:rPr>
          <w:sz w:val="20"/>
          <w:szCs w:val="20"/>
        </w:rPr>
        <w:fldChar w:fldCharType="separate"/>
      </w:r>
      <w:r w:rsidR="00E723A0">
        <w:rPr>
          <w:noProof/>
          <w:sz w:val="20"/>
          <w:szCs w:val="20"/>
        </w:rPr>
        <w:t> </w:t>
      </w:r>
      <w:r w:rsidR="00E723A0">
        <w:rPr>
          <w:noProof/>
          <w:sz w:val="20"/>
          <w:szCs w:val="20"/>
        </w:rPr>
        <w:t> </w:t>
      </w:r>
      <w:r w:rsidR="00E723A0">
        <w:rPr>
          <w:noProof/>
          <w:sz w:val="20"/>
          <w:szCs w:val="20"/>
        </w:rPr>
        <w:t> </w:t>
      </w:r>
      <w:r w:rsidR="00E723A0">
        <w:rPr>
          <w:noProof/>
          <w:sz w:val="20"/>
          <w:szCs w:val="20"/>
        </w:rPr>
        <w:t> </w:t>
      </w:r>
      <w:r w:rsidR="00E723A0">
        <w:rPr>
          <w:noProof/>
          <w:sz w:val="20"/>
          <w:szCs w:val="20"/>
        </w:rPr>
        <w:t> </w:t>
      </w:r>
      <w:r w:rsidR="00E723A0">
        <w:rPr>
          <w:sz w:val="20"/>
          <w:szCs w:val="20"/>
        </w:rPr>
        <w:fldChar w:fldCharType="end"/>
      </w:r>
      <w:bookmarkEnd w:id="4"/>
      <w:r w:rsidR="00E723A0">
        <w:rPr>
          <w:sz w:val="20"/>
          <w:szCs w:val="20"/>
        </w:rPr>
        <w:t xml:space="preserve">   </w:t>
      </w:r>
      <w:r w:rsidR="00DA58B9">
        <w:rPr>
          <w:sz w:val="20"/>
          <w:szCs w:val="20"/>
        </w:rPr>
        <w:t xml:space="preserve">3. </w:t>
      </w:r>
      <w:r w:rsidR="00E723A0">
        <w:rPr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" w:name="Text30"/>
      <w:r w:rsidR="00E723A0">
        <w:rPr>
          <w:sz w:val="20"/>
          <w:szCs w:val="20"/>
        </w:rPr>
        <w:instrText xml:space="preserve"> FORMTEXT </w:instrText>
      </w:r>
      <w:r w:rsidR="00E723A0">
        <w:rPr>
          <w:sz w:val="20"/>
          <w:szCs w:val="20"/>
        </w:rPr>
      </w:r>
      <w:r w:rsidR="00E723A0">
        <w:rPr>
          <w:sz w:val="20"/>
          <w:szCs w:val="20"/>
        </w:rPr>
        <w:fldChar w:fldCharType="separate"/>
      </w:r>
      <w:r w:rsidR="00E723A0">
        <w:rPr>
          <w:noProof/>
          <w:sz w:val="20"/>
          <w:szCs w:val="20"/>
        </w:rPr>
        <w:t> </w:t>
      </w:r>
      <w:r w:rsidR="00E723A0">
        <w:rPr>
          <w:noProof/>
          <w:sz w:val="20"/>
          <w:szCs w:val="20"/>
        </w:rPr>
        <w:t> </w:t>
      </w:r>
      <w:r w:rsidR="00E723A0">
        <w:rPr>
          <w:noProof/>
          <w:sz w:val="20"/>
          <w:szCs w:val="20"/>
        </w:rPr>
        <w:t> </w:t>
      </w:r>
      <w:r w:rsidR="00E723A0">
        <w:rPr>
          <w:noProof/>
          <w:sz w:val="20"/>
          <w:szCs w:val="20"/>
        </w:rPr>
        <w:t> </w:t>
      </w:r>
      <w:r w:rsidR="00E723A0">
        <w:rPr>
          <w:noProof/>
          <w:sz w:val="20"/>
          <w:szCs w:val="20"/>
        </w:rPr>
        <w:t> </w:t>
      </w:r>
      <w:r w:rsidR="00E723A0">
        <w:rPr>
          <w:sz w:val="20"/>
          <w:szCs w:val="20"/>
        </w:rPr>
        <w:fldChar w:fldCharType="end"/>
      </w:r>
      <w:bookmarkEnd w:id="5"/>
    </w:p>
    <w:p w14:paraId="75307C37" w14:textId="77777777" w:rsidR="00E723A0" w:rsidRDefault="00E723A0">
      <w:pPr>
        <w:rPr>
          <w:color w:val="FF0000"/>
          <w:sz w:val="28"/>
          <w:szCs w:val="28"/>
        </w:rPr>
      </w:pPr>
      <w:r w:rsidRPr="00E723A0">
        <w:rPr>
          <w:color w:val="FF0000"/>
          <w:sz w:val="28"/>
          <w:szCs w:val="28"/>
        </w:rPr>
        <w:t>Section 1:  Agency Contact Info</w:t>
      </w:r>
      <w:r>
        <w:rPr>
          <w:color w:val="FF0000"/>
          <w:sz w:val="28"/>
          <w:szCs w:val="28"/>
        </w:rPr>
        <w:t>r</w:t>
      </w:r>
      <w:r w:rsidRPr="00E723A0">
        <w:rPr>
          <w:color w:val="FF0000"/>
          <w:sz w:val="28"/>
          <w:szCs w:val="28"/>
        </w:rPr>
        <w:t>mation</w:t>
      </w:r>
      <w:r w:rsidR="00843DAB">
        <w:rPr>
          <w:color w:val="FF0000"/>
          <w:sz w:val="28"/>
          <w:szCs w:val="28"/>
        </w:rPr>
        <w:t xml:space="preserve">      </w:t>
      </w:r>
      <w:r w:rsidR="00843DAB" w:rsidRPr="00843DAB">
        <w:rPr>
          <w:color w:val="FF0000"/>
        </w:rPr>
        <w:t xml:space="preserve">No changes:  </w:t>
      </w:r>
      <w:r w:rsidR="00843DAB" w:rsidRPr="00843DAB">
        <w:rPr>
          <w:color w:val="FF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3"/>
      <w:r w:rsidR="00843DAB" w:rsidRPr="00843DAB">
        <w:rPr>
          <w:color w:val="FF0000"/>
        </w:rPr>
        <w:instrText xml:space="preserve"> FORMCHECKBOX </w:instrText>
      </w:r>
      <w:r w:rsidR="00843DAB" w:rsidRPr="00843DAB">
        <w:rPr>
          <w:color w:val="FF0000"/>
        </w:rPr>
      </w:r>
      <w:r w:rsidR="00843DAB" w:rsidRPr="00843DAB">
        <w:rPr>
          <w:color w:val="FF0000"/>
        </w:rPr>
        <w:fldChar w:fldCharType="separate"/>
      </w:r>
      <w:r w:rsidR="00843DAB" w:rsidRPr="00843DAB">
        <w:rPr>
          <w:color w:val="FF0000"/>
        </w:rPr>
        <w:fldChar w:fldCharType="end"/>
      </w:r>
      <w:bookmarkEnd w:id="6"/>
      <w:r w:rsidR="00843DAB">
        <w:rPr>
          <w:color w:val="FF0000"/>
        </w:rPr>
        <w:t xml:space="preserve">    Information updated:  </w:t>
      </w:r>
      <w:r w:rsidR="00843DAB">
        <w:rPr>
          <w:color w:val="FF000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4"/>
      <w:r w:rsidR="00843DAB">
        <w:rPr>
          <w:color w:val="FF0000"/>
        </w:rPr>
        <w:instrText xml:space="preserve"> FORMCHECKBOX </w:instrText>
      </w:r>
      <w:r w:rsidR="00843DAB">
        <w:rPr>
          <w:color w:val="FF0000"/>
        </w:rPr>
      </w:r>
      <w:r w:rsidR="00843DAB">
        <w:rPr>
          <w:color w:val="FF0000"/>
        </w:rPr>
        <w:fldChar w:fldCharType="separate"/>
      </w:r>
      <w:r w:rsidR="00843DAB">
        <w:rPr>
          <w:color w:val="FF0000"/>
        </w:rPr>
        <w:fldChar w:fldCharType="end"/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7"/>
        <w:gridCol w:w="6423"/>
      </w:tblGrid>
      <w:tr w:rsidR="00E723A0" w14:paraId="189F6C97" w14:textId="77777777" w:rsidTr="0059538E">
        <w:tc>
          <w:tcPr>
            <w:tcW w:w="2988" w:type="dxa"/>
          </w:tcPr>
          <w:p w14:paraId="601A5113" w14:textId="77777777" w:rsidR="00E723A0" w:rsidRDefault="00E723A0" w:rsidP="00595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Submittal date: </w:t>
            </w: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588" w:type="dxa"/>
          </w:tcPr>
          <w:p w14:paraId="6CA532EC" w14:textId="77777777" w:rsidR="00E723A0" w:rsidRDefault="00E723A0" w:rsidP="00595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Submitter’s Name:  </w:t>
            </w: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E723A0" w14:paraId="670CDD0F" w14:textId="77777777" w:rsidTr="0059538E">
        <w:tc>
          <w:tcPr>
            <w:tcW w:w="9576" w:type="dxa"/>
            <w:gridSpan w:val="2"/>
          </w:tcPr>
          <w:p w14:paraId="3715A337" w14:textId="77777777" w:rsidR="00E723A0" w:rsidRDefault="00E723A0" w:rsidP="00595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 Responsible for Training:        Phone:                                      Cell:                                     Email:</w:t>
            </w:r>
          </w:p>
          <w:p w14:paraId="54233DF6" w14:textId="77777777" w:rsidR="00E723A0" w:rsidRDefault="00E723A0" w:rsidP="00595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 xml:space="preserve">                                          (</w:t>
            </w: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             (</w:t>
            </w: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E723A0" w14:paraId="25C0DC32" w14:textId="77777777" w:rsidTr="0059538E">
        <w:tc>
          <w:tcPr>
            <w:tcW w:w="9576" w:type="dxa"/>
            <w:gridSpan w:val="2"/>
          </w:tcPr>
          <w:p w14:paraId="7389685B" w14:textId="77777777" w:rsidR="00E723A0" w:rsidRDefault="00E723A0" w:rsidP="00595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Parent Agency Name: </w:t>
            </w: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 xml:space="preserve">                                                   Training Program code: </w:t>
            </w: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  <w:p w14:paraId="79755813" w14:textId="77777777" w:rsidR="00E723A0" w:rsidRDefault="00E723A0" w:rsidP="00595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Agency Name:  </w:t>
            </w: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  <w:t xml:space="preserve">  </w:t>
            </w:r>
          </w:p>
        </w:tc>
      </w:tr>
      <w:tr w:rsidR="00E723A0" w14:paraId="29F4312E" w14:textId="77777777" w:rsidTr="0059538E">
        <w:tc>
          <w:tcPr>
            <w:tcW w:w="9576" w:type="dxa"/>
            <w:gridSpan w:val="2"/>
          </w:tcPr>
          <w:p w14:paraId="72CC376A" w14:textId="77777777" w:rsidR="00E723A0" w:rsidRDefault="00E723A0" w:rsidP="00595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 street address: (include city, state and zip)</w:t>
            </w:r>
          </w:p>
          <w:p w14:paraId="1F76C1C4" w14:textId="77777777" w:rsidR="00E723A0" w:rsidRDefault="00E723A0" w:rsidP="00595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E723A0" w14:paraId="23925E0E" w14:textId="77777777" w:rsidTr="0059538E">
        <w:tc>
          <w:tcPr>
            <w:tcW w:w="9576" w:type="dxa"/>
            <w:gridSpan w:val="2"/>
          </w:tcPr>
          <w:p w14:paraId="180F754D" w14:textId="77777777" w:rsidR="00E723A0" w:rsidRDefault="00E723A0" w:rsidP="00595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 mailing address: (if different than street address)</w:t>
            </w:r>
          </w:p>
          <w:p w14:paraId="2413B84E" w14:textId="77777777" w:rsidR="00E723A0" w:rsidRDefault="00E723A0" w:rsidP="00595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E723A0" w14:paraId="366E1354" w14:textId="77777777" w:rsidTr="0059538E">
        <w:tc>
          <w:tcPr>
            <w:tcW w:w="9576" w:type="dxa"/>
            <w:gridSpan w:val="2"/>
          </w:tcPr>
          <w:p w14:paraId="412F1122" w14:textId="77777777" w:rsidR="00E723A0" w:rsidRDefault="00E723A0" w:rsidP="00595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 phone number:                                          Agency FAX number:                                Agency Email:</w:t>
            </w:r>
          </w:p>
          <w:p w14:paraId="45B11B38" w14:textId="77777777" w:rsidR="00E723A0" w:rsidRDefault="00E723A0" w:rsidP="00595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      (</w:t>
            </w: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  <w:t xml:space="preserve">          </w:t>
            </w:r>
          </w:p>
        </w:tc>
      </w:tr>
    </w:tbl>
    <w:p w14:paraId="37E84B24" w14:textId="77777777" w:rsidR="0096201B" w:rsidRPr="00DA58B9" w:rsidRDefault="0096201B" w:rsidP="0096201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A58B9">
        <w:rPr>
          <w:sz w:val="20"/>
          <w:szCs w:val="20"/>
        </w:rPr>
        <w:t>Instructors who have taken Train the Trainer courses for DSHS approved curricul</w:t>
      </w:r>
      <w:r w:rsidR="0097343F" w:rsidRPr="00DA58B9">
        <w:rPr>
          <w:sz w:val="20"/>
          <w:szCs w:val="20"/>
        </w:rPr>
        <w:t>a</w:t>
      </w:r>
      <w:r w:rsidRPr="00DA58B9">
        <w:rPr>
          <w:sz w:val="20"/>
          <w:szCs w:val="20"/>
        </w:rPr>
        <w:t xml:space="preserve"> need to </w:t>
      </w:r>
      <w:r w:rsidR="0097343F" w:rsidRPr="00DA58B9">
        <w:rPr>
          <w:sz w:val="20"/>
          <w:szCs w:val="20"/>
        </w:rPr>
        <w:t>have records kept at the Agency.</w:t>
      </w:r>
      <w:r w:rsidR="00E723A0" w:rsidRPr="00DA58B9">
        <w:rPr>
          <w:sz w:val="20"/>
          <w:szCs w:val="20"/>
        </w:rPr>
        <w:t xml:space="preserve">  You will attest that you have these documents on file.</w:t>
      </w:r>
    </w:p>
    <w:p w14:paraId="659784CF" w14:textId="77777777" w:rsidR="0096201B" w:rsidRPr="00DA58B9" w:rsidRDefault="0096201B" w:rsidP="0096201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A58B9">
        <w:rPr>
          <w:sz w:val="20"/>
          <w:szCs w:val="20"/>
        </w:rPr>
        <w:t>Attestation below must be completed.</w:t>
      </w:r>
    </w:p>
    <w:p w14:paraId="00CEE626" w14:textId="77777777" w:rsidR="0096201B" w:rsidRPr="00DA58B9" w:rsidRDefault="0096201B" w:rsidP="0096201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A58B9">
        <w:rPr>
          <w:sz w:val="20"/>
          <w:szCs w:val="20"/>
        </w:rPr>
        <w:t xml:space="preserve">Submit completed application to:  </w:t>
      </w:r>
      <w:hyperlink r:id="rId8" w:history="1">
        <w:r w:rsidRPr="00DA58B9">
          <w:rPr>
            <w:rStyle w:val="Hyperlink"/>
            <w:sz w:val="20"/>
            <w:szCs w:val="20"/>
          </w:rPr>
          <w:t>DDApproval@dshs.wa.gov</w:t>
        </w:r>
      </w:hyperlink>
      <w:r w:rsidRPr="00DA58B9">
        <w:rPr>
          <w:sz w:val="20"/>
          <w:szCs w:val="20"/>
        </w:rPr>
        <w:t xml:space="preserve">  Applications received in OPDF format will be returned as this is an active document. </w:t>
      </w:r>
    </w:p>
    <w:p w14:paraId="1C5FF754" w14:textId="77777777" w:rsidR="0096201B" w:rsidRPr="00DA58B9" w:rsidRDefault="0096201B" w:rsidP="0096201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A58B9">
        <w:rPr>
          <w:sz w:val="20"/>
          <w:szCs w:val="20"/>
        </w:rPr>
        <w:t>Applications sent via mail or FAX may be delayed.</w:t>
      </w:r>
    </w:p>
    <w:p w14:paraId="28A01BD9" w14:textId="77777777" w:rsidR="0096201B" w:rsidRPr="0096201B" w:rsidRDefault="00E723A0" w:rsidP="0096201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Section 2</w:t>
      </w:r>
      <w:r w:rsidR="0096201B" w:rsidRPr="0096201B">
        <w:rPr>
          <w:color w:val="FF0000"/>
          <w:sz w:val="28"/>
          <w:szCs w:val="28"/>
        </w:rPr>
        <w:t>:  Instructor Attestation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201B" w14:paraId="4BCD6007" w14:textId="77777777" w:rsidTr="0096201B">
        <w:tc>
          <w:tcPr>
            <w:tcW w:w="9576" w:type="dxa"/>
          </w:tcPr>
          <w:p w14:paraId="21591A01" w14:textId="77777777" w:rsidR="0096201B" w:rsidRPr="0096201B" w:rsidRDefault="0096201B" w:rsidP="0096201B">
            <w:pPr>
              <w:rPr>
                <w:b/>
                <w:sz w:val="28"/>
                <w:szCs w:val="28"/>
              </w:rPr>
            </w:pPr>
            <w:r w:rsidRPr="0096201B">
              <w:rPr>
                <w:b/>
                <w:sz w:val="28"/>
                <w:szCs w:val="28"/>
              </w:rPr>
              <w:t>Instructor approval Attestation:</w:t>
            </w:r>
          </w:p>
          <w:p w14:paraId="7247631A" w14:textId="77777777" w:rsidR="0096201B" w:rsidRDefault="0096201B" w:rsidP="0096201B">
            <w:pPr>
              <w:pStyle w:val="ListParagraph"/>
              <w:numPr>
                <w:ilvl w:val="0"/>
                <w:numId w:val="2"/>
              </w:numPr>
            </w:pPr>
            <w:r>
              <w:t>I have listed all instructors teaching Orientation, Safety, Residential Services Curriculum 4</w:t>
            </w:r>
            <w:r w:rsidRPr="0096201B">
              <w:rPr>
                <w:vertAlign w:val="superscript"/>
              </w:rPr>
              <w:t>th</w:t>
            </w:r>
            <w:r>
              <w:t xml:space="preserve"> Edition, Specialty Training and CEs. </w:t>
            </w:r>
          </w:p>
          <w:p w14:paraId="37B1D09F" w14:textId="77777777" w:rsidR="0096201B" w:rsidRDefault="0096201B" w:rsidP="0096201B">
            <w:pPr>
              <w:pStyle w:val="ListParagraph"/>
              <w:numPr>
                <w:ilvl w:val="0"/>
                <w:numId w:val="2"/>
              </w:numPr>
            </w:pPr>
            <w:r>
              <w:t>I have verified that all instructors meet the minimum qualifications as outlined in WAC 388-829</w:t>
            </w:r>
          </w:p>
          <w:p w14:paraId="3B9D42D9" w14:textId="77777777" w:rsidR="0096201B" w:rsidRDefault="0096201B" w:rsidP="0096201B">
            <w:pPr>
              <w:pStyle w:val="ListParagraph"/>
              <w:numPr>
                <w:ilvl w:val="0"/>
                <w:numId w:val="2"/>
              </w:numPr>
            </w:pPr>
            <w:r>
              <w:t>I have documented verifying information for each instructor and have it on file.</w:t>
            </w:r>
          </w:p>
          <w:p w14:paraId="1B1A4591" w14:textId="77777777" w:rsidR="0096201B" w:rsidRDefault="0096201B" w:rsidP="0096201B"/>
          <w:p w14:paraId="59EB9122" w14:textId="77777777" w:rsidR="0096201B" w:rsidRDefault="0096201B" w:rsidP="0096201B">
            <w:r>
              <w:t xml:space="preserve">Name: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  <w:r>
              <w:t xml:space="preserve">           Job Title: 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  <w:r>
              <w:t xml:space="preserve">                          Date: 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14:paraId="3D2BADCD" w14:textId="77777777" w:rsidR="0096201B" w:rsidRDefault="0096201B" w:rsidP="0096201B">
            <w:pPr>
              <w:rPr>
                <w:i/>
              </w:rPr>
            </w:pPr>
            <w:r w:rsidRPr="0096201B">
              <w:rPr>
                <w:i/>
              </w:rPr>
              <w:t xml:space="preserve">By filling in your name, job title and date you attest that you have completed each of the bullet items listed </w:t>
            </w:r>
            <w:r w:rsidR="00E54ADE">
              <w:rPr>
                <w:i/>
              </w:rPr>
              <w:t>below</w:t>
            </w:r>
            <w:r w:rsidRPr="0096201B">
              <w:rPr>
                <w:i/>
              </w:rPr>
              <w:t xml:space="preserve"> for each instructor and certify that</w:t>
            </w:r>
            <w:r>
              <w:rPr>
                <w:i/>
              </w:rPr>
              <w:t xml:space="preserve"> what you have submitted is t</w:t>
            </w:r>
            <w:r w:rsidRPr="0096201B">
              <w:rPr>
                <w:i/>
              </w:rPr>
              <w:t>r</w:t>
            </w:r>
            <w:r>
              <w:rPr>
                <w:i/>
              </w:rPr>
              <w:t>u</w:t>
            </w:r>
            <w:r w:rsidRPr="0096201B">
              <w:rPr>
                <w:i/>
              </w:rPr>
              <w:t>e, complete and accurate.</w:t>
            </w:r>
          </w:p>
          <w:p w14:paraId="0E48574D" w14:textId="77777777" w:rsidR="003C0D7F" w:rsidRDefault="003C0D7F" w:rsidP="0096201B">
            <w:pPr>
              <w:rPr>
                <w:i/>
              </w:rPr>
            </w:pPr>
          </w:p>
          <w:p w14:paraId="4FB77341" w14:textId="77777777" w:rsidR="008016B8" w:rsidRPr="008016B8" w:rsidRDefault="008016B8" w:rsidP="008016B8"/>
        </w:tc>
      </w:tr>
    </w:tbl>
    <w:p w14:paraId="20E9B719" w14:textId="77777777" w:rsidR="003C0D7F" w:rsidRDefault="00DA58B9" w:rsidP="00E54ADE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Section 3</w:t>
      </w:r>
      <w:r w:rsidR="003C0D7F" w:rsidRPr="003C0D7F">
        <w:rPr>
          <w:color w:val="FF0000"/>
          <w:sz w:val="28"/>
          <w:szCs w:val="28"/>
        </w:rPr>
        <w:t>:  Instructors</w:t>
      </w:r>
      <w:r w:rsidR="0059538E">
        <w:rPr>
          <w:color w:val="FF0000"/>
          <w:sz w:val="28"/>
          <w:szCs w:val="28"/>
        </w:rPr>
        <w:t xml:space="preserve"> who work for this agency will complete </w:t>
      </w:r>
      <w:r w:rsidR="00843DAB">
        <w:rPr>
          <w:color w:val="FF0000"/>
          <w:sz w:val="28"/>
          <w:szCs w:val="28"/>
        </w:rPr>
        <w:t>the</w:t>
      </w:r>
      <w:r w:rsidR="0059538E">
        <w:rPr>
          <w:color w:val="FF0000"/>
          <w:sz w:val="28"/>
          <w:szCs w:val="28"/>
        </w:rPr>
        <w:t xml:space="preserve"> training</w:t>
      </w:r>
      <w:r w:rsidR="00843DAB">
        <w:rPr>
          <w:color w:val="FF0000"/>
          <w:sz w:val="28"/>
          <w:szCs w:val="28"/>
        </w:rPr>
        <w:t xml:space="preserve"> as indicated</w:t>
      </w:r>
      <w:r w:rsidR="0059538E">
        <w:rPr>
          <w:color w:val="FF0000"/>
          <w:sz w:val="28"/>
          <w:szCs w:val="28"/>
        </w:rPr>
        <w:t>:</w:t>
      </w:r>
    </w:p>
    <w:p w14:paraId="412209A8" w14:textId="77777777" w:rsidR="0059538E" w:rsidRPr="00E54ADE" w:rsidRDefault="0059538E" w:rsidP="00E54ADE">
      <w:pPr>
        <w:spacing w:after="0"/>
        <w:rPr>
          <w:i/>
          <w:sz w:val="20"/>
          <w:szCs w:val="20"/>
        </w:rPr>
      </w:pPr>
      <w:r w:rsidRPr="00E54ADE">
        <w:rPr>
          <w:i/>
          <w:color w:val="FF0000"/>
          <w:sz w:val="20"/>
          <w:szCs w:val="20"/>
        </w:rPr>
        <w:t xml:space="preserve">Additional boxes may be added as needed in lieu of submitting multiple forms. Please request a longer form from Training Program Manager: </w:t>
      </w:r>
      <w:hyperlink r:id="rId9" w:history="1">
        <w:r w:rsidRPr="00E54ADE">
          <w:rPr>
            <w:rStyle w:val="Hyperlink"/>
            <w:i/>
            <w:sz w:val="20"/>
            <w:szCs w:val="20"/>
          </w:rPr>
          <w:t>DDApproval@dshs.wa.gov</w:t>
        </w:r>
      </w:hyperlink>
      <w:r w:rsidRPr="00E54ADE">
        <w:rPr>
          <w:i/>
          <w:color w:val="FF0000"/>
          <w:sz w:val="20"/>
          <w:szCs w:val="20"/>
        </w:rPr>
        <w:t xml:space="preserve"> </w:t>
      </w:r>
      <w:r w:rsidR="00843DAB" w:rsidRPr="00E54ADE">
        <w:rPr>
          <w:i/>
          <w:color w:val="FF0000"/>
          <w:sz w:val="20"/>
          <w:szCs w:val="20"/>
        </w:rPr>
        <w:t xml:space="preserve"> </w:t>
      </w:r>
      <w:r w:rsidR="00C82CA6" w:rsidRPr="00E54ADE">
        <w:rPr>
          <w:i/>
          <w:color w:val="FF0000"/>
          <w:sz w:val="20"/>
          <w:szCs w:val="20"/>
        </w:rPr>
        <w:t xml:space="preserve"> This form contains spaces for 10 instructors.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4608"/>
        <w:gridCol w:w="2610"/>
      </w:tblGrid>
      <w:tr w:rsidR="00E723A0" w14:paraId="0A9744D2" w14:textId="77777777" w:rsidTr="00C82CA6">
        <w:tc>
          <w:tcPr>
            <w:tcW w:w="2340" w:type="dxa"/>
            <w:shd w:val="clear" w:color="auto" w:fill="BFBFBF" w:themeFill="background1" w:themeFillShade="BF"/>
          </w:tcPr>
          <w:p w14:paraId="51D94820" w14:textId="77777777" w:rsidR="00E723A0" w:rsidRPr="00965FF3" w:rsidRDefault="00E723A0" w:rsidP="003C0D7F">
            <w:pPr>
              <w:rPr>
                <w:b/>
                <w:sz w:val="18"/>
                <w:szCs w:val="18"/>
              </w:rPr>
            </w:pPr>
            <w:r w:rsidRPr="00965FF3">
              <w:rPr>
                <w:b/>
                <w:sz w:val="18"/>
                <w:szCs w:val="18"/>
              </w:rPr>
              <w:t>Instructor Information</w:t>
            </w:r>
          </w:p>
        </w:tc>
        <w:tc>
          <w:tcPr>
            <w:tcW w:w="4608" w:type="dxa"/>
            <w:shd w:val="clear" w:color="auto" w:fill="BFBFBF" w:themeFill="background1" w:themeFillShade="BF"/>
          </w:tcPr>
          <w:p w14:paraId="17B0C227" w14:textId="77777777" w:rsidR="00E723A0" w:rsidRPr="00965FF3" w:rsidRDefault="00E723A0" w:rsidP="0096201B">
            <w:pPr>
              <w:rPr>
                <w:b/>
                <w:sz w:val="16"/>
                <w:szCs w:val="16"/>
              </w:rPr>
            </w:pPr>
            <w:r w:rsidRPr="00965FF3">
              <w:rPr>
                <w:b/>
              </w:rPr>
              <w:t xml:space="preserve">Courses </w:t>
            </w:r>
            <w:r w:rsidRPr="00965FF3">
              <w:rPr>
                <w:b/>
                <w:sz w:val="16"/>
                <w:szCs w:val="16"/>
              </w:rPr>
              <w:t>(check all that apply)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7315136D" w14:textId="77777777" w:rsidR="00E723A0" w:rsidRPr="00965FF3" w:rsidRDefault="00E723A0" w:rsidP="003C0D7F">
            <w:pPr>
              <w:jc w:val="center"/>
              <w:rPr>
                <w:b/>
                <w:sz w:val="18"/>
                <w:szCs w:val="18"/>
              </w:rPr>
            </w:pPr>
            <w:r w:rsidRPr="00965FF3">
              <w:rPr>
                <w:b/>
                <w:sz w:val="18"/>
                <w:szCs w:val="18"/>
              </w:rPr>
              <w:t>Update</w:t>
            </w:r>
          </w:p>
        </w:tc>
      </w:tr>
      <w:tr w:rsidR="00E723A0" w14:paraId="5DEB15A1" w14:textId="77777777" w:rsidTr="00C82CA6">
        <w:tc>
          <w:tcPr>
            <w:tcW w:w="2340" w:type="dxa"/>
          </w:tcPr>
          <w:p w14:paraId="6837E874" w14:textId="77777777" w:rsidR="00E723A0" w:rsidRDefault="00E723A0" w:rsidP="0096201B">
            <w:r>
              <w:t>First and last name:</w:t>
            </w:r>
          </w:p>
          <w:p w14:paraId="43DDA4E0" w14:textId="77777777" w:rsidR="00E723A0" w:rsidRDefault="00E723A0" w:rsidP="0096201B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14:paraId="290AED15" w14:textId="77777777" w:rsidR="00E723A0" w:rsidRDefault="00E723A0" w:rsidP="0096201B">
            <w:pPr>
              <w:rPr>
                <w:sz w:val="20"/>
                <w:szCs w:val="20"/>
              </w:rPr>
            </w:pPr>
            <w:r>
              <w:t xml:space="preserve">Birthdate:  </w:t>
            </w:r>
            <w:r w:rsidRPr="003C0D7F">
              <w:rPr>
                <w:sz w:val="20"/>
                <w:szCs w:val="20"/>
              </w:rPr>
              <w:t>MM/DD/YYYY</w:t>
            </w:r>
          </w:p>
          <w:p w14:paraId="233611F4" w14:textId="77777777" w:rsidR="00E723A0" w:rsidRDefault="00E723A0" w:rsidP="00962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  <w:p w14:paraId="6C5B7084" w14:textId="77777777" w:rsidR="00E723A0" w:rsidRPr="003C0D7F" w:rsidRDefault="00E723A0" w:rsidP="0096201B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Instructor I-code: </w:t>
            </w:r>
            <w:r>
              <w:rPr>
                <w:sz w:val="16"/>
                <w:szCs w:val="16"/>
              </w:rPr>
              <w:t>(Only used for Residential 40 hour)</w:t>
            </w:r>
          </w:p>
          <w:p w14:paraId="0AF85E9C" w14:textId="77777777" w:rsidR="00E723A0" w:rsidRDefault="00E723A0" w:rsidP="00962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  <w:p w14:paraId="75523473" w14:textId="77777777" w:rsidR="00E723A0" w:rsidRPr="003C0D7F" w:rsidRDefault="00E723A0" w:rsidP="0096201B"/>
        </w:tc>
        <w:tc>
          <w:tcPr>
            <w:tcW w:w="4608" w:type="dxa"/>
          </w:tcPr>
          <w:p w14:paraId="6DB31F4E" w14:textId="77777777" w:rsidR="00E723A0" w:rsidRDefault="00E723A0" w:rsidP="0096201B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0"/>
            <w:r>
              <w:t xml:space="preserve">  LTCW Orientation and Safety</w:t>
            </w:r>
            <w:r w:rsidR="00800EA3">
              <w:t xml:space="preserve"> (5 hours)</w:t>
            </w:r>
          </w:p>
          <w:p w14:paraId="0BC4D32C" w14:textId="77777777" w:rsidR="00E723A0" w:rsidRDefault="00E723A0" w:rsidP="0096201B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1"/>
            <w:r>
              <w:t xml:space="preserve">  DDA </w:t>
            </w:r>
            <w:proofErr w:type="gramStart"/>
            <w:r>
              <w:t>40 hour</w:t>
            </w:r>
            <w:proofErr w:type="gramEnd"/>
            <w:r>
              <w:t xml:space="preserve"> Residential Services Curr 4</w:t>
            </w:r>
            <w:r w:rsidRPr="003C0D7F">
              <w:rPr>
                <w:vertAlign w:val="superscript"/>
              </w:rPr>
              <w:t>th</w:t>
            </w:r>
            <w:r>
              <w:t xml:space="preserve"> Ed</w:t>
            </w:r>
            <w:r w:rsidR="00C82CA6">
              <w:t xml:space="preserve">                           sign 75 hour certificates</w:t>
            </w:r>
          </w:p>
          <w:p w14:paraId="18E5FEC0" w14:textId="77777777" w:rsidR="00800EA3" w:rsidRDefault="00800EA3" w:rsidP="00800EA3">
            <w:r w:rsidRPr="00965FF3">
              <w:rPr>
                <w:b/>
              </w:rPr>
              <w:t>Basic Core</w:t>
            </w:r>
            <w:proofErr w:type="gramStart"/>
            <w:r>
              <w:t>:  (</w:t>
            </w:r>
            <w:proofErr w:type="gramEnd"/>
            <w:r>
              <w:t>30 hours courses)</w:t>
            </w:r>
          </w:p>
          <w:p w14:paraId="4A6AD554" w14:textId="77777777" w:rsidR="00E723A0" w:rsidRDefault="00E723A0" w:rsidP="0096201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2"/>
            <w:r>
              <w:t xml:space="preserve">  Population Specific:</w:t>
            </w:r>
            <w:r w:rsidR="0059538E">
              <w:t xml:space="preserve"> (indicate course titles)</w:t>
            </w:r>
          </w:p>
          <w:p w14:paraId="7F86DF96" w14:textId="77777777" w:rsidR="00E723A0" w:rsidRDefault="00E723A0" w:rsidP="0059538E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3"/>
            <w:r>
              <w:t xml:space="preserve">  Continuing Education</w:t>
            </w:r>
            <w:r w:rsidR="0059538E">
              <w:t xml:space="preserve"> (any CE)</w:t>
            </w:r>
          </w:p>
          <w:p w14:paraId="743C8928" w14:textId="77777777" w:rsidR="0059538E" w:rsidRPr="003C0D7F" w:rsidRDefault="0059538E" w:rsidP="0059538E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4"/>
            <w:r>
              <w:t xml:space="preserve">   Other:  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610" w:type="dxa"/>
          </w:tcPr>
          <w:p w14:paraId="5166B38C" w14:textId="77777777" w:rsidR="00E723A0" w:rsidRDefault="00E723A0" w:rsidP="00965FF3">
            <w:pPr>
              <w:rPr>
                <w:sz w:val="16"/>
                <w:szCs w:val="16"/>
              </w:rPr>
            </w:pPr>
            <w:r w:rsidRPr="00965FF3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"/>
            <w:r w:rsidRPr="00965FF3">
              <w:rPr>
                <w:sz w:val="16"/>
                <w:szCs w:val="16"/>
              </w:rPr>
              <w:instrText xml:space="preserve"> FORMCHECKBOX </w:instrText>
            </w:r>
            <w:r w:rsidRPr="00965FF3">
              <w:rPr>
                <w:sz w:val="16"/>
                <w:szCs w:val="16"/>
              </w:rPr>
            </w:r>
            <w:r w:rsidRPr="00965FF3">
              <w:rPr>
                <w:sz w:val="16"/>
                <w:szCs w:val="16"/>
              </w:rPr>
              <w:fldChar w:fldCharType="separate"/>
            </w:r>
            <w:r w:rsidRPr="00965FF3">
              <w:rPr>
                <w:sz w:val="16"/>
                <w:szCs w:val="16"/>
              </w:rPr>
              <w:fldChar w:fldCharType="end"/>
            </w:r>
            <w:bookmarkEnd w:id="36"/>
            <w:r>
              <w:rPr>
                <w:sz w:val="16"/>
                <w:szCs w:val="16"/>
              </w:rPr>
              <w:t xml:space="preserve">  new instructor</w:t>
            </w:r>
          </w:p>
          <w:p w14:paraId="6C02F0FA" w14:textId="77777777" w:rsidR="00E723A0" w:rsidRDefault="00E723A0" w:rsidP="00965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9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7"/>
            <w:r>
              <w:rPr>
                <w:sz w:val="16"/>
                <w:szCs w:val="16"/>
              </w:rPr>
              <w:t xml:space="preserve">  new course(s)</w:t>
            </w:r>
            <w:r w:rsidR="0059538E">
              <w:rPr>
                <w:sz w:val="16"/>
                <w:szCs w:val="16"/>
              </w:rPr>
              <w:t xml:space="preserve"> for an approved instructor</w:t>
            </w:r>
          </w:p>
          <w:p w14:paraId="47E38EF8" w14:textId="77777777" w:rsidR="00E723A0" w:rsidRDefault="0059538E" w:rsidP="00965FF3">
            <w:pPr>
              <w:rPr>
                <w:b/>
                <w:sz w:val="16"/>
                <w:szCs w:val="16"/>
              </w:rPr>
            </w:pPr>
            <w:r w:rsidRPr="0059538E">
              <w:rPr>
                <w:b/>
                <w:sz w:val="16"/>
                <w:szCs w:val="16"/>
                <w:u w:val="single"/>
              </w:rPr>
              <w:t>END</w:t>
            </w:r>
            <w:r>
              <w:rPr>
                <w:b/>
                <w:sz w:val="16"/>
                <w:szCs w:val="16"/>
              </w:rPr>
              <w:t>:</w:t>
            </w:r>
          </w:p>
          <w:p w14:paraId="7FF0AC83" w14:textId="77777777" w:rsidR="0059538E" w:rsidRDefault="0059538E" w:rsidP="00965F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1"/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38"/>
            <w:r>
              <w:rPr>
                <w:b/>
                <w:sz w:val="16"/>
                <w:szCs w:val="16"/>
              </w:rPr>
              <w:t xml:space="preserve"> Instructor (all courses will be ended for your agency)</w:t>
            </w:r>
          </w:p>
          <w:p w14:paraId="4F17176C" w14:textId="77777777" w:rsidR="0059538E" w:rsidRDefault="0059538E" w:rsidP="00965F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2"/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39"/>
            <w:r>
              <w:rPr>
                <w:b/>
                <w:sz w:val="16"/>
                <w:szCs w:val="16"/>
              </w:rPr>
              <w:t xml:space="preserve"> Indicated Courses</w:t>
            </w:r>
          </w:p>
          <w:p w14:paraId="43EA7190" w14:textId="77777777" w:rsidR="00E723A0" w:rsidRDefault="00E723A0" w:rsidP="00965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 Date:</w:t>
            </w:r>
          </w:p>
          <w:p w14:paraId="1413674C" w14:textId="77777777" w:rsidR="00E723A0" w:rsidRDefault="00E723A0" w:rsidP="00965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0" w:name="Text2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0"/>
          </w:p>
          <w:p w14:paraId="476E9B1C" w14:textId="77777777" w:rsidR="00E723A0" w:rsidRDefault="00E723A0" w:rsidP="00965FF3">
            <w:pPr>
              <w:rPr>
                <w:b/>
                <w:sz w:val="18"/>
                <w:szCs w:val="18"/>
              </w:rPr>
            </w:pPr>
            <w:r w:rsidRPr="00E723A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"/>
            <w:r w:rsidRPr="00E723A0">
              <w:rPr>
                <w:sz w:val="16"/>
                <w:szCs w:val="16"/>
              </w:rPr>
              <w:instrText xml:space="preserve"> FORMCHECKBOX </w:instrText>
            </w:r>
            <w:r w:rsidRPr="00E723A0">
              <w:rPr>
                <w:sz w:val="16"/>
                <w:szCs w:val="16"/>
              </w:rPr>
            </w:r>
            <w:r w:rsidRPr="00E723A0">
              <w:rPr>
                <w:sz w:val="16"/>
                <w:szCs w:val="16"/>
              </w:rPr>
              <w:fldChar w:fldCharType="separate"/>
            </w:r>
            <w:r w:rsidRPr="00E723A0">
              <w:rPr>
                <w:sz w:val="16"/>
                <w:szCs w:val="16"/>
              </w:rPr>
              <w:fldChar w:fldCharType="end"/>
            </w:r>
            <w:bookmarkEnd w:id="41"/>
            <w:r>
              <w:rPr>
                <w:sz w:val="16"/>
                <w:szCs w:val="16"/>
              </w:rPr>
              <w:t xml:space="preserve">  </w:t>
            </w:r>
            <w:r w:rsidRPr="00E723A0">
              <w:rPr>
                <w:b/>
                <w:sz w:val="16"/>
                <w:szCs w:val="16"/>
              </w:rPr>
              <w:t>Certificates on file at agency</w:t>
            </w:r>
          </w:p>
          <w:p w14:paraId="79416C77" w14:textId="77777777" w:rsidR="00E723A0" w:rsidRPr="00E723A0" w:rsidRDefault="00E723A0" w:rsidP="00965FF3">
            <w:pPr>
              <w:rPr>
                <w:sz w:val="16"/>
                <w:szCs w:val="16"/>
              </w:rPr>
            </w:pPr>
          </w:p>
        </w:tc>
      </w:tr>
      <w:tr w:rsidR="00C82CA6" w14:paraId="4B0CF694" w14:textId="77777777" w:rsidTr="00C82CA6">
        <w:tc>
          <w:tcPr>
            <w:tcW w:w="2340" w:type="dxa"/>
            <w:shd w:val="clear" w:color="auto" w:fill="F2F2F2" w:themeFill="background1" w:themeFillShade="F2"/>
          </w:tcPr>
          <w:p w14:paraId="1EA999D5" w14:textId="77777777" w:rsidR="00C82CA6" w:rsidRDefault="00C82CA6" w:rsidP="00C82CA6">
            <w:r>
              <w:t>First and last name:</w:t>
            </w:r>
          </w:p>
          <w:p w14:paraId="6B7F39C6" w14:textId="77777777" w:rsidR="00C82CA6" w:rsidRDefault="00C82CA6" w:rsidP="00C82CA6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AD84004" w14:textId="77777777" w:rsidR="00C82CA6" w:rsidRDefault="00C82CA6" w:rsidP="00C82CA6">
            <w:pPr>
              <w:rPr>
                <w:sz w:val="20"/>
                <w:szCs w:val="20"/>
              </w:rPr>
            </w:pPr>
            <w:r>
              <w:t xml:space="preserve">Birthdate:  </w:t>
            </w:r>
            <w:r w:rsidRPr="003C0D7F">
              <w:rPr>
                <w:sz w:val="20"/>
                <w:szCs w:val="20"/>
              </w:rPr>
              <w:t>MM/DD/YYYY</w:t>
            </w:r>
          </w:p>
          <w:p w14:paraId="251CA043" w14:textId="77777777" w:rsidR="00C82CA6" w:rsidRDefault="00C82CA6" w:rsidP="00C82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563CF6C4" w14:textId="77777777" w:rsidR="00C82CA6" w:rsidRPr="003C0D7F" w:rsidRDefault="00C82CA6" w:rsidP="00C82CA6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Instructor I-code: </w:t>
            </w:r>
            <w:r>
              <w:rPr>
                <w:sz w:val="16"/>
                <w:szCs w:val="16"/>
              </w:rPr>
              <w:t>(Only used for Residential 40 hour)</w:t>
            </w:r>
          </w:p>
          <w:p w14:paraId="7BD3A187" w14:textId="77777777" w:rsidR="00C82CA6" w:rsidRDefault="00C82CA6" w:rsidP="00C82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0E8C091" w14:textId="77777777" w:rsidR="00C82CA6" w:rsidRPr="003C0D7F" w:rsidRDefault="00C82CA6" w:rsidP="00C82CA6"/>
        </w:tc>
        <w:tc>
          <w:tcPr>
            <w:tcW w:w="4608" w:type="dxa"/>
            <w:shd w:val="clear" w:color="auto" w:fill="F2F2F2" w:themeFill="background1" w:themeFillShade="F2"/>
          </w:tcPr>
          <w:p w14:paraId="7C302C5A" w14:textId="77777777" w:rsidR="00C82CA6" w:rsidRDefault="00C82CA6" w:rsidP="00C82CA6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LTCW Orientation and Safety (5 hours)</w:t>
            </w:r>
          </w:p>
          <w:p w14:paraId="5F2262F1" w14:textId="77777777" w:rsidR="00C82CA6" w:rsidRDefault="00C82CA6" w:rsidP="00C82CA6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DDA </w:t>
            </w:r>
            <w:proofErr w:type="gramStart"/>
            <w:r>
              <w:t>40 hour</w:t>
            </w:r>
            <w:proofErr w:type="gramEnd"/>
            <w:r>
              <w:t xml:space="preserve"> Residential Services Curr 4</w:t>
            </w:r>
            <w:r w:rsidRPr="003C0D7F">
              <w:rPr>
                <w:vertAlign w:val="superscript"/>
              </w:rPr>
              <w:t>th</w:t>
            </w:r>
            <w:r>
              <w:t xml:space="preserve"> Ed                           sign 75 hour certificates</w:t>
            </w:r>
          </w:p>
          <w:p w14:paraId="453AB2A8" w14:textId="77777777" w:rsidR="00C82CA6" w:rsidRDefault="00C82CA6" w:rsidP="00C82CA6">
            <w:r w:rsidRPr="00965FF3">
              <w:rPr>
                <w:b/>
              </w:rPr>
              <w:t>Basic Core</w:t>
            </w:r>
            <w:proofErr w:type="gramStart"/>
            <w:r>
              <w:t>:  (</w:t>
            </w:r>
            <w:proofErr w:type="gramEnd"/>
            <w:r>
              <w:t>30 hours courses)</w:t>
            </w:r>
          </w:p>
          <w:p w14:paraId="77E4C194" w14:textId="77777777" w:rsidR="00C82CA6" w:rsidRDefault="00C82CA6" w:rsidP="00C82CA6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Population Specific: (indicate course titles)</w:t>
            </w:r>
          </w:p>
          <w:p w14:paraId="1DE32FD9" w14:textId="77777777" w:rsidR="00C82CA6" w:rsidRDefault="00C82CA6" w:rsidP="00C82CA6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Continuing Education (any CE)</w:t>
            </w:r>
          </w:p>
          <w:p w14:paraId="2FAF4CA8" w14:textId="77777777" w:rsidR="00C82CA6" w:rsidRPr="003C0D7F" w:rsidRDefault="00C82CA6" w:rsidP="00C82CA6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Other:  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731CA50A" w14:textId="77777777" w:rsidR="00C82CA6" w:rsidRDefault="00C82CA6" w:rsidP="00C82CA6">
            <w:pPr>
              <w:rPr>
                <w:sz w:val="16"/>
                <w:szCs w:val="16"/>
              </w:rPr>
            </w:pPr>
            <w:r w:rsidRPr="00965FF3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FF3">
              <w:rPr>
                <w:sz w:val="16"/>
                <w:szCs w:val="16"/>
              </w:rPr>
              <w:instrText xml:space="preserve"> FORMCHECKBOX </w:instrText>
            </w:r>
            <w:r w:rsidRPr="00965FF3">
              <w:rPr>
                <w:sz w:val="16"/>
                <w:szCs w:val="16"/>
              </w:rPr>
            </w:r>
            <w:r w:rsidRPr="00965FF3">
              <w:rPr>
                <w:sz w:val="16"/>
                <w:szCs w:val="16"/>
              </w:rPr>
              <w:fldChar w:fldCharType="separate"/>
            </w:r>
            <w:r w:rsidRPr="00965FF3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new instructor</w:t>
            </w:r>
          </w:p>
          <w:p w14:paraId="2CF472EF" w14:textId="77777777" w:rsidR="00C82CA6" w:rsidRDefault="00C82CA6" w:rsidP="00C82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new course(s) for an approved instructor</w:t>
            </w:r>
          </w:p>
          <w:p w14:paraId="38EA0FDE" w14:textId="77777777" w:rsidR="00C82CA6" w:rsidRDefault="00C82CA6" w:rsidP="00C82CA6">
            <w:pPr>
              <w:rPr>
                <w:b/>
                <w:sz w:val="16"/>
                <w:szCs w:val="16"/>
              </w:rPr>
            </w:pPr>
            <w:r w:rsidRPr="0059538E">
              <w:rPr>
                <w:b/>
                <w:sz w:val="16"/>
                <w:szCs w:val="16"/>
                <w:u w:val="single"/>
              </w:rPr>
              <w:t>END</w:t>
            </w:r>
            <w:r>
              <w:rPr>
                <w:b/>
                <w:sz w:val="16"/>
                <w:szCs w:val="16"/>
              </w:rPr>
              <w:t>:</w:t>
            </w:r>
          </w:p>
          <w:p w14:paraId="066F97B6" w14:textId="77777777" w:rsidR="00C82CA6" w:rsidRDefault="00C82CA6" w:rsidP="00C82C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Instructor (all courses will be ended for your agency)</w:t>
            </w:r>
          </w:p>
          <w:p w14:paraId="021BCF5A" w14:textId="77777777" w:rsidR="00C82CA6" w:rsidRDefault="00C82CA6" w:rsidP="00C82C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Indicated Courses</w:t>
            </w:r>
          </w:p>
          <w:p w14:paraId="7FEE65F1" w14:textId="77777777" w:rsidR="00C82CA6" w:rsidRDefault="00C82CA6" w:rsidP="00C82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 Date:</w:t>
            </w:r>
          </w:p>
          <w:p w14:paraId="77C9BBDF" w14:textId="77777777" w:rsidR="00C82CA6" w:rsidRDefault="00C82CA6" w:rsidP="00C82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11394B62" w14:textId="77777777" w:rsidR="00C82CA6" w:rsidRDefault="00C82CA6" w:rsidP="00C82CA6">
            <w:pPr>
              <w:rPr>
                <w:b/>
                <w:sz w:val="18"/>
                <w:szCs w:val="18"/>
              </w:rPr>
            </w:pPr>
            <w:r w:rsidRPr="00E723A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3A0">
              <w:rPr>
                <w:sz w:val="16"/>
                <w:szCs w:val="16"/>
              </w:rPr>
              <w:instrText xml:space="preserve"> FORMCHECKBOX </w:instrText>
            </w:r>
            <w:r w:rsidRPr="00E723A0">
              <w:rPr>
                <w:sz w:val="16"/>
                <w:szCs w:val="16"/>
              </w:rPr>
            </w:r>
            <w:r w:rsidRPr="00E723A0">
              <w:rPr>
                <w:sz w:val="16"/>
                <w:szCs w:val="16"/>
              </w:rPr>
              <w:fldChar w:fldCharType="separate"/>
            </w:r>
            <w:r w:rsidRPr="00E723A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E723A0">
              <w:rPr>
                <w:b/>
                <w:sz w:val="16"/>
                <w:szCs w:val="16"/>
              </w:rPr>
              <w:t>Certificates on file at agency</w:t>
            </w:r>
          </w:p>
          <w:p w14:paraId="5E0D9B55" w14:textId="77777777" w:rsidR="00C82CA6" w:rsidRPr="00E723A0" w:rsidRDefault="00C82CA6" w:rsidP="00C82CA6">
            <w:pPr>
              <w:rPr>
                <w:sz w:val="16"/>
                <w:szCs w:val="16"/>
              </w:rPr>
            </w:pPr>
          </w:p>
        </w:tc>
      </w:tr>
      <w:tr w:rsidR="00C82CA6" w14:paraId="5DEF48E6" w14:textId="77777777" w:rsidTr="00C82CA6">
        <w:tc>
          <w:tcPr>
            <w:tcW w:w="2340" w:type="dxa"/>
          </w:tcPr>
          <w:p w14:paraId="4B5C586B" w14:textId="77777777" w:rsidR="00C82CA6" w:rsidRDefault="00C82CA6" w:rsidP="00C82CA6">
            <w:r>
              <w:t>First and last name:</w:t>
            </w:r>
          </w:p>
          <w:p w14:paraId="30B8D3BE" w14:textId="77777777" w:rsidR="00C82CA6" w:rsidRDefault="00C82CA6" w:rsidP="00C82CA6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D9FF5D1" w14:textId="77777777" w:rsidR="00C82CA6" w:rsidRDefault="00C82CA6" w:rsidP="00C82CA6">
            <w:pPr>
              <w:rPr>
                <w:sz w:val="20"/>
                <w:szCs w:val="20"/>
              </w:rPr>
            </w:pPr>
            <w:r>
              <w:t xml:space="preserve">Birthdate:  </w:t>
            </w:r>
            <w:r w:rsidRPr="003C0D7F">
              <w:rPr>
                <w:sz w:val="20"/>
                <w:szCs w:val="20"/>
              </w:rPr>
              <w:t>MM/DD/YYYY</w:t>
            </w:r>
          </w:p>
          <w:p w14:paraId="3CA62BF1" w14:textId="77777777" w:rsidR="00C82CA6" w:rsidRDefault="00C82CA6" w:rsidP="00C82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4DF08E4C" w14:textId="77777777" w:rsidR="00C82CA6" w:rsidRPr="003C0D7F" w:rsidRDefault="00C82CA6" w:rsidP="00C82CA6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Instructor I-code: </w:t>
            </w:r>
            <w:r>
              <w:rPr>
                <w:sz w:val="16"/>
                <w:szCs w:val="16"/>
              </w:rPr>
              <w:t>(Only used for Residential 40 hour)</w:t>
            </w:r>
          </w:p>
          <w:p w14:paraId="208FD9F8" w14:textId="77777777" w:rsidR="00C82CA6" w:rsidRDefault="00C82CA6" w:rsidP="00C82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49A9C933" w14:textId="77777777" w:rsidR="00C82CA6" w:rsidRPr="003C0D7F" w:rsidRDefault="00C82CA6" w:rsidP="00C82CA6"/>
        </w:tc>
        <w:tc>
          <w:tcPr>
            <w:tcW w:w="4608" w:type="dxa"/>
          </w:tcPr>
          <w:p w14:paraId="119875A8" w14:textId="77777777" w:rsidR="00C82CA6" w:rsidRDefault="00C82CA6" w:rsidP="00C82CA6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LTCW Orientation and Safety (5 hours)</w:t>
            </w:r>
          </w:p>
          <w:p w14:paraId="20E6767D" w14:textId="77777777" w:rsidR="00C82CA6" w:rsidRDefault="00C82CA6" w:rsidP="00C82CA6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DDA </w:t>
            </w:r>
            <w:proofErr w:type="gramStart"/>
            <w:r>
              <w:t>40 hour</w:t>
            </w:r>
            <w:proofErr w:type="gramEnd"/>
            <w:r>
              <w:t xml:space="preserve"> Residential Services Curr 4</w:t>
            </w:r>
            <w:r w:rsidRPr="003C0D7F">
              <w:rPr>
                <w:vertAlign w:val="superscript"/>
              </w:rPr>
              <w:t>th</w:t>
            </w:r>
            <w:r>
              <w:t xml:space="preserve"> Ed                           sign 75 hour certificates</w:t>
            </w:r>
          </w:p>
          <w:p w14:paraId="445C65B0" w14:textId="77777777" w:rsidR="00C82CA6" w:rsidRDefault="00C82CA6" w:rsidP="00C82CA6">
            <w:r w:rsidRPr="00965FF3">
              <w:rPr>
                <w:b/>
              </w:rPr>
              <w:t>Basic Core</w:t>
            </w:r>
            <w:proofErr w:type="gramStart"/>
            <w:r>
              <w:t>:  (</w:t>
            </w:r>
            <w:proofErr w:type="gramEnd"/>
            <w:r>
              <w:t>30 hours courses)</w:t>
            </w:r>
          </w:p>
          <w:p w14:paraId="27B5E755" w14:textId="77777777" w:rsidR="00C82CA6" w:rsidRDefault="00C82CA6" w:rsidP="00C82CA6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Population Specific: (indicate course titles)</w:t>
            </w:r>
          </w:p>
          <w:p w14:paraId="08786BEB" w14:textId="77777777" w:rsidR="00C82CA6" w:rsidRDefault="00C82CA6" w:rsidP="00C82CA6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Continuing Education (any CE)</w:t>
            </w:r>
          </w:p>
          <w:p w14:paraId="0ED0C727" w14:textId="77777777" w:rsidR="00C82CA6" w:rsidRPr="003C0D7F" w:rsidRDefault="00C82CA6" w:rsidP="00C82CA6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Other:  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14:paraId="7A74E028" w14:textId="77777777" w:rsidR="00C82CA6" w:rsidRDefault="00C82CA6" w:rsidP="00C82CA6">
            <w:pPr>
              <w:rPr>
                <w:sz w:val="16"/>
                <w:szCs w:val="16"/>
              </w:rPr>
            </w:pPr>
            <w:r w:rsidRPr="00965FF3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FF3">
              <w:rPr>
                <w:sz w:val="16"/>
                <w:szCs w:val="16"/>
              </w:rPr>
              <w:instrText xml:space="preserve"> FORMCHECKBOX </w:instrText>
            </w:r>
            <w:r w:rsidRPr="00965FF3">
              <w:rPr>
                <w:sz w:val="16"/>
                <w:szCs w:val="16"/>
              </w:rPr>
            </w:r>
            <w:r w:rsidRPr="00965FF3">
              <w:rPr>
                <w:sz w:val="16"/>
                <w:szCs w:val="16"/>
              </w:rPr>
              <w:fldChar w:fldCharType="separate"/>
            </w:r>
            <w:r w:rsidRPr="00965FF3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new instructor</w:t>
            </w:r>
          </w:p>
          <w:p w14:paraId="70C85930" w14:textId="77777777" w:rsidR="00C82CA6" w:rsidRDefault="00C82CA6" w:rsidP="00C82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new course(s) for an approved instructor</w:t>
            </w:r>
          </w:p>
          <w:p w14:paraId="51126D9D" w14:textId="77777777" w:rsidR="00C82CA6" w:rsidRDefault="00C82CA6" w:rsidP="00C82CA6">
            <w:pPr>
              <w:rPr>
                <w:b/>
                <w:sz w:val="16"/>
                <w:szCs w:val="16"/>
              </w:rPr>
            </w:pPr>
            <w:r w:rsidRPr="0059538E">
              <w:rPr>
                <w:b/>
                <w:sz w:val="16"/>
                <w:szCs w:val="16"/>
                <w:u w:val="single"/>
              </w:rPr>
              <w:t>END</w:t>
            </w:r>
            <w:r>
              <w:rPr>
                <w:b/>
                <w:sz w:val="16"/>
                <w:szCs w:val="16"/>
              </w:rPr>
              <w:t>:</w:t>
            </w:r>
          </w:p>
          <w:p w14:paraId="4B03FE85" w14:textId="77777777" w:rsidR="00C82CA6" w:rsidRDefault="00C82CA6" w:rsidP="00C82C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Instructor (all courses will be ended for your agency)</w:t>
            </w:r>
          </w:p>
          <w:p w14:paraId="73481007" w14:textId="77777777" w:rsidR="00C82CA6" w:rsidRDefault="00C82CA6" w:rsidP="00C82C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Indicated Courses</w:t>
            </w:r>
          </w:p>
          <w:p w14:paraId="2E9BC2F9" w14:textId="77777777" w:rsidR="00C82CA6" w:rsidRDefault="00C82CA6" w:rsidP="00C82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 Date:</w:t>
            </w:r>
          </w:p>
          <w:p w14:paraId="289389A0" w14:textId="77777777" w:rsidR="00C82CA6" w:rsidRDefault="00C82CA6" w:rsidP="00C82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3F137752" w14:textId="77777777" w:rsidR="00C82CA6" w:rsidRDefault="00C82CA6" w:rsidP="00C82CA6">
            <w:pPr>
              <w:rPr>
                <w:b/>
                <w:sz w:val="18"/>
                <w:szCs w:val="18"/>
              </w:rPr>
            </w:pPr>
            <w:r w:rsidRPr="00E723A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3A0">
              <w:rPr>
                <w:sz w:val="16"/>
                <w:szCs w:val="16"/>
              </w:rPr>
              <w:instrText xml:space="preserve"> FORMCHECKBOX </w:instrText>
            </w:r>
            <w:r w:rsidRPr="00E723A0">
              <w:rPr>
                <w:sz w:val="16"/>
                <w:szCs w:val="16"/>
              </w:rPr>
            </w:r>
            <w:r w:rsidRPr="00E723A0">
              <w:rPr>
                <w:sz w:val="16"/>
                <w:szCs w:val="16"/>
              </w:rPr>
              <w:fldChar w:fldCharType="separate"/>
            </w:r>
            <w:r w:rsidRPr="00E723A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E723A0">
              <w:rPr>
                <w:b/>
                <w:sz w:val="16"/>
                <w:szCs w:val="16"/>
              </w:rPr>
              <w:t>Certificates on file at agency</w:t>
            </w:r>
          </w:p>
          <w:p w14:paraId="68D56778" w14:textId="77777777" w:rsidR="00C82CA6" w:rsidRPr="00E723A0" w:rsidRDefault="00C82CA6" w:rsidP="00C82CA6">
            <w:pPr>
              <w:rPr>
                <w:sz w:val="16"/>
                <w:szCs w:val="16"/>
              </w:rPr>
            </w:pPr>
          </w:p>
        </w:tc>
      </w:tr>
      <w:tr w:rsidR="00C82CA6" w14:paraId="36EE86C3" w14:textId="77777777" w:rsidTr="00C82CA6">
        <w:tc>
          <w:tcPr>
            <w:tcW w:w="2340" w:type="dxa"/>
            <w:shd w:val="clear" w:color="auto" w:fill="F2F2F2" w:themeFill="background1" w:themeFillShade="F2"/>
          </w:tcPr>
          <w:p w14:paraId="3FCC8562" w14:textId="77777777" w:rsidR="00C82CA6" w:rsidRDefault="00C82CA6" w:rsidP="00C82CA6">
            <w:r>
              <w:t>First and last name:</w:t>
            </w:r>
          </w:p>
          <w:p w14:paraId="2425D4AC" w14:textId="77777777" w:rsidR="00C82CA6" w:rsidRDefault="00C82CA6" w:rsidP="00C82CA6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A5C9CAE" w14:textId="77777777" w:rsidR="00C82CA6" w:rsidRDefault="00C82CA6" w:rsidP="00C82CA6">
            <w:pPr>
              <w:rPr>
                <w:sz w:val="20"/>
                <w:szCs w:val="20"/>
              </w:rPr>
            </w:pPr>
            <w:r>
              <w:t xml:space="preserve">Birthdate:  </w:t>
            </w:r>
            <w:r w:rsidRPr="003C0D7F">
              <w:rPr>
                <w:sz w:val="20"/>
                <w:szCs w:val="20"/>
              </w:rPr>
              <w:t>MM/DD/YYYY</w:t>
            </w:r>
          </w:p>
          <w:p w14:paraId="2DF3A304" w14:textId="77777777" w:rsidR="00C82CA6" w:rsidRDefault="00C82CA6" w:rsidP="00C82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6C1A831" w14:textId="77777777" w:rsidR="00C82CA6" w:rsidRPr="003C0D7F" w:rsidRDefault="00C82CA6" w:rsidP="00C82CA6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Instructor I-code: </w:t>
            </w:r>
            <w:r>
              <w:rPr>
                <w:sz w:val="16"/>
                <w:szCs w:val="16"/>
              </w:rPr>
              <w:t>(Only used for Residential 40 hour)</w:t>
            </w:r>
          </w:p>
          <w:p w14:paraId="7E5E5489" w14:textId="77777777" w:rsidR="00C82CA6" w:rsidRDefault="00C82CA6" w:rsidP="00C82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3DE0BFA" w14:textId="77777777" w:rsidR="00C82CA6" w:rsidRPr="003C0D7F" w:rsidRDefault="00C82CA6" w:rsidP="00C82CA6"/>
        </w:tc>
        <w:tc>
          <w:tcPr>
            <w:tcW w:w="4608" w:type="dxa"/>
            <w:shd w:val="clear" w:color="auto" w:fill="F2F2F2" w:themeFill="background1" w:themeFillShade="F2"/>
          </w:tcPr>
          <w:p w14:paraId="787E2133" w14:textId="77777777" w:rsidR="00C82CA6" w:rsidRDefault="00C82CA6" w:rsidP="00C82CA6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LTCW Orientation and Safety (5 hours)</w:t>
            </w:r>
          </w:p>
          <w:p w14:paraId="19CCA840" w14:textId="77777777" w:rsidR="00C82CA6" w:rsidRDefault="00C82CA6" w:rsidP="00C82CA6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DDA </w:t>
            </w:r>
            <w:proofErr w:type="gramStart"/>
            <w:r>
              <w:t>40 hour</w:t>
            </w:r>
            <w:proofErr w:type="gramEnd"/>
            <w:r>
              <w:t xml:space="preserve"> Residential Services Curr 4</w:t>
            </w:r>
            <w:r w:rsidRPr="003C0D7F">
              <w:rPr>
                <w:vertAlign w:val="superscript"/>
              </w:rPr>
              <w:t>th</w:t>
            </w:r>
            <w:r>
              <w:t xml:space="preserve"> Ed                           sign 75 hour certificates</w:t>
            </w:r>
          </w:p>
          <w:p w14:paraId="5B5F6981" w14:textId="77777777" w:rsidR="00C82CA6" w:rsidRDefault="00C82CA6" w:rsidP="00C82CA6">
            <w:r w:rsidRPr="00965FF3">
              <w:rPr>
                <w:b/>
              </w:rPr>
              <w:t>Basic Core</w:t>
            </w:r>
            <w:proofErr w:type="gramStart"/>
            <w:r>
              <w:t>:  (</w:t>
            </w:r>
            <w:proofErr w:type="gramEnd"/>
            <w:r>
              <w:t>30 hours courses)</w:t>
            </w:r>
          </w:p>
          <w:p w14:paraId="765F53ED" w14:textId="77777777" w:rsidR="00C82CA6" w:rsidRDefault="00C82CA6" w:rsidP="00C82CA6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Population Specific: (indicate course titles)</w:t>
            </w:r>
          </w:p>
          <w:p w14:paraId="422391AD" w14:textId="77777777" w:rsidR="00C82CA6" w:rsidRDefault="00C82CA6" w:rsidP="00C82CA6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Continuing Education (any CE)</w:t>
            </w:r>
          </w:p>
          <w:p w14:paraId="699866F2" w14:textId="77777777" w:rsidR="00C82CA6" w:rsidRPr="003C0D7F" w:rsidRDefault="00C82CA6" w:rsidP="00C82CA6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Other:  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16B24E99" w14:textId="77777777" w:rsidR="00C82CA6" w:rsidRDefault="00C82CA6" w:rsidP="00C82CA6">
            <w:pPr>
              <w:rPr>
                <w:sz w:val="16"/>
                <w:szCs w:val="16"/>
              </w:rPr>
            </w:pPr>
            <w:r w:rsidRPr="00965FF3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FF3">
              <w:rPr>
                <w:sz w:val="16"/>
                <w:szCs w:val="16"/>
              </w:rPr>
              <w:instrText xml:space="preserve"> FORMCHECKBOX </w:instrText>
            </w:r>
            <w:r w:rsidRPr="00965FF3">
              <w:rPr>
                <w:sz w:val="16"/>
                <w:szCs w:val="16"/>
              </w:rPr>
            </w:r>
            <w:r w:rsidRPr="00965FF3">
              <w:rPr>
                <w:sz w:val="16"/>
                <w:szCs w:val="16"/>
              </w:rPr>
              <w:fldChar w:fldCharType="separate"/>
            </w:r>
            <w:r w:rsidRPr="00965FF3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new instructor</w:t>
            </w:r>
          </w:p>
          <w:p w14:paraId="517E00A6" w14:textId="77777777" w:rsidR="00C82CA6" w:rsidRDefault="00C82CA6" w:rsidP="00C82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new course(s) for an approved instructor</w:t>
            </w:r>
          </w:p>
          <w:p w14:paraId="69EBBB91" w14:textId="77777777" w:rsidR="00C82CA6" w:rsidRDefault="00C82CA6" w:rsidP="00C82CA6">
            <w:pPr>
              <w:rPr>
                <w:b/>
                <w:sz w:val="16"/>
                <w:szCs w:val="16"/>
              </w:rPr>
            </w:pPr>
            <w:r w:rsidRPr="0059538E">
              <w:rPr>
                <w:b/>
                <w:sz w:val="16"/>
                <w:szCs w:val="16"/>
                <w:u w:val="single"/>
              </w:rPr>
              <w:t>END</w:t>
            </w:r>
            <w:r>
              <w:rPr>
                <w:b/>
                <w:sz w:val="16"/>
                <w:szCs w:val="16"/>
              </w:rPr>
              <w:t>:</w:t>
            </w:r>
          </w:p>
          <w:p w14:paraId="13878CA9" w14:textId="77777777" w:rsidR="00C82CA6" w:rsidRDefault="00C82CA6" w:rsidP="00C82C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Instructor (all courses will be ended for your agency)</w:t>
            </w:r>
          </w:p>
          <w:p w14:paraId="522BE0D9" w14:textId="77777777" w:rsidR="00C82CA6" w:rsidRDefault="00C82CA6" w:rsidP="00C82C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Indicated Courses</w:t>
            </w:r>
          </w:p>
          <w:p w14:paraId="785DBA2C" w14:textId="77777777" w:rsidR="00C82CA6" w:rsidRDefault="00C82CA6" w:rsidP="00C82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 Date:</w:t>
            </w:r>
          </w:p>
          <w:p w14:paraId="3EBC25EB" w14:textId="77777777" w:rsidR="00C82CA6" w:rsidRDefault="00C82CA6" w:rsidP="00C82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53076CA1" w14:textId="77777777" w:rsidR="00C82CA6" w:rsidRDefault="00C82CA6" w:rsidP="00C82CA6">
            <w:pPr>
              <w:rPr>
                <w:b/>
                <w:sz w:val="18"/>
                <w:szCs w:val="18"/>
              </w:rPr>
            </w:pPr>
            <w:r w:rsidRPr="00E723A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3A0">
              <w:rPr>
                <w:sz w:val="16"/>
                <w:szCs w:val="16"/>
              </w:rPr>
              <w:instrText xml:space="preserve"> FORMCHECKBOX </w:instrText>
            </w:r>
            <w:r w:rsidRPr="00E723A0">
              <w:rPr>
                <w:sz w:val="16"/>
                <w:szCs w:val="16"/>
              </w:rPr>
            </w:r>
            <w:r w:rsidRPr="00E723A0">
              <w:rPr>
                <w:sz w:val="16"/>
                <w:szCs w:val="16"/>
              </w:rPr>
              <w:fldChar w:fldCharType="separate"/>
            </w:r>
            <w:r w:rsidRPr="00E723A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E723A0">
              <w:rPr>
                <w:b/>
                <w:sz w:val="16"/>
                <w:szCs w:val="16"/>
              </w:rPr>
              <w:t>Certificates on file at agency</w:t>
            </w:r>
          </w:p>
          <w:p w14:paraId="5EDF4889" w14:textId="77777777" w:rsidR="00C82CA6" w:rsidRPr="00E723A0" w:rsidRDefault="00C82CA6" w:rsidP="00C82CA6">
            <w:pPr>
              <w:rPr>
                <w:sz w:val="16"/>
                <w:szCs w:val="16"/>
              </w:rPr>
            </w:pPr>
          </w:p>
        </w:tc>
      </w:tr>
      <w:tr w:rsidR="00C82CA6" w14:paraId="10ED12C8" w14:textId="77777777" w:rsidTr="00C82CA6">
        <w:tc>
          <w:tcPr>
            <w:tcW w:w="2340" w:type="dxa"/>
          </w:tcPr>
          <w:p w14:paraId="77B4BC41" w14:textId="77777777" w:rsidR="00C82CA6" w:rsidRDefault="00C82CA6" w:rsidP="00C82CA6">
            <w:r>
              <w:t>First and last name:</w:t>
            </w:r>
          </w:p>
          <w:p w14:paraId="6BA70C83" w14:textId="77777777" w:rsidR="00C82CA6" w:rsidRDefault="00C82CA6" w:rsidP="00C82CA6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297E405" w14:textId="77777777" w:rsidR="00C82CA6" w:rsidRDefault="00C82CA6" w:rsidP="00C82CA6">
            <w:pPr>
              <w:rPr>
                <w:sz w:val="20"/>
                <w:szCs w:val="20"/>
              </w:rPr>
            </w:pPr>
            <w:r>
              <w:t xml:space="preserve">Birthdate:  </w:t>
            </w:r>
            <w:r w:rsidRPr="003C0D7F">
              <w:rPr>
                <w:sz w:val="20"/>
                <w:szCs w:val="20"/>
              </w:rPr>
              <w:t>MM/DD/YYYY</w:t>
            </w:r>
          </w:p>
          <w:p w14:paraId="181352FC" w14:textId="77777777" w:rsidR="00C82CA6" w:rsidRDefault="00C82CA6" w:rsidP="00C82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86345BF" w14:textId="77777777" w:rsidR="00C82CA6" w:rsidRPr="003C0D7F" w:rsidRDefault="00C82CA6" w:rsidP="00C82CA6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Instructor I-code: </w:t>
            </w:r>
            <w:r>
              <w:rPr>
                <w:sz w:val="16"/>
                <w:szCs w:val="16"/>
              </w:rPr>
              <w:t>(Only used for Residential 40 hour)</w:t>
            </w:r>
          </w:p>
          <w:p w14:paraId="537783B5" w14:textId="77777777" w:rsidR="00C82CA6" w:rsidRDefault="00C82CA6" w:rsidP="00C82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B048FFF" w14:textId="77777777" w:rsidR="00C82CA6" w:rsidRPr="003C0D7F" w:rsidRDefault="00C82CA6" w:rsidP="00C82CA6"/>
        </w:tc>
        <w:tc>
          <w:tcPr>
            <w:tcW w:w="4608" w:type="dxa"/>
          </w:tcPr>
          <w:p w14:paraId="6914E9EC" w14:textId="77777777" w:rsidR="00C82CA6" w:rsidRDefault="00C82CA6" w:rsidP="00C82CA6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LTCW Orientation and Safety (5 hours)</w:t>
            </w:r>
          </w:p>
          <w:p w14:paraId="625EFD17" w14:textId="77777777" w:rsidR="00C82CA6" w:rsidRDefault="00C82CA6" w:rsidP="00C82CA6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DDA </w:t>
            </w:r>
            <w:proofErr w:type="gramStart"/>
            <w:r>
              <w:t>40 hour</w:t>
            </w:r>
            <w:proofErr w:type="gramEnd"/>
            <w:r>
              <w:t xml:space="preserve"> Residential Services Curr 4</w:t>
            </w:r>
            <w:r w:rsidRPr="003C0D7F">
              <w:rPr>
                <w:vertAlign w:val="superscript"/>
              </w:rPr>
              <w:t>th</w:t>
            </w:r>
            <w:r>
              <w:t xml:space="preserve"> Ed                           sign 75 hour certificates</w:t>
            </w:r>
          </w:p>
          <w:p w14:paraId="71204CF2" w14:textId="77777777" w:rsidR="00C82CA6" w:rsidRDefault="00C82CA6" w:rsidP="00C82CA6">
            <w:r w:rsidRPr="00965FF3">
              <w:rPr>
                <w:b/>
              </w:rPr>
              <w:t>Basic Core</w:t>
            </w:r>
            <w:proofErr w:type="gramStart"/>
            <w:r>
              <w:t>:  (</w:t>
            </w:r>
            <w:proofErr w:type="gramEnd"/>
            <w:r>
              <w:t>30 hours courses)</w:t>
            </w:r>
          </w:p>
          <w:p w14:paraId="7F34C7D6" w14:textId="77777777" w:rsidR="00C82CA6" w:rsidRDefault="00C82CA6" w:rsidP="00C82CA6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Population Specific: (indicate course titles)</w:t>
            </w:r>
          </w:p>
          <w:p w14:paraId="26E35A8C" w14:textId="77777777" w:rsidR="00C82CA6" w:rsidRDefault="00C82CA6" w:rsidP="00C82CA6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Continuing Education (any CE)</w:t>
            </w:r>
          </w:p>
          <w:p w14:paraId="7B1585CC" w14:textId="77777777" w:rsidR="00C82CA6" w:rsidRPr="003C0D7F" w:rsidRDefault="00C82CA6" w:rsidP="00C82CA6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Other:  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14:paraId="03BAD441" w14:textId="77777777" w:rsidR="00C82CA6" w:rsidRDefault="00C82CA6" w:rsidP="00C82CA6">
            <w:pPr>
              <w:rPr>
                <w:sz w:val="16"/>
                <w:szCs w:val="16"/>
              </w:rPr>
            </w:pPr>
            <w:r w:rsidRPr="00965FF3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FF3">
              <w:rPr>
                <w:sz w:val="16"/>
                <w:szCs w:val="16"/>
              </w:rPr>
              <w:instrText xml:space="preserve"> FORMCHECKBOX </w:instrText>
            </w:r>
            <w:r w:rsidRPr="00965FF3">
              <w:rPr>
                <w:sz w:val="16"/>
                <w:szCs w:val="16"/>
              </w:rPr>
            </w:r>
            <w:r w:rsidRPr="00965FF3">
              <w:rPr>
                <w:sz w:val="16"/>
                <w:szCs w:val="16"/>
              </w:rPr>
              <w:fldChar w:fldCharType="separate"/>
            </w:r>
            <w:r w:rsidRPr="00965FF3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new instructor</w:t>
            </w:r>
          </w:p>
          <w:p w14:paraId="316D7FE1" w14:textId="77777777" w:rsidR="00C82CA6" w:rsidRDefault="00C82CA6" w:rsidP="00C82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new course(s) for an approved instructor</w:t>
            </w:r>
          </w:p>
          <w:p w14:paraId="50CFB267" w14:textId="77777777" w:rsidR="00C82CA6" w:rsidRDefault="00C82CA6" w:rsidP="00C82CA6">
            <w:pPr>
              <w:rPr>
                <w:b/>
                <w:sz w:val="16"/>
                <w:szCs w:val="16"/>
              </w:rPr>
            </w:pPr>
            <w:r w:rsidRPr="0059538E">
              <w:rPr>
                <w:b/>
                <w:sz w:val="16"/>
                <w:szCs w:val="16"/>
                <w:u w:val="single"/>
              </w:rPr>
              <w:t>END</w:t>
            </w:r>
            <w:r>
              <w:rPr>
                <w:b/>
                <w:sz w:val="16"/>
                <w:szCs w:val="16"/>
              </w:rPr>
              <w:t>:</w:t>
            </w:r>
          </w:p>
          <w:p w14:paraId="4AFC0730" w14:textId="77777777" w:rsidR="00C82CA6" w:rsidRDefault="00C82CA6" w:rsidP="00C82C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Instructor (all courses will be ended for your agency)</w:t>
            </w:r>
          </w:p>
          <w:p w14:paraId="41AC9A3F" w14:textId="77777777" w:rsidR="00C82CA6" w:rsidRDefault="00C82CA6" w:rsidP="00C82C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Indicated Courses</w:t>
            </w:r>
          </w:p>
          <w:p w14:paraId="15A64C9D" w14:textId="77777777" w:rsidR="00C82CA6" w:rsidRDefault="00C82CA6" w:rsidP="00C82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 Date:</w:t>
            </w:r>
          </w:p>
          <w:p w14:paraId="27D5E1D4" w14:textId="77777777" w:rsidR="00C82CA6" w:rsidRDefault="00C82CA6" w:rsidP="00C82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53453DBC" w14:textId="77777777" w:rsidR="00C82CA6" w:rsidRDefault="00C82CA6" w:rsidP="00C82CA6">
            <w:pPr>
              <w:rPr>
                <w:b/>
                <w:sz w:val="18"/>
                <w:szCs w:val="18"/>
              </w:rPr>
            </w:pPr>
            <w:r w:rsidRPr="00E723A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3A0">
              <w:rPr>
                <w:sz w:val="16"/>
                <w:szCs w:val="16"/>
              </w:rPr>
              <w:instrText xml:space="preserve"> FORMCHECKBOX </w:instrText>
            </w:r>
            <w:r w:rsidRPr="00E723A0">
              <w:rPr>
                <w:sz w:val="16"/>
                <w:szCs w:val="16"/>
              </w:rPr>
            </w:r>
            <w:r w:rsidRPr="00E723A0">
              <w:rPr>
                <w:sz w:val="16"/>
                <w:szCs w:val="16"/>
              </w:rPr>
              <w:fldChar w:fldCharType="separate"/>
            </w:r>
            <w:r w:rsidRPr="00E723A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E723A0">
              <w:rPr>
                <w:b/>
                <w:sz w:val="16"/>
                <w:szCs w:val="16"/>
              </w:rPr>
              <w:t>Certificates on file at agency</w:t>
            </w:r>
          </w:p>
          <w:p w14:paraId="225E2639" w14:textId="77777777" w:rsidR="00C82CA6" w:rsidRPr="00E723A0" w:rsidRDefault="00C82CA6" w:rsidP="00C82CA6">
            <w:pPr>
              <w:rPr>
                <w:sz w:val="16"/>
                <w:szCs w:val="16"/>
              </w:rPr>
            </w:pPr>
          </w:p>
        </w:tc>
      </w:tr>
      <w:tr w:rsidR="00C82CA6" w14:paraId="2BC110A9" w14:textId="77777777" w:rsidTr="00C82CA6">
        <w:tc>
          <w:tcPr>
            <w:tcW w:w="2340" w:type="dxa"/>
            <w:shd w:val="clear" w:color="auto" w:fill="F2F2F2" w:themeFill="background1" w:themeFillShade="F2"/>
          </w:tcPr>
          <w:p w14:paraId="71F62D5D" w14:textId="77777777" w:rsidR="00C82CA6" w:rsidRDefault="00C82CA6" w:rsidP="00C82CA6">
            <w:r>
              <w:t>First and last name:</w:t>
            </w:r>
          </w:p>
          <w:p w14:paraId="0C373728" w14:textId="77777777" w:rsidR="00C82CA6" w:rsidRDefault="00C82CA6" w:rsidP="00C82CA6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D4BC270" w14:textId="77777777" w:rsidR="00C82CA6" w:rsidRDefault="00C82CA6" w:rsidP="00C82CA6">
            <w:pPr>
              <w:rPr>
                <w:sz w:val="20"/>
                <w:szCs w:val="20"/>
              </w:rPr>
            </w:pPr>
            <w:r>
              <w:t xml:space="preserve">Birthdate:  </w:t>
            </w:r>
            <w:r w:rsidRPr="003C0D7F">
              <w:rPr>
                <w:sz w:val="20"/>
                <w:szCs w:val="20"/>
              </w:rPr>
              <w:t>MM/DD/YYYY</w:t>
            </w:r>
          </w:p>
          <w:p w14:paraId="1E6F126A" w14:textId="77777777" w:rsidR="00C82CA6" w:rsidRDefault="00C82CA6" w:rsidP="00C82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6222A2D" w14:textId="77777777" w:rsidR="00C82CA6" w:rsidRPr="003C0D7F" w:rsidRDefault="00C82CA6" w:rsidP="00C82CA6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Instructor I-code: </w:t>
            </w:r>
            <w:r>
              <w:rPr>
                <w:sz w:val="16"/>
                <w:szCs w:val="16"/>
              </w:rPr>
              <w:t>(Only used for Residential 40 hour)</w:t>
            </w:r>
          </w:p>
          <w:p w14:paraId="07B8C6A2" w14:textId="77777777" w:rsidR="00C82CA6" w:rsidRDefault="00C82CA6" w:rsidP="00C82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56A8F6DD" w14:textId="77777777" w:rsidR="00C82CA6" w:rsidRPr="003C0D7F" w:rsidRDefault="00C82CA6" w:rsidP="00C82CA6"/>
        </w:tc>
        <w:tc>
          <w:tcPr>
            <w:tcW w:w="4608" w:type="dxa"/>
            <w:shd w:val="clear" w:color="auto" w:fill="F2F2F2" w:themeFill="background1" w:themeFillShade="F2"/>
          </w:tcPr>
          <w:p w14:paraId="2B13571A" w14:textId="77777777" w:rsidR="00C82CA6" w:rsidRDefault="00C82CA6" w:rsidP="00C82CA6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LTCW Orientation and Safety (5 hours)</w:t>
            </w:r>
          </w:p>
          <w:p w14:paraId="2001399E" w14:textId="77777777" w:rsidR="00C82CA6" w:rsidRDefault="00C82CA6" w:rsidP="00C82CA6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DDA </w:t>
            </w:r>
            <w:proofErr w:type="gramStart"/>
            <w:r>
              <w:t>40 hour</w:t>
            </w:r>
            <w:proofErr w:type="gramEnd"/>
            <w:r>
              <w:t xml:space="preserve"> Residential Services Curr 4</w:t>
            </w:r>
            <w:r w:rsidRPr="003C0D7F">
              <w:rPr>
                <w:vertAlign w:val="superscript"/>
              </w:rPr>
              <w:t>th</w:t>
            </w:r>
            <w:r>
              <w:t xml:space="preserve"> Ed                           sign 75 hour certificates</w:t>
            </w:r>
          </w:p>
          <w:p w14:paraId="6A0C2C93" w14:textId="77777777" w:rsidR="00C82CA6" w:rsidRDefault="00C82CA6" w:rsidP="00C82CA6">
            <w:r w:rsidRPr="00965FF3">
              <w:rPr>
                <w:b/>
              </w:rPr>
              <w:t>Basic Core</w:t>
            </w:r>
            <w:proofErr w:type="gramStart"/>
            <w:r>
              <w:t>:  (</w:t>
            </w:r>
            <w:proofErr w:type="gramEnd"/>
            <w:r>
              <w:t>30 hours courses)</w:t>
            </w:r>
          </w:p>
          <w:p w14:paraId="7016FCDC" w14:textId="77777777" w:rsidR="00C82CA6" w:rsidRDefault="00C82CA6" w:rsidP="00C82CA6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Population Specific: (indicate course titles)</w:t>
            </w:r>
          </w:p>
          <w:p w14:paraId="3CEF6E9F" w14:textId="77777777" w:rsidR="00C82CA6" w:rsidRDefault="00C82CA6" w:rsidP="00C82CA6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Continuing Education (any CE)</w:t>
            </w:r>
          </w:p>
          <w:p w14:paraId="4873966A" w14:textId="77777777" w:rsidR="00C82CA6" w:rsidRPr="003C0D7F" w:rsidRDefault="00C82CA6" w:rsidP="00C82CA6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Other:  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155E3362" w14:textId="77777777" w:rsidR="00C82CA6" w:rsidRDefault="00C82CA6" w:rsidP="00C82CA6">
            <w:pPr>
              <w:rPr>
                <w:sz w:val="16"/>
                <w:szCs w:val="16"/>
              </w:rPr>
            </w:pPr>
            <w:r w:rsidRPr="00965FF3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FF3">
              <w:rPr>
                <w:sz w:val="16"/>
                <w:szCs w:val="16"/>
              </w:rPr>
              <w:instrText xml:space="preserve"> FORMCHECKBOX </w:instrText>
            </w:r>
            <w:r w:rsidRPr="00965FF3">
              <w:rPr>
                <w:sz w:val="16"/>
                <w:szCs w:val="16"/>
              </w:rPr>
            </w:r>
            <w:r w:rsidRPr="00965FF3">
              <w:rPr>
                <w:sz w:val="16"/>
                <w:szCs w:val="16"/>
              </w:rPr>
              <w:fldChar w:fldCharType="separate"/>
            </w:r>
            <w:r w:rsidRPr="00965FF3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new instructor</w:t>
            </w:r>
          </w:p>
          <w:p w14:paraId="59E5E608" w14:textId="77777777" w:rsidR="00C82CA6" w:rsidRDefault="00C82CA6" w:rsidP="00C82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new course(s) for an approved instructor</w:t>
            </w:r>
          </w:p>
          <w:p w14:paraId="63B699EB" w14:textId="77777777" w:rsidR="00C82CA6" w:rsidRDefault="00C82CA6" w:rsidP="00C82CA6">
            <w:pPr>
              <w:rPr>
                <w:b/>
                <w:sz w:val="16"/>
                <w:szCs w:val="16"/>
              </w:rPr>
            </w:pPr>
            <w:r w:rsidRPr="0059538E">
              <w:rPr>
                <w:b/>
                <w:sz w:val="16"/>
                <w:szCs w:val="16"/>
                <w:u w:val="single"/>
              </w:rPr>
              <w:t>END</w:t>
            </w:r>
            <w:r>
              <w:rPr>
                <w:b/>
                <w:sz w:val="16"/>
                <w:szCs w:val="16"/>
              </w:rPr>
              <w:t>:</w:t>
            </w:r>
          </w:p>
          <w:p w14:paraId="6F3BC47B" w14:textId="77777777" w:rsidR="00C82CA6" w:rsidRDefault="00C82CA6" w:rsidP="00C82C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Instructor (all courses will be ended for your agency)</w:t>
            </w:r>
          </w:p>
          <w:p w14:paraId="62ED830A" w14:textId="77777777" w:rsidR="00C82CA6" w:rsidRDefault="00C82CA6" w:rsidP="00C82C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Indicated Courses</w:t>
            </w:r>
          </w:p>
          <w:p w14:paraId="4CC90740" w14:textId="77777777" w:rsidR="00C82CA6" w:rsidRDefault="00C82CA6" w:rsidP="00C82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 Date:</w:t>
            </w:r>
          </w:p>
          <w:p w14:paraId="5727FC50" w14:textId="77777777" w:rsidR="00C82CA6" w:rsidRDefault="00C82CA6" w:rsidP="00C82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34076FA4" w14:textId="77777777" w:rsidR="00C82CA6" w:rsidRDefault="00C82CA6" w:rsidP="00C82CA6">
            <w:pPr>
              <w:rPr>
                <w:b/>
                <w:sz w:val="18"/>
                <w:szCs w:val="18"/>
              </w:rPr>
            </w:pPr>
            <w:r w:rsidRPr="00E723A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3A0">
              <w:rPr>
                <w:sz w:val="16"/>
                <w:szCs w:val="16"/>
              </w:rPr>
              <w:instrText xml:space="preserve"> FORMCHECKBOX </w:instrText>
            </w:r>
            <w:r w:rsidRPr="00E723A0">
              <w:rPr>
                <w:sz w:val="16"/>
                <w:szCs w:val="16"/>
              </w:rPr>
            </w:r>
            <w:r w:rsidRPr="00E723A0">
              <w:rPr>
                <w:sz w:val="16"/>
                <w:szCs w:val="16"/>
              </w:rPr>
              <w:fldChar w:fldCharType="separate"/>
            </w:r>
            <w:r w:rsidRPr="00E723A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E723A0">
              <w:rPr>
                <w:b/>
                <w:sz w:val="16"/>
                <w:szCs w:val="16"/>
              </w:rPr>
              <w:t>Certificates on file at agency</w:t>
            </w:r>
          </w:p>
          <w:p w14:paraId="1C52B39B" w14:textId="77777777" w:rsidR="00C82CA6" w:rsidRPr="00E723A0" w:rsidRDefault="00C82CA6" w:rsidP="00C82CA6">
            <w:pPr>
              <w:rPr>
                <w:sz w:val="16"/>
                <w:szCs w:val="16"/>
              </w:rPr>
            </w:pPr>
          </w:p>
        </w:tc>
      </w:tr>
      <w:tr w:rsidR="00C82CA6" w14:paraId="32C9A8AF" w14:textId="77777777" w:rsidTr="00C82CA6">
        <w:tc>
          <w:tcPr>
            <w:tcW w:w="2340" w:type="dxa"/>
          </w:tcPr>
          <w:p w14:paraId="28A8E495" w14:textId="77777777" w:rsidR="00C82CA6" w:rsidRDefault="00C82CA6" w:rsidP="00C82CA6">
            <w:r>
              <w:t>First and last name:</w:t>
            </w:r>
          </w:p>
          <w:p w14:paraId="72560304" w14:textId="77777777" w:rsidR="00C82CA6" w:rsidRDefault="00C82CA6" w:rsidP="00C82CA6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8BE96F4" w14:textId="77777777" w:rsidR="00C82CA6" w:rsidRDefault="00C82CA6" w:rsidP="00C82CA6">
            <w:pPr>
              <w:rPr>
                <w:sz w:val="20"/>
                <w:szCs w:val="20"/>
              </w:rPr>
            </w:pPr>
            <w:r>
              <w:t xml:space="preserve">Birthdate:  </w:t>
            </w:r>
            <w:r w:rsidRPr="003C0D7F">
              <w:rPr>
                <w:sz w:val="20"/>
                <w:szCs w:val="20"/>
              </w:rPr>
              <w:t>MM/DD/YYYY</w:t>
            </w:r>
          </w:p>
          <w:p w14:paraId="72B1FB0F" w14:textId="77777777" w:rsidR="00C82CA6" w:rsidRDefault="00C82CA6" w:rsidP="00C82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0F96849" w14:textId="77777777" w:rsidR="00C82CA6" w:rsidRPr="003C0D7F" w:rsidRDefault="00C82CA6" w:rsidP="00C82CA6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Instructor I-code: </w:t>
            </w:r>
            <w:r>
              <w:rPr>
                <w:sz w:val="16"/>
                <w:szCs w:val="16"/>
              </w:rPr>
              <w:t>(Only used for Residential 40 hour)</w:t>
            </w:r>
          </w:p>
          <w:p w14:paraId="6B22797B" w14:textId="77777777" w:rsidR="00C82CA6" w:rsidRDefault="00C82CA6" w:rsidP="00C82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49B5008" w14:textId="77777777" w:rsidR="00C82CA6" w:rsidRPr="003C0D7F" w:rsidRDefault="00C82CA6" w:rsidP="00C82CA6"/>
        </w:tc>
        <w:tc>
          <w:tcPr>
            <w:tcW w:w="4608" w:type="dxa"/>
          </w:tcPr>
          <w:p w14:paraId="755A0F8E" w14:textId="77777777" w:rsidR="00C82CA6" w:rsidRDefault="00C82CA6" w:rsidP="00C82CA6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LTCW Orientation and Safety (5 hours)</w:t>
            </w:r>
          </w:p>
          <w:p w14:paraId="1B13B3D3" w14:textId="77777777" w:rsidR="00C82CA6" w:rsidRDefault="00C82CA6" w:rsidP="00C82CA6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DDA </w:t>
            </w:r>
            <w:proofErr w:type="gramStart"/>
            <w:r>
              <w:t>40 hour</w:t>
            </w:r>
            <w:proofErr w:type="gramEnd"/>
            <w:r>
              <w:t xml:space="preserve"> Residential Services Curr 4</w:t>
            </w:r>
            <w:r w:rsidRPr="003C0D7F">
              <w:rPr>
                <w:vertAlign w:val="superscript"/>
              </w:rPr>
              <w:t>th</w:t>
            </w:r>
            <w:r>
              <w:t xml:space="preserve"> Ed                           sign 75 hour certificates</w:t>
            </w:r>
          </w:p>
          <w:p w14:paraId="5DE6553B" w14:textId="77777777" w:rsidR="00C82CA6" w:rsidRDefault="00C82CA6" w:rsidP="00C82CA6">
            <w:r w:rsidRPr="00965FF3">
              <w:rPr>
                <w:b/>
              </w:rPr>
              <w:t>Basic Core</w:t>
            </w:r>
            <w:proofErr w:type="gramStart"/>
            <w:r>
              <w:t>:  (</w:t>
            </w:r>
            <w:proofErr w:type="gramEnd"/>
            <w:r>
              <w:t>30 hours courses)</w:t>
            </w:r>
          </w:p>
          <w:p w14:paraId="68609F62" w14:textId="77777777" w:rsidR="00C82CA6" w:rsidRDefault="00C82CA6" w:rsidP="00C82CA6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Population Specific: (indicate course titles)</w:t>
            </w:r>
          </w:p>
          <w:p w14:paraId="5DCF6278" w14:textId="77777777" w:rsidR="00C82CA6" w:rsidRDefault="00C82CA6" w:rsidP="00C82CA6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Continuing Education (any CE)</w:t>
            </w:r>
          </w:p>
          <w:p w14:paraId="780176B3" w14:textId="77777777" w:rsidR="00C82CA6" w:rsidRPr="003C0D7F" w:rsidRDefault="00C82CA6" w:rsidP="00C82CA6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Other:  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14:paraId="6B339A73" w14:textId="77777777" w:rsidR="00C82CA6" w:rsidRDefault="00C82CA6" w:rsidP="00C82CA6">
            <w:pPr>
              <w:rPr>
                <w:sz w:val="16"/>
                <w:szCs w:val="16"/>
              </w:rPr>
            </w:pPr>
            <w:r w:rsidRPr="00965FF3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FF3">
              <w:rPr>
                <w:sz w:val="16"/>
                <w:szCs w:val="16"/>
              </w:rPr>
              <w:instrText xml:space="preserve"> FORMCHECKBOX </w:instrText>
            </w:r>
            <w:r w:rsidRPr="00965FF3">
              <w:rPr>
                <w:sz w:val="16"/>
                <w:szCs w:val="16"/>
              </w:rPr>
            </w:r>
            <w:r w:rsidRPr="00965FF3">
              <w:rPr>
                <w:sz w:val="16"/>
                <w:szCs w:val="16"/>
              </w:rPr>
              <w:fldChar w:fldCharType="separate"/>
            </w:r>
            <w:r w:rsidRPr="00965FF3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new instructor</w:t>
            </w:r>
          </w:p>
          <w:p w14:paraId="35B91D7F" w14:textId="77777777" w:rsidR="00C82CA6" w:rsidRDefault="00C82CA6" w:rsidP="00C82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new course(s) for an approved instructor</w:t>
            </w:r>
          </w:p>
          <w:p w14:paraId="19AD6462" w14:textId="77777777" w:rsidR="00C82CA6" w:rsidRDefault="00C82CA6" w:rsidP="00C82CA6">
            <w:pPr>
              <w:rPr>
                <w:b/>
                <w:sz w:val="16"/>
                <w:szCs w:val="16"/>
              </w:rPr>
            </w:pPr>
            <w:r w:rsidRPr="0059538E">
              <w:rPr>
                <w:b/>
                <w:sz w:val="16"/>
                <w:szCs w:val="16"/>
                <w:u w:val="single"/>
              </w:rPr>
              <w:t>END</w:t>
            </w:r>
            <w:r>
              <w:rPr>
                <w:b/>
                <w:sz w:val="16"/>
                <w:szCs w:val="16"/>
              </w:rPr>
              <w:t>:</w:t>
            </w:r>
          </w:p>
          <w:p w14:paraId="2BF0D5E0" w14:textId="77777777" w:rsidR="00C82CA6" w:rsidRDefault="00C82CA6" w:rsidP="00C82C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Instructor (all courses will be ended for your agency)</w:t>
            </w:r>
          </w:p>
          <w:p w14:paraId="5149B6C9" w14:textId="77777777" w:rsidR="00C82CA6" w:rsidRDefault="00C82CA6" w:rsidP="00C82C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Indicated Courses</w:t>
            </w:r>
          </w:p>
          <w:p w14:paraId="13F610A4" w14:textId="77777777" w:rsidR="00C82CA6" w:rsidRDefault="00C82CA6" w:rsidP="00C82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 Date:</w:t>
            </w:r>
          </w:p>
          <w:p w14:paraId="61E93253" w14:textId="77777777" w:rsidR="00C82CA6" w:rsidRDefault="00C82CA6" w:rsidP="00C82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4A3C96AF" w14:textId="77777777" w:rsidR="00C82CA6" w:rsidRDefault="00C82CA6" w:rsidP="00C82CA6">
            <w:pPr>
              <w:rPr>
                <w:b/>
                <w:sz w:val="18"/>
                <w:szCs w:val="18"/>
              </w:rPr>
            </w:pPr>
            <w:r w:rsidRPr="00E723A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3A0">
              <w:rPr>
                <w:sz w:val="16"/>
                <w:szCs w:val="16"/>
              </w:rPr>
              <w:instrText xml:space="preserve"> FORMCHECKBOX </w:instrText>
            </w:r>
            <w:r w:rsidRPr="00E723A0">
              <w:rPr>
                <w:sz w:val="16"/>
                <w:szCs w:val="16"/>
              </w:rPr>
            </w:r>
            <w:r w:rsidRPr="00E723A0">
              <w:rPr>
                <w:sz w:val="16"/>
                <w:szCs w:val="16"/>
              </w:rPr>
              <w:fldChar w:fldCharType="separate"/>
            </w:r>
            <w:r w:rsidRPr="00E723A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E723A0">
              <w:rPr>
                <w:b/>
                <w:sz w:val="16"/>
                <w:szCs w:val="16"/>
              </w:rPr>
              <w:t>Certificates on file at agency</w:t>
            </w:r>
          </w:p>
          <w:p w14:paraId="116D8D12" w14:textId="77777777" w:rsidR="00C82CA6" w:rsidRPr="00E723A0" w:rsidRDefault="00C82CA6" w:rsidP="00C82CA6">
            <w:pPr>
              <w:rPr>
                <w:sz w:val="16"/>
                <w:szCs w:val="16"/>
              </w:rPr>
            </w:pPr>
          </w:p>
        </w:tc>
      </w:tr>
      <w:tr w:rsidR="00C82CA6" w14:paraId="28ABF7D4" w14:textId="77777777" w:rsidTr="00C82CA6">
        <w:tc>
          <w:tcPr>
            <w:tcW w:w="2340" w:type="dxa"/>
            <w:shd w:val="clear" w:color="auto" w:fill="F2F2F2" w:themeFill="background1" w:themeFillShade="F2"/>
          </w:tcPr>
          <w:p w14:paraId="7D58FD70" w14:textId="77777777" w:rsidR="00C82CA6" w:rsidRDefault="00C82CA6" w:rsidP="00C82CA6">
            <w:r>
              <w:t>First and last name:</w:t>
            </w:r>
          </w:p>
          <w:p w14:paraId="59FFB6E9" w14:textId="77777777" w:rsidR="00C82CA6" w:rsidRDefault="00C82CA6" w:rsidP="00C82CA6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218E0FC" w14:textId="77777777" w:rsidR="00C82CA6" w:rsidRDefault="00C82CA6" w:rsidP="00C82CA6">
            <w:pPr>
              <w:rPr>
                <w:sz w:val="20"/>
                <w:szCs w:val="20"/>
              </w:rPr>
            </w:pPr>
            <w:r>
              <w:t xml:space="preserve">Birthdate:  </w:t>
            </w:r>
            <w:r w:rsidRPr="003C0D7F">
              <w:rPr>
                <w:sz w:val="20"/>
                <w:szCs w:val="20"/>
              </w:rPr>
              <w:t>MM/DD/YYYY</w:t>
            </w:r>
          </w:p>
          <w:p w14:paraId="4F7C034E" w14:textId="77777777" w:rsidR="00C82CA6" w:rsidRDefault="00C82CA6" w:rsidP="00C82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397A66B" w14:textId="77777777" w:rsidR="00C82CA6" w:rsidRPr="003C0D7F" w:rsidRDefault="00C82CA6" w:rsidP="00C82CA6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Instructor I-code: </w:t>
            </w:r>
            <w:r>
              <w:rPr>
                <w:sz w:val="16"/>
                <w:szCs w:val="16"/>
              </w:rPr>
              <w:t>(Only used for Residential 40 hour)</w:t>
            </w:r>
          </w:p>
          <w:p w14:paraId="4BD843F7" w14:textId="77777777" w:rsidR="00C82CA6" w:rsidRDefault="00C82CA6" w:rsidP="00C82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42B4468D" w14:textId="77777777" w:rsidR="00C82CA6" w:rsidRPr="003C0D7F" w:rsidRDefault="00C82CA6" w:rsidP="00C82CA6"/>
        </w:tc>
        <w:tc>
          <w:tcPr>
            <w:tcW w:w="4608" w:type="dxa"/>
            <w:shd w:val="clear" w:color="auto" w:fill="F2F2F2" w:themeFill="background1" w:themeFillShade="F2"/>
          </w:tcPr>
          <w:p w14:paraId="190377AD" w14:textId="77777777" w:rsidR="00C82CA6" w:rsidRDefault="00C82CA6" w:rsidP="00C82CA6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LTCW Orientation and Safety (5 hours)</w:t>
            </w:r>
          </w:p>
          <w:p w14:paraId="3512E344" w14:textId="77777777" w:rsidR="00C82CA6" w:rsidRDefault="00C82CA6" w:rsidP="00C82CA6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DDA </w:t>
            </w:r>
            <w:proofErr w:type="gramStart"/>
            <w:r>
              <w:t>40 hour</w:t>
            </w:r>
            <w:proofErr w:type="gramEnd"/>
            <w:r>
              <w:t xml:space="preserve"> Residential Services Curr 4</w:t>
            </w:r>
            <w:r w:rsidRPr="003C0D7F">
              <w:rPr>
                <w:vertAlign w:val="superscript"/>
              </w:rPr>
              <w:t>th</w:t>
            </w:r>
            <w:r>
              <w:t xml:space="preserve"> Ed                           sign 75 hour certificates</w:t>
            </w:r>
          </w:p>
          <w:p w14:paraId="30A5831E" w14:textId="77777777" w:rsidR="00C82CA6" w:rsidRDefault="00C82CA6" w:rsidP="00C82CA6">
            <w:r w:rsidRPr="00965FF3">
              <w:rPr>
                <w:b/>
              </w:rPr>
              <w:t>Basic Core</w:t>
            </w:r>
            <w:proofErr w:type="gramStart"/>
            <w:r>
              <w:t>:  (</w:t>
            </w:r>
            <w:proofErr w:type="gramEnd"/>
            <w:r>
              <w:t>30 hours courses)</w:t>
            </w:r>
          </w:p>
          <w:p w14:paraId="58A3E073" w14:textId="77777777" w:rsidR="00C82CA6" w:rsidRDefault="00C82CA6" w:rsidP="00C82CA6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Population Specific: (indicate course titles)</w:t>
            </w:r>
          </w:p>
          <w:p w14:paraId="21E691B7" w14:textId="77777777" w:rsidR="00C82CA6" w:rsidRDefault="00C82CA6" w:rsidP="00C82CA6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Continuing Education (any CE)</w:t>
            </w:r>
          </w:p>
          <w:p w14:paraId="2570EF93" w14:textId="77777777" w:rsidR="00C82CA6" w:rsidRPr="003C0D7F" w:rsidRDefault="00C82CA6" w:rsidP="00C82CA6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Other:  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78A3A8ED" w14:textId="77777777" w:rsidR="00C82CA6" w:rsidRDefault="00C82CA6" w:rsidP="00C82CA6">
            <w:pPr>
              <w:rPr>
                <w:sz w:val="16"/>
                <w:szCs w:val="16"/>
              </w:rPr>
            </w:pPr>
            <w:r w:rsidRPr="00965FF3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FF3">
              <w:rPr>
                <w:sz w:val="16"/>
                <w:szCs w:val="16"/>
              </w:rPr>
              <w:instrText xml:space="preserve"> FORMCHECKBOX </w:instrText>
            </w:r>
            <w:r w:rsidRPr="00965FF3">
              <w:rPr>
                <w:sz w:val="16"/>
                <w:szCs w:val="16"/>
              </w:rPr>
            </w:r>
            <w:r w:rsidRPr="00965FF3">
              <w:rPr>
                <w:sz w:val="16"/>
                <w:szCs w:val="16"/>
              </w:rPr>
              <w:fldChar w:fldCharType="separate"/>
            </w:r>
            <w:r w:rsidRPr="00965FF3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new instructor</w:t>
            </w:r>
          </w:p>
          <w:p w14:paraId="399473B9" w14:textId="77777777" w:rsidR="00C82CA6" w:rsidRDefault="00C82CA6" w:rsidP="00C82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new course(s) for an approved instructor</w:t>
            </w:r>
          </w:p>
          <w:p w14:paraId="0F286224" w14:textId="77777777" w:rsidR="00C82CA6" w:rsidRDefault="00C82CA6" w:rsidP="00C82CA6">
            <w:pPr>
              <w:rPr>
                <w:b/>
                <w:sz w:val="16"/>
                <w:szCs w:val="16"/>
              </w:rPr>
            </w:pPr>
            <w:r w:rsidRPr="0059538E">
              <w:rPr>
                <w:b/>
                <w:sz w:val="16"/>
                <w:szCs w:val="16"/>
                <w:u w:val="single"/>
              </w:rPr>
              <w:t>END</w:t>
            </w:r>
            <w:r>
              <w:rPr>
                <w:b/>
                <w:sz w:val="16"/>
                <w:szCs w:val="16"/>
              </w:rPr>
              <w:t>:</w:t>
            </w:r>
          </w:p>
          <w:p w14:paraId="1B49C211" w14:textId="77777777" w:rsidR="00C82CA6" w:rsidRDefault="00C82CA6" w:rsidP="00C82C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Instructor (all courses will be ended for your agency)</w:t>
            </w:r>
          </w:p>
          <w:p w14:paraId="77A6C87C" w14:textId="77777777" w:rsidR="00C82CA6" w:rsidRDefault="00C82CA6" w:rsidP="00C82C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Indicated Courses</w:t>
            </w:r>
          </w:p>
          <w:p w14:paraId="546633BB" w14:textId="77777777" w:rsidR="00C82CA6" w:rsidRDefault="00C82CA6" w:rsidP="00C82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 Date:</w:t>
            </w:r>
          </w:p>
          <w:p w14:paraId="6FDB8258" w14:textId="77777777" w:rsidR="00C82CA6" w:rsidRDefault="00C82CA6" w:rsidP="00C82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53245C02" w14:textId="77777777" w:rsidR="00C82CA6" w:rsidRDefault="00C82CA6" w:rsidP="00C82CA6">
            <w:pPr>
              <w:rPr>
                <w:b/>
                <w:sz w:val="18"/>
                <w:szCs w:val="18"/>
              </w:rPr>
            </w:pPr>
            <w:r w:rsidRPr="00E723A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3A0">
              <w:rPr>
                <w:sz w:val="16"/>
                <w:szCs w:val="16"/>
              </w:rPr>
              <w:instrText xml:space="preserve"> FORMCHECKBOX </w:instrText>
            </w:r>
            <w:r w:rsidRPr="00E723A0">
              <w:rPr>
                <w:sz w:val="16"/>
                <w:szCs w:val="16"/>
              </w:rPr>
            </w:r>
            <w:r w:rsidRPr="00E723A0">
              <w:rPr>
                <w:sz w:val="16"/>
                <w:szCs w:val="16"/>
              </w:rPr>
              <w:fldChar w:fldCharType="separate"/>
            </w:r>
            <w:r w:rsidRPr="00E723A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E723A0">
              <w:rPr>
                <w:b/>
                <w:sz w:val="16"/>
                <w:szCs w:val="16"/>
              </w:rPr>
              <w:t>Certificates on file at agency</w:t>
            </w:r>
          </w:p>
          <w:p w14:paraId="34EAA440" w14:textId="77777777" w:rsidR="00C82CA6" w:rsidRPr="00E723A0" w:rsidRDefault="00C82CA6" w:rsidP="00C82CA6">
            <w:pPr>
              <w:rPr>
                <w:sz w:val="16"/>
                <w:szCs w:val="16"/>
              </w:rPr>
            </w:pPr>
          </w:p>
        </w:tc>
      </w:tr>
      <w:tr w:rsidR="00C82CA6" w14:paraId="31D5502B" w14:textId="77777777" w:rsidTr="00C82CA6">
        <w:tc>
          <w:tcPr>
            <w:tcW w:w="2340" w:type="dxa"/>
          </w:tcPr>
          <w:p w14:paraId="684F4BEA" w14:textId="77777777" w:rsidR="00C82CA6" w:rsidRDefault="00C82CA6" w:rsidP="00C82CA6">
            <w:r>
              <w:t>First and last name:</w:t>
            </w:r>
          </w:p>
          <w:p w14:paraId="45205049" w14:textId="77777777" w:rsidR="00C82CA6" w:rsidRDefault="00C82CA6" w:rsidP="00C82CA6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3B4D92A" w14:textId="77777777" w:rsidR="00C82CA6" w:rsidRDefault="00C82CA6" w:rsidP="00C82CA6">
            <w:pPr>
              <w:rPr>
                <w:sz w:val="20"/>
                <w:szCs w:val="20"/>
              </w:rPr>
            </w:pPr>
            <w:r>
              <w:t xml:space="preserve">Birthdate:  </w:t>
            </w:r>
            <w:r w:rsidRPr="003C0D7F">
              <w:rPr>
                <w:sz w:val="20"/>
                <w:szCs w:val="20"/>
              </w:rPr>
              <w:t>MM/DD/YYYY</w:t>
            </w:r>
          </w:p>
          <w:p w14:paraId="4BFBCF2A" w14:textId="77777777" w:rsidR="00C82CA6" w:rsidRDefault="00C82CA6" w:rsidP="00C82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16474CDC" w14:textId="77777777" w:rsidR="00C82CA6" w:rsidRPr="003C0D7F" w:rsidRDefault="00C82CA6" w:rsidP="00C82CA6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Instructor I-code: </w:t>
            </w:r>
            <w:r>
              <w:rPr>
                <w:sz w:val="16"/>
                <w:szCs w:val="16"/>
              </w:rPr>
              <w:t>(Only used for Residential 40 hour)</w:t>
            </w:r>
          </w:p>
          <w:p w14:paraId="485C5C27" w14:textId="77777777" w:rsidR="00C82CA6" w:rsidRDefault="00C82CA6" w:rsidP="00C82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1A4821E8" w14:textId="77777777" w:rsidR="00C82CA6" w:rsidRPr="003C0D7F" w:rsidRDefault="00C82CA6" w:rsidP="00C82CA6"/>
        </w:tc>
        <w:tc>
          <w:tcPr>
            <w:tcW w:w="4608" w:type="dxa"/>
          </w:tcPr>
          <w:p w14:paraId="5C497DAC" w14:textId="77777777" w:rsidR="00C82CA6" w:rsidRDefault="00C82CA6" w:rsidP="00C82CA6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LTCW Orientation and Safety (5 hours)</w:t>
            </w:r>
          </w:p>
          <w:p w14:paraId="0A6718C3" w14:textId="77777777" w:rsidR="00C82CA6" w:rsidRDefault="00C82CA6" w:rsidP="00C82CA6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DDA </w:t>
            </w:r>
            <w:proofErr w:type="gramStart"/>
            <w:r>
              <w:t>40 hour</w:t>
            </w:r>
            <w:proofErr w:type="gramEnd"/>
            <w:r>
              <w:t xml:space="preserve"> Residential Services Curr 4</w:t>
            </w:r>
            <w:r w:rsidRPr="003C0D7F">
              <w:rPr>
                <w:vertAlign w:val="superscript"/>
              </w:rPr>
              <w:t>th</w:t>
            </w:r>
            <w:r>
              <w:t xml:space="preserve"> Ed                           sign 75 hour certificates</w:t>
            </w:r>
          </w:p>
          <w:p w14:paraId="302DAC2F" w14:textId="77777777" w:rsidR="00C82CA6" w:rsidRDefault="00C82CA6" w:rsidP="00C82CA6">
            <w:r w:rsidRPr="00965FF3">
              <w:rPr>
                <w:b/>
              </w:rPr>
              <w:t>Basic Core</w:t>
            </w:r>
            <w:proofErr w:type="gramStart"/>
            <w:r>
              <w:t>:  (</w:t>
            </w:r>
            <w:proofErr w:type="gramEnd"/>
            <w:r>
              <w:t>30 hours courses)</w:t>
            </w:r>
          </w:p>
          <w:p w14:paraId="63335B84" w14:textId="77777777" w:rsidR="00C82CA6" w:rsidRDefault="00C82CA6" w:rsidP="00C82CA6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Population Specific: (indicate course titles)</w:t>
            </w:r>
          </w:p>
          <w:p w14:paraId="444ACBFE" w14:textId="77777777" w:rsidR="00C82CA6" w:rsidRDefault="00C82CA6" w:rsidP="00C82CA6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Continuing Education (any CE)</w:t>
            </w:r>
          </w:p>
          <w:p w14:paraId="04809E7A" w14:textId="77777777" w:rsidR="00C82CA6" w:rsidRPr="003C0D7F" w:rsidRDefault="00C82CA6" w:rsidP="00C82CA6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Other:  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14:paraId="554C6192" w14:textId="77777777" w:rsidR="00C82CA6" w:rsidRDefault="00C82CA6" w:rsidP="00C82CA6">
            <w:pPr>
              <w:rPr>
                <w:sz w:val="16"/>
                <w:szCs w:val="16"/>
              </w:rPr>
            </w:pPr>
            <w:r w:rsidRPr="00965FF3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FF3">
              <w:rPr>
                <w:sz w:val="16"/>
                <w:szCs w:val="16"/>
              </w:rPr>
              <w:instrText xml:space="preserve"> FORMCHECKBOX </w:instrText>
            </w:r>
            <w:r w:rsidRPr="00965FF3">
              <w:rPr>
                <w:sz w:val="16"/>
                <w:szCs w:val="16"/>
              </w:rPr>
            </w:r>
            <w:r w:rsidRPr="00965FF3">
              <w:rPr>
                <w:sz w:val="16"/>
                <w:szCs w:val="16"/>
              </w:rPr>
              <w:fldChar w:fldCharType="separate"/>
            </w:r>
            <w:r w:rsidRPr="00965FF3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new instructor</w:t>
            </w:r>
          </w:p>
          <w:p w14:paraId="6E48012B" w14:textId="77777777" w:rsidR="00C82CA6" w:rsidRDefault="00C82CA6" w:rsidP="00C82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new course(s) for an approved instructor</w:t>
            </w:r>
          </w:p>
          <w:p w14:paraId="5B61B45F" w14:textId="77777777" w:rsidR="00C82CA6" w:rsidRDefault="00C82CA6" w:rsidP="00C82CA6">
            <w:pPr>
              <w:rPr>
                <w:b/>
                <w:sz w:val="16"/>
                <w:szCs w:val="16"/>
              </w:rPr>
            </w:pPr>
            <w:r w:rsidRPr="0059538E">
              <w:rPr>
                <w:b/>
                <w:sz w:val="16"/>
                <w:szCs w:val="16"/>
                <w:u w:val="single"/>
              </w:rPr>
              <w:t>END</w:t>
            </w:r>
            <w:r>
              <w:rPr>
                <w:b/>
                <w:sz w:val="16"/>
                <w:szCs w:val="16"/>
              </w:rPr>
              <w:t>:</w:t>
            </w:r>
          </w:p>
          <w:p w14:paraId="4E519420" w14:textId="77777777" w:rsidR="00C82CA6" w:rsidRDefault="00C82CA6" w:rsidP="00C82C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Instructor (all courses will be ended for your agency)</w:t>
            </w:r>
          </w:p>
          <w:p w14:paraId="2AAC73E1" w14:textId="77777777" w:rsidR="00C82CA6" w:rsidRDefault="00C82CA6" w:rsidP="00C82C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Indicated Courses</w:t>
            </w:r>
          </w:p>
          <w:p w14:paraId="34E659ED" w14:textId="77777777" w:rsidR="00C82CA6" w:rsidRDefault="00C82CA6" w:rsidP="00C82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 Date:</w:t>
            </w:r>
          </w:p>
          <w:p w14:paraId="0414B51D" w14:textId="77777777" w:rsidR="00C82CA6" w:rsidRDefault="00C82CA6" w:rsidP="00C82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2974CF1C" w14:textId="77777777" w:rsidR="00C82CA6" w:rsidRDefault="00C82CA6" w:rsidP="00C82CA6">
            <w:pPr>
              <w:rPr>
                <w:b/>
                <w:sz w:val="18"/>
                <w:szCs w:val="18"/>
              </w:rPr>
            </w:pPr>
            <w:r w:rsidRPr="00E723A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3A0">
              <w:rPr>
                <w:sz w:val="16"/>
                <w:szCs w:val="16"/>
              </w:rPr>
              <w:instrText xml:space="preserve"> FORMCHECKBOX </w:instrText>
            </w:r>
            <w:r w:rsidRPr="00E723A0">
              <w:rPr>
                <w:sz w:val="16"/>
                <w:szCs w:val="16"/>
              </w:rPr>
            </w:r>
            <w:r w:rsidRPr="00E723A0">
              <w:rPr>
                <w:sz w:val="16"/>
                <w:szCs w:val="16"/>
              </w:rPr>
              <w:fldChar w:fldCharType="separate"/>
            </w:r>
            <w:r w:rsidRPr="00E723A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E723A0">
              <w:rPr>
                <w:b/>
                <w:sz w:val="16"/>
                <w:szCs w:val="16"/>
              </w:rPr>
              <w:t>Certificates on file at agency</w:t>
            </w:r>
          </w:p>
          <w:p w14:paraId="013A3A25" w14:textId="77777777" w:rsidR="00C82CA6" w:rsidRPr="00E723A0" w:rsidRDefault="00C82CA6" w:rsidP="00C82CA6">
            <w:pPr>
              <w:rPr>
                <w:sz w:val="16"/>
                <w:szCs w:val="16"/>
              </w:rPr>
            </w:pPr>
          </w:p>
        </w:tc>
      </w:tr>
      <w:tr w:rsidR="00C82CA6" w14:paraId="124B2942" w14:textId="77777777" w:rsidTr="00C82CA6">
        <w:tc>
          <w:tcPr>
            <w:tcW w:w="2340" w:type="dxa"/>
            <w:shd w:val="clear" w:color="auto" w:fill="F2F2F2" w:themeFill="background1" w:themeFillShade="F2"/>
          </w:tcPr>
          <w:p w14:paraId="5F715A56" w14:textId="77777777" w:rsidR="00C82CA6" w:rsidRDefault="00C82CA6" w:rsidP="00C82CA6">
            <w:r>
              <w:t>First and last name:</w:t>
            </w:r>
          </w:p>
          <w:p w14:paraId="1AA37CFC" w14:textId="77777777" w:rsidR="00C82CA6" w:rsidRDefault="00C82CA6" w:rsidP="00C82CA6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CFE825A" w14:textId="77777777" w:rsidR="00C82CA6" w:rsidRDefault="00C82CA6" w:rsidP="00C82CA6">
            <w:pPr>
              <w:rPr>
                <w:sz w:val="20"/>
                <w:szCs w:val="20"/>
              </w:rPr>
            </w:pPr>
            <w:r>
              <w:t xml:space="preserve">Birthdate:  </w:t>
            </w:r>
            <w:r w:rsidRPr="003C0D7F">
              <w:rPr>
                <w:sz w:val="20"/>
                <w:szCs w:val="20"/>
              </w:rPr>
              <w:t>MM/DD/YYYY</w:t>
            </w:r>
          </w:p>
          <w:p w14:paraId="1ADB7005" w14:textId="77777777" w:rsidR="00C82CA6" w:rsidRDefault="00C82CA6" w:rsidP="00C82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F652191" w14:textId="77777777" w:rsidR="00C82CA6" w:rsidRPr="003C0D7F" w:rsidRDefault="00C82CA6" w:rsidP="00C82CA6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Instructor I-code: </w:t>
            </w:r>
            <w:r>
              <w:rPr>
                <w:sz w:val="16"/>
                <w:szCs w:val="16"/>
              </w:rPr>
              <w:t>(Only used for Residential 40 hour)</w:t>
            </w:r>
          </w:p>
          <w:p w14:paraId="15C5A8E5" w14:textId="77777777" w:rsidR="00C82CA6" w:rsidRDefault="00C82CA6" w:rsidP="00C82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5AED1E59" w14:textId="77777777" w:rsidR="00C82CA6" w:rsidRPr="003C0D7F" w:rsidRDefault="00C82CA6" w:rsidP="00C82CA6"/>
        </w:tc>
        <w:tc>
          <w:tcPr>
            <w:tcW w:w="4608" w:type="dxa"/>
            <w:shd w:val="clear" w:color="auto" w:fill="F2F2F2" w:themeFill="background1" w:themeFillShade="F2"/>
          </w:tcPr>
          <w:p w14:paraId="55B22F45" w14:textId="77777777" w:rsidR="00C82CA6" w:rsidRDefault="00C82CA6" w:rsidP="00C82CA6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LTCW Orientation and Safety (5 hours)</w:t>
            </w:r>
          </w:p>
          <w:p w14:paraId="2FCC5C55" w14:textId="77777777" w:rsidR="00C82CA6" w:rsidRDefault="00C82CA6" w:rsidP="00C82CA6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DDA </w:t>
            </w:r>
            <w:proofErr w:type="gramStart"/>
            <w:r>
              <w:t>40 hour</w:t>
            </w:r>
            <w:proofErr w:type="gramEnd"/>
            <w:r>
              <w:t xml:space="preserve"> Residential Services Curr 4</w:t>
            </w:r>
            <w:r w:rsidRPr="003C0D7F">
              <w:rPr>
                <w:vertAlign w:val="superscript"/>
              </w:rPr>
              <w:t>th</w:t>
            </w:r>
            <w:r>
              <w:t xml:space="preserve"> Ed                           sign 75 hour certificates</w:t>
            </w:r>
          </w:p>
          <w:p w14:paraId="4DFF02CB" w14:textId="77777777" w:rsidR="00C82CA6" w:rsidRDefault="00C82CA6" w:rsidP="00C82CA6">
            <w:r w:rsidRPr="00965FF3">
              <w:rPr>
                <w:b/>
              </w:rPr>
              <w:t>Basic Core</w:t>
            </w:r>
            <w:proofErr w:type="gramStart"/>
            <w:r>
              <w:t>:  (</w:t>
            </w:r>
            <w:proofErr w:type="gramEnd"/>
            <w:r>
              <w:t>30 hours courses)</w:t>
            </w:r>
          </w:p>
          <w:p w14:paraId="4B1AFE63" w14:textId="77777777" w:rsidR="00C82CA6" w:rsidRDefault="00C82CA6" w:rsidP="00C82CA6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Population Specific: (indicate course titles)</w:t>
            </w:r>
          </w:p>
          <w:p w14:paraId="659DF13B" w14:textId="77777777" w:rsidR="00C82CA6" w:rsidRDefault="00C82CA6" w:rsidP="00C82CA6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Continuing Education (any CE)</w:t>
            </w:r>
          </w:p>
          <w:p w14:paraId="773C5965" w14:textId="77777777" w:rsidR="00C82CA6" w:rsidRPr="003C0D7F" w:rsidRDefault="00C82CA6" w:rsidP="00C82CA6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Other:  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613E6649" w14:textId="77777777" w:rsidR="00C82CA6" w:rsidRDefault="00C82CA6" w:rsidP="00C82CA6">
            <w:pPr>
              <w:rPr>
                <w:sz w:val="16"/>
                <w:szCs w:val="16"/>
              </w:rPr>
            </w:pPr>
            <w:r w:rsidRPr="00965FF3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FF3">
              <w:rPr>
                <w:sz w:val="16"/>
                <w:szCs w:val="16"/>
              </w:rPr>
              <w:instrText xml:space="preserve"> FORMCHECKBOX </w:instrText>
            </w:r>
            <w:r w:rsidRPr="00965FF3">
              <w:rPr>
                <w:sz w:val="16"/>
                <w:szCs w:val="16"/>
              </w:rPr>
            </w:r>
            <w:r w:rsidRPr="00965FF3">
              <w:rPr>
                <w:sz w:val="16"/>
                <w:szCs w:val="16"/>
              </w:rPr>
              <w:fldChar w:fldCharType="separate"/>
            </w:r>
            <w:r w:rsidRPr="00965FF3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new instructor</w:t>
            </w:r>
          </w:p>
          <w:p w14:paraId="31E6DC42" w14:textId="77777777" w:rsidR="00C82CA6" w:rsidRDefault="00C82CA6" w:rsidP="00C82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new course(s) for an approved instructor</w:t>
            </w:r>
          </w:p>
          <w:p w14:paraId="009C8C5F" w14:textId="77777777" w:rsidR="00C82CA6" w:rsidRDefault="00C82CA6" w:rsidP="00C82CA6">
            <w:pPr>
              <w:rPr>
                <w:b/>
                <w:sz w:val="16"/>
                <w:szCs w:val="16"/>
              </w:rPr>
            </w:pPr>
            <w:r w:rsidRPr="0059538E">
              <w:rPr>
                <w:b/>
                <w:sz w:val="16"/>
                <w:szCs w:val="16"/>
                <w:u w:val="single"/>
              </w:rPr>
              <w:t>END</w:t>
            </w:r>
            <w:r>
              <w:rPr>
                <w:b/>
                <w:sz w:val="16"/>
                <w:szCs w:val="16"/>
              </w:rPr>
              <w:t>:</w:t>
            </w:r>
          </w:p>
          <w:p w14:paraId="10C1DB6D" w14:textId="77777777" w:rsidR="00C82CA6" w:rsidRDefault="00C82CA6" w:rsidP="00C82C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Instructor (all courses will be ended for your agency)</w:t>
            </w:r>
          </w:p>
          <w:p w14:paraId="780B9FF0" w14:textId="77777777" w:rsidR="00C82CA6" w:rsidRDefault="00C82CA6" w:rsidP="00C82C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Indicated Courses</w:t>
            </w:r>
          </w:p>
          <w:p w14:paraId="7103C07E" w14:textId="77777777" w:rsidR="00C82CA6" w:rsidRDefault="00C82CA6" w:rsidP="00C82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 Date:</w:t>
            </w:r>
          </w:p>
          <w:p w14:paraId="37FCA593" w14:textId="77777777" w:rsidR="00C82CA6" w:rsidRDefault="00C82CA6" w:rsidP="00C82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7268BF5B" w14:textId="77777777" w:rsidR="00C82CA6" w:rsidRDefault="00C82CA6" w:rsidP="00C82CA6">
            <w:pPr>
              <w:rPr>
                <w:b/>
                <w:sz w:val="18"/>
                <w:szCs w:val="18"/>
              </w:rPr>
            </w:pPr>
            <w:r w:rsidRPr="00E723A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3A0">
              <w:rPr>
                <w:sz w:val="16"/>
                <w:szCs w:val="16"/>
              </w:rPr>
              <w:instrText xml:space="preserve"> FORMCHECKBOX </w:instrText>
            </w:r>
            <w:r w:rsidRPr="00E723A0">
              <w:rPr>
                <w:sz w:val="16"/>
                <w:szCs w:val="16"/>
              </w:rPr>
            </w:r>
            <w:r w:rsidRPr="00E723A0">
              <w:rPr>
                <w:sz w:val="16"/>
                <w:szCs w:val="16"/>
              </w:rPr>
              <w:fldChar w:fldCharType="separate"/>
            </w:r>
            <w:r w:rsidRPr="00E723A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E723A0">
              <w:rPr>
                <w:b/>
                <w:sz w:val="16"/>
                <w:szCs w:val="16"/>
              </w:rPr>
              <w:t>Certificates on file at agency</w:t>
            </w:r>
          </w:p>
          <w:p w14:paraId="378206C9" w14:textId="77777777" w:rsidR="00C82CA6" w:rsidRPr="00E723A0" w:rsidRDefault="00C82CA6" w:rsidP="00C82CA6">
            <w:pPr>
              <w:rPr>
                <w:sz w:val="16"/>
                <w:szCs w:val="16"/>
              </w:rPr>
            </w:pPr>
          </w:p>
        </w:tc>
      </w:tr>
    </w:tbl>
    <w:p w14:paraId="687A9374" w14:textId="77777777" w:rsidR="00CD4C1C" w:rsidRPr="003C0D7F" w:rsidRDefault="00CD4C1C" w:rsidP="0096201B">
      <w:pPr>
        <w:rPr>
          <w:sz w:val="28"/>
          <w:szCs w:val="28"/>
        </w:rPr>
      </w:pPr>
    </w:p>
    <w:sectPr w:rsidR="00CD4C1C" w:rsidRPr="003C0D7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014B8" w14:textId="77777777" w:rsidR="00D52FA2" w:rsidRDefault="00D52FA2" w:rsidP="00DA58B9">
      <w:pPr>
        <w:spacing w:after="0" w:line="240" w:lineRule="auto"/>
      </w:pPr>
      <w:r>
        <w:separator/>
      </w:r>
    </w:p>
  </w:endnote>
  <w:endnote w:type="continuationSeparator" w:id="0">
    <w:p w14:paraId="0F96310D" w14:textId="77777777" w:rsidR="00D52FA2" w:rsidRDefault="00D52FA2" w:rsidP="00DA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17085" w14:textId="1E4B4DEA" w:rsidR="00C82CA6" w:rsidRDefault="008016B8" w:rsidP="00C82CA6">
    <w:pPr>
      <w:pStyle w:val="Footer"/>
      <w:tabs>
        <w:tab w:val="clear" w:pos="9360"/>
        <w:tab w:val="left" w:pos="7840"/>
      </w:tabs>
    </w:pPr>
    <w:r>
      <w:rPr>
        <w:noProof/>
      </w:rPr>
      <w:drawing>
        <wp:inline distT="0" distB="0" distL="0" distR="0" wp14:anchorId="269CCB86" wp14:editId="45BD6A40">
          <wp:extent cx="451262" cy="286895"/>
          <wp:effectExtent l="0" t="0" r="6350" b="0"/>
          <wp:docPr id="1306603213" name="Picture 4" descr="A picture containing text, clipar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603213" name="Picture 4" descr="A picture containing text, clipar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69" cy="299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DDA Trainer Approval Form 12-15 Residential Training Program Manager</w:t>
    </w:r>
    <w:r w:rsidR="00C82CA6">
      <w:tab/>
      <w:t>Updated 2/17</w:t>
    </w:r>
  </w:p>
  <w:p w14:paraId="7D466618" w14:textId="77777777" w:rsidR="00C82CA6" w:rsidRDefault="00C82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27CD4" w14:textId="77777777" w:rsidR="00D52FA2" w:rsidRDefault="00D52FA2" w:rsidP="00DA58B9">
      <w:pPr>
        <w:spacing w:after="0" w:line="240" w:lineRule="auto"/>
      </w:pPr>
      <w:r>
        <w:separator/>
      </w:r>
    </w:p>
  </w:footnote>
  <w:footnote w:type="continuationSeparator" w:id="0">
    <w:p w14:paraId="31CF1B8C" w14:textId="77777777" w:rsidR="00D52FA2" w:rsidRDefault="00D52FA2" w:rsidP="00DA5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25911"/>
    <w:multiLevelType w:val="hybridMultilevel"/>
    <w:tmpl w:val="5462C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F6B78"/>
    <w:multiLevelType w:val="hybridMultilevel"/>
    <w:tmpl w:val="6176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35DC3"/>
    <w:multiLevelType w:val="hybridMultilevel"/>
    <w:tmpl w:val="84B0D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D056C"/>
    <w:multiLevelType w:val="hybridMultilevel"/>
    <w:tmpl w:val="16A04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689075">
    <w:abstractNumId w:val="3"/>
  </w:num>
  <w:num w:numId="2" w16cid:durableId="325522675">
    <w:abstractNumId w:val="2"/>
  </w:num>
  <w:num w:numId="3" w16cid:durableId="1169249679">
    <w:abstractNumId w:val="0"/>
  </w:num>
  <w:num w:numId="4" w16cid:durableId="14925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C1C"/>
    <w:rsid w:val="00081361"/>
    <w:rsid w:val="0039479E"/>
    <w:rsid w:val="003C0D7F"/>
    <w:rsid w:val="00413536"/>
    <w:rsid w:val="0059538E"/>
    <w:rsid w:val="005F539D"/>
    <w:rsid w:val="00606571"/>
    <w:rsid w:val="00800EA3"/>
    <w:rsid w:val="008016B8"/>
    <w:rsid w:val="00843DAB"/>
    <w:rsid w:val="00862097"/>
    <w:rsid w:val="0096201B"/>
    <w:rsid w:val="00965FF3"/>
    <w:rsid w:val="0097343F"/>
    <w:rsid w:val="009F7B2D"/>
    <w:rsid w:val="00AD071D"/>
    <w:rsid w:val="00B034FE"/>
    <w:rsid w:val="00B83165"/>
    <w:rsid w:val="00C82CA6"/>
    <w:rsid w:val="00CD4C1C"/>
    <w:rsid w:val="00CD752D"/>
    <w:rsid w:val="00D52FA2"/>
    <w:rsid w:val="00DA58B9"/>
    <w:rsid w:val="00DB47B7"/>
    <w:rsid w:val="00E54ADE"/>
    <w:rsid w:val="00E723A0"/>
    <w:rsid w:val="00FB3BAF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5364D"/>
  <w15:docId w15:val="{CE1E7CA2-B285-4C1A-A7A8-782661F7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0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0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5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8B9"/>
  </w:style>
  <w:style w:type="paragraph" w:styleId="Footer">
    <w:name w:val="footer"/>
    <w:basedOn w:val="Normal"/>
    <w:link w:val="FooterChar"/>
    <w:uiPriority w:val="99"/>
    <w:unhideWhenUsed/>
    <w:rsid w:val="00DA5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8B9"/>
  </w:style>
  <w:style w:type="character" w:styleId="PlaceholderText">
    <w:name w:val="Placeholder Text"/>
    <w:basedOn w:val="DefaultParagraphFont"/>
    <w:uiPriority w:val="99"/>
    <w:semiHidden/>
    <w:rsid w:val="00843D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Approval@dshs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DApproval@dshs.wa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Sprow, Jananne (DSHS/ADSA)</dc:creator>
  <cp:lastModifiedBy>Beckley, Ashley N (DSHS/DDA/DDA)</cp:lastModifiedBy>
  <cp:revision>1</cp:revision>
  <dcterms:created xsi:type="dcterms:W3CDTF">2023-11-03T17:46:00Z</dcterms:created>
  <dcterms:modified xsi:type="dcterms:W3CDTF">2023-11-03T17:46:00Z</dcterms:modified>
</cp:coreProperties>
</file>