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7"/>
        <w:gridCol w:w="3243"/>
        <w:gridCol w:w="2423"/>
        <w:gridCol w:w="3597"/>
      </w:tblGrid>
      <w:tr w:rsidR="009863A6" w14:paraId="4A26BFB8" w14:textId="77777777" w:rsidTr="00E623FB">
        <w:trPr>
          <w:trHeight w:val="221"/>
        </w:trPr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</w:tcPr>
          <w:p w14:paraId="5A4BCD96" w14:textId="77777777" w:rsidR="009863A6" w:rsidRDefault="009863A6" w:rsidP="00004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EC4F9D" wp14:editId="35B716DF">
                  <wp:extent cx="817476" cy="470414"/>
                  <wp:effectExtent l="0" t="0" r="190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98" cy="49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1AE490" w14:textId="77777777" w:rsidR="009863A6" w:rsidRPr="009863A6" w:rsidRDefault="009863A6" w:rsidP="00E62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DSHS Virtual Classroom</w:t>
            </w:r>
            <w:r w:rsidR="00E623F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Training Application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BF1F77" w14:textId="77777777" w:rsidR="009863A6" w:rsidRDefault="009863A6" w:rsidP="00004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3A6" w14:paraId="2AFBA68B" w14:textId="77777777" w:rsidTr="00E623FB">
        <w:trPr>
          <w:trHeight w:hRule="exact" w:val="576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14:paraId="4B95C51E" w14:textId="77777777" w:rsidR="009863A6" w:rsidRDefault="009863A6" w:rsidP="0000414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66" w:type="dxa"/>
            <w:gridSpan w:val="2"/>
            <w:vMerge/>
            <w:tcBorders>
              <w:left w:val="nil"/>
            </w:tcBorders>
          </w:tcPr>
          <w:p w14:paraId="4BB7F07B" w14:textId="77777777" w:rsidR="009863A6" w:rsidRDefault="009863A6" w:rsidP="00004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2" w:space="0" w:color="auto"/>
            </w:tcBorders>
          </w:tcPr>
          <w:p w14:paraId="6A917DB1" w14:textId="77777777" w:rsidR="009863A6" w:rsidRPr="009863A6" w:rsidRDefault="009863A6" w:rsidP="0000414C">
            <w:pPr>
              <w:rPr>
                <w:rFonts w:ascii="Arial" w:hAnsi="Arial" w:cs="Arial"/>
                <w:sz w:val="16"/>
                <w:szCs w:val="16"/>
              </w:rPr>
            </w:pPr>
            <w:r w:rsidRPr="009863A6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A8FD56D" w14:textId="0A76816C" w:rsidR="009863A6" w:rsidRPr="009863A6" w:rsidRDefault="00E623FB" w:rsidP="00004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E623FB" w14:paraId="2935DAE9" w14:textId="77777777" w:rsidTr="00E623FB">
        <w:trPr>
          <w:trHeight w:val="576"/>
        </w:trPr>
        <w:tc>
          <w:tcPr>
            <w:tcW w:w="4770" w:type="dxa"/>
            <w:gridSpan w:val="2"/>
          </w:tcPr>
          <w:p w14:paraId="1330E436" w14:textId="77777777" w:rsidR="00E623FB" w:rsidRPr="009863A6" w:rsidRDefault="00E623FB" w:rsidP="00E62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</w:t>
            </w:r>
          </w:p>
          <w:p w14:paraId="55AFAA8E" w14:textId="2D3E69B7" w:rsidR="00E623FB" w:rsidRPr="009863A6" w:rsidRDefault="00E623FB" w:rsidP="00E6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3" w:type="dxa"/>
          </w:tcPr>
          <w:p w14:paraId="4F2EF99A" w14:textId="77777777" w:rsidR="00E623FB" w:rsidRPr="009863A6" w:rsidRDefault="00E623FB" w:rsidP="00E62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582A77FD" w14:textId="61F7ADBB" w:rsidR="00E623FB" w:rsidRPr="009863A6" w:rsidRDefault="00E623FB" w:rsidP="00E6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704A0617" w14:textId="77777777" w:rsidR="00E623FB" w:rsidRPr="009863A6" w:rsidRDefault="00E623FB" w:rsidP="00E62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2D890BF" w14:textId="6344B5FD" w:rsidR="00E623FB" w:rsidRPr="009863A6" w:rsidRDefault="00E623FB" w:rsidP="00E6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23FB" w14:paraId="419F859F" w14:textId="77777777" w:rsidTr="00E623FB">
        <w:trPr>
          <w:trHeight w:val="576"/>
        </w:trPr>
        <w:tc>
          <w:tcPr>
            <w:tcW w:w="7193" w:type="dxa"/>
            <w:gridSpan w:val="3"/>
          </w:tcPr>
          <w:p w14:paraId="121BE939" w14:textId="77777777" w:rsidR="00E623FB" w:rsidRPr="009863A6" w:rsidRDefault="00E623FB" w:rsidP="00E62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NAME</w:t>
            </w:r>
          </w:p>
          <w:p w14:paraId="53CEFB9C" w14:textId="3CEB76BB" w:rsidR="00E623FB" w:rsidRPr="009863A6" w:rsidRDefault="00E623FB" w:rsidP="00E6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46976996" w14:textId="77777777" w:rsidR="00E623FB" w:rsidRPr="009863A6" w:rsidRDefault="00E623FB" w:rsidP="00E62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NUMBER</w:t>
            </w:r>
          </w:p>
          <w:p w14:paraId="39BA7822" w14:textId="3DF5F3CB" w:rsidR="00E623FB" w:rsidRPr="009863A6" w:rsidRDefault="00E623FB" w:rsidP="00E6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23FB" w14:paraId="02811AF2" w14:textId="77777777" w:rsidTr="0000414C">
        <w:tc>
          <w:tcPr>
            <w:tcW w:w="10790" w:type="dxa"/>
            <w:gridSpan w:val="4"/>
          </w:tcPr>
          <w:p w14:paraId="1FD5F35D" w14:textId="1F4B3CD1" w:rsidR="00E623FB" w:rsidRPr="00E623FB" w:rsidRDefault="00E623FB" w:rsidP="00F755A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623FB">
              <w:rPr>
                <w:rFonts w:ascii="Arial" w:hAnsi="Arial" w:cs="Arial"/>
                <w:sz w:val="20"/>
                <w:szCs w:val="20"/>
              </w:rPr>
              <w:t>“Virtual classroom” means a synchronous, instructor-led, remote learning environment conducted in real time using video conferencing technology that</w:t>
            </w:r>
            <w:r w:rsidR="00B002BB">
              <w:rPr>
                <w:rFonts w:ascii="Arial" w:hAnsi="Arial" w:cs="Arial"/>
                <w:sz w:val="20"/>
                <w:szCs w:val="20"/>
              </w:rPr>
              <w:t xml:space="preserve"> allows</w:t>
            </w:r>
            <w:r w:rsidRPr="00E623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E5FF03" w14:textId="65FC59A8" w:rsidR="00E623F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or two-way audio and video communication between the instructor and all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students;</w:t>
            </w:r>
            <w:proofErr w:type="gramEnd"/>
          </w:p>
          <w:p w14:paraId="2B751A31" w14:textId="64D04AA6" w:rsidR="00E623F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he instructor to monitor student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engagement;</w:t>
            </w:r>
            <w:proofErr w:type="gramEnd"/>
          </w:p>
          <w:p w14:paraId="467A8645" w14:textId="364CC094" w:rsidR="00E623F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he instructor and students to participate, interact, present, show work, and ask and answer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questions;</w:t>
            </w:r>
            <w:proofErr w:type="gramEnd"/>
          </w:p>
          <w:p w14:paraId="657DCEF2" w14:textId="3554DDB5" w:rsidR="00E623F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he instructor to break students into virtual small groups for work and discussion if required by the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curriculum;</w:t>
            </w:r>
            <w:proofErr w:type="gramEnd"/>
          </w:p>
          <w:p w14:paraId="2678F780" w14:textId="4EF6EF15" w:rsidR="00E623F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he instructor to monitor each small group individually as they work and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interact;</w:t>
            </w:r>
            <w:proofErr w:type="gramEnd"/>
          </w:p>
          <w:p w14:paraId="6CC401EF" w14:textId="1FCAC134" w:rsid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3FB" w:rsidRPr="00E623FB">
              <w:rPr>
                <w:rFonts w:ascii="Arial" w:hAnsi="Arial" w:cs="Arial"/>
                <w:sz w:val="20"/>
                <w:szCs w:val="20"/>
              </w:rPr>
              <w:t xml:space="preserve">he instructor to maintain a record of </w:t>
            </w:r>
            <w:proofErr w:type="gramStart"/>
            <w:r w:rsidR="00E623FB" w:rsidRPr="00E623FB">
              <w:rPr>
                <w:rFonts w:ascii="Arial" w:hAnsi="Arial" w:cs="Arial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09BBBE53" w14:textId="6AA794D8" w:rsidR="00B002BB" w:rsidRPr="00E623FB" w:rsidRDefault="00B002BB" w:rsidP="00FE58A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to be able to provide feedback and evaluation at the end of course.</w:t>
            </w:r>
          </w:p>
        </w:tc>
      </w:tr>
      <w:tr w:rsidR="00E623FB" w14:paraId="6F3006B7" w14:textId="77777777" w:rsidTr="0000414C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2DF37082" w14:textId="77777777" w:rsidR="00E623FB" w:rsidRPr="0000414C" w:rsidRDefault="00E623FB" w:rsidP="00E623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the following information:</w:t>
            </w:r>
          </w:p>
        </w:tc>
      </w:tr>
      <w:tr w:rsidR="00E623FB" w14:paraId="06185DB3" w14:textId="77777777" w:rsidTr="00B002BB">
        <w:trPr>
          <w:trHeight w:val="1080"/>
        </w:trPr>
        <w:tc>
          <w:tcPr>
            <w:tcW w:w="10790" w:type="dxa"/>
            <w:gridSpan w:val="4"/>
          </w:tcPr>
          <w:p w14:paraId="207E8302" w14:textId="77777777" w:rsidR="00E623FB" w:rsidRPr="00E623FB" w:rsidRDefault="00E623FB" w:rsidP="00F755A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video conferencing software or application will you use for your virtual classroom (i.e., Zoom, Skype, etc.)?</w:t>
            </w:r>
          </w:p>
          <w:p w14:paraId="3074A630" w14:textId="6D4BABC8" w:rsidR="00E623FB" w:rsidRPr="009863A6" w:rsidRDefault="00E623FB" w:rsidP="00B002BB">
            <w:pPr>
              <w:tabs>
                <w:tab w:val="left" w:pos="342"/>
              </w:tabs>
              <w:spacing w:before="60" w:after="60" w:line="276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23FB" w14:paraId="2681EDF4" w14:textId="77777777" w:rsidTr="00B002BB">
        <w:trPr>
          <w:trHeight w:val="1080"/>
        </w:trPr>
        <w:tc>
          <w:tcPr>
            <w:tcW w:w="10790" w:type="dxa"/>
            <w:gridSpan w:val="4"/>
          </w:tcPr>
          <w:p w14:paraId="6FCF62D5" w14:textId="3AC745EC" w:rsidR="00E623FB" w:rsidRPr="00E623FB" w:rsidRDefault="00F755A6" w:rsidP="00F755A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modify your classroom activities for effective instruction in a virtual classroom environment?</w:t>
            </w:r>
            <w:r w:rsidR="00B002BB">
              <w:rPr>
                <w:rFonts w:ascii="Arial" w:hAnsi="Arial" w:cs="Arial"/>
                <w:sz w:val="20"/>
                <w:szCs w:val="20"/>
              </w:rPr>
              <w:t xml:space="preserve">  (Please provide at least (3) three examples.)</w:t>
            </w:r>
          </w:p>
          <w:p w14:paraId="020F782C" w14:textId="1D3C64EE" w:rsidR="00E623FB" w:rsidRPr="009863A6" w:rsidRDefault="00E623FB" w:rsidP="00B002BB">
            <w:pPr>
              <w:tabs>
                <w:tab w:val="left" w:pos="342"/>
              </w:tabs>
              <w:spacing w:before="60" w:after="60" w:line="276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23FB" w14:paraId="63DB3196" w14:textId="77777777" w:rsidTr="00B002BB">
        <w:trPr>
          <w:trHeight w:val="1008"/>
        </w:trPr>
        <w:tc>
          <w:tcPr>
            <w:tcW w:w="10790" w:type="dxa"/>
            <w:gridSpan w:val="4"/>
          </w:tcPr>
          <w:p w14:paraId="6192656F" w14:textId="720E64C7" w:rsidR="00E623FB" w:rsidRPr="00E623FB" w:rsidRDefault="00F755A6" w:rsidP="00F755A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courses will you </w:t>
            </w:r>
            <w:r w:rsidR="00B002BB">
              <w:rPr>
                <w:rFonts w:ascii="Arial" w:hAnsi="Arial" w:cs="Arial"/>
                <w:sz w:val="20"/>
                <w:szCs w:val="20"/>
              </w:rPr>
              <w:t>offer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the virtual classroom?</w:t>
            </w:r>
          </w:p>
          <w:p w14:paraId="484A4238" w14:textId="52055C62" w:rsidR="00E623FB" w:rsidRPr="009863A6" w:rsidRDefault="00E623FB" w:rsidP="00B002BB">
            <w:pPr>
              <w:tabs>
                <w:tab w:val="left" w:pos="342"/>
              </w:tabs>
              <w:spacing w:before="60" w:after="60" w:line="276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23FB" w14:paraId="1800ED79" w14:textId="77777777" w:rsidTr="00B002BB">
        <w:trPr>
          <w:trHeight w:val="1008"/>
        </w:trPr>
        <w:tc>
          <w:tcPr>
            <w:tcW w:w="10790" w:type="dxa"/>
            <w:gridSpan w:val="4"/>
          </w:tcPr>
          <w:p w14:paraId="5E1F1AAE" w14:textId="77777777" w:rsidR="00F755A6" w:rsidRDefault="00B002BB" w:rsidP="00B002B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provide training materials to learners?</w:t>
            </w:r>
          </w:p>
          <w:p w14:paraId="6DDB7ABF" w14:textId="0895ED3D" w:rsidR="00B002BB" w:rsidRPr="00B002BB" w:rsidRDefault="00B002BB" w:rsidP="00B002BB">
            <w:pPr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E41" w14:paraId="4FD1B0A5" w14:textId="77777777" w:rsidTr="00B002BB">
        <w:trPr>
          <w:trHeight w:val="1008"/>
        </w:trPr>
        <w:tc>
          <w:tcPr>
            <w:tcW w:w="10790" w:type="dxa"/>
            <w:gridSpan w:val="4"/>
          </w:tcPr>
          <w:p w14:paraId="75BB9FD7" w14:textId="77777777" w:rsidR="00EB3E41" w:rsidRDefault="00EB3E41" w:rsidP="00F755A6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you verify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students?</w:t>
            </w:r>
          </w:p>
          <w:p w14:paraId="681D8705" w14:textId="6E166CC2" w:rsidR="00EB3E41" w:rsidRPr="00EB3E41" w:rsidRDefault="00EB3E41" w:rsidP="00EB3E41">
            <w:pPr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E41" w14:paraId="5412D353" w14:textId="77777777" w:rsidTr="00B002BB">
        <w:trPr>
          <w:trHeight w:val="1008"/>
        </w:trPr>
        <w:tc>
          <w:tcPr>
            <w:tcW w:w="10790" w:type="dxa"/>
            <w:gridSpan w:val="4"/>
          </w:tcPr>
          <w:p w14:paraId="6B5D530E" w14:textId="356B3D0B" w:rsidR="00EB3E41" w:rsidRDefault="00EB3E41" w:rsidP="00EB3E4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courses requiring tests, how will you administer and proctor the tests?</w:t>
            </w:r>
          </w:p>
          <w:p w14:paraId="55590B49" w14:textId="4852C7E4" w:rsidR="00EB3E41" w:rsidRDefault="00EB3E41" w:rsidP="00EB3E41">
            <w:pPr>
              <w:pStyle w:val="ListParagraph"/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F6235" w14:paraId="6B0FC867" w14:textId="77777777" w:rsidTr="00DF6235">
        <w:trPr>
          <w:trHeight w:val="2058"/>
        </w:trPr>
        <w:tc>
          <w:tcPr>
            <w:tcW w:w="10790" w:type="dxa"/>
            <w:gridSpan w:val="4"/>
            <w:tcBorders>
              <w:bottom w:val="single" w:sz="2" w:space="0" w:color="auto"/>
            </w:tcBorders>
          </w:tcPr>
          <w:p w14:paraId="11BEF6B8" w14:textId="77777777" w:rsidR="00DF6235" w:rsidRPr="00E623FB" w:rsidRDefault="00DF6235" w:rsidP="00165915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DSHS requires that you either submit a recorded demonstration of the virtual classroom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use, 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schedule an opportunity for the department to view a live example of the virtual classroom.</w:t>
            </w:r>
          </w:p>
          <w:p w14:paraId="4A0A9A26" w14:textId="1F369905" w:rsidR="00DF6235" w:rsidRPr="00E623FB" w:rsidRDefault="00DF6235" w:rsidP="00165915">
            <w:pPr>
              <w:tabs>
                <w:tab w:val="left" w:pos="716"/>
              </w:tabs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794">
              <w:rPr>
                <w:rFonts w:ascii="Arial" w:hAnsi="Arial" w:cs="Arial"/>
                <w:sz w:val="20"/>
                <w:szCs w:val="20"/>
              </w:rPr>
            </w:r>
            <w:r w:rsidR="009307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 have included a recorded sample of the virtual classroom environment with this application.</w:t>
            </w:r>
          </w:p>
          <w:p w14:paraId="13C86F30" w14:textId="69BCCA6D" w:rsidR="00DF6235" w:rsidRDefault="00DF6235" w:rsidP="00DF6235">
            <w:pPr>
              <w:pStyle w:val="ListParagraph"/>
              <w:spacing w:before="60" w:after="60" w:line="276" w:lineRule="auto"/>
              <w:ind w:left="700" w:hanging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794">
              <w:rPr>
                <w:rFonts w:ascii="Arial" w:hAnsi="Arial" w:cs="Arial"/>
                <w:sz w:val="20"/>
                <w:szCs w:val="20"/>
              </w:rPr>
            </w:r>
            <w:r w:rsidR="009307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 xml:space="preserve">Please contact me to schedule a live example of the virtual classroom and provide some dates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are available for live demonstration.</w:t>
            </w:r>
          </w:p>
          <w:p w14:paraId="660BBAF2" w14:textId="543DAA7B" w:rsidR="00DF6235" w:rsidRPr="00E623FB" w:rsidRDefault="00DF6235" w:rsidP="00EB3E41">
            <w:pPr>
              <w:pStyle w:val="ListParagraph"/>
              <w:spacing w:before="60" w:after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30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F6235" w14:paraId="113F6AAA" w14:textId="77777777" w:rsidTr="00DF6235"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</w:tcPr>
          <w:p w14:paraId="4CA92D65" w14:textId="3D1D835A" w:rsidR="00DF6235" w:rsidRPr="00DF6235" w:rsidRDefault="00DF6235" w:rsidP="00DF623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your completed application to </w:t>
            </w:r>
            <w:hyperlink r:id="rId8" w:history="1">
              <w:r w:rsidRPr="00380443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TrainingApprovalTPC@dshs.wa.gov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A2FDB7" w14:textId="77777777" w:rsidR="000527E3" w:rsidRPr="00B002BB" w:rsidRDefault="000527E3" w:rsidP="0000414C">
      <w:pPr>
        <w:spacing w:after="0"/>
        <w:rPr>
          <w:rFonts w:ascii="Arial" w:hAnsi="Arial" w:cs="Arial"/>
          <w:sz w:val="2"/>
          <w:szCs w:val="2"/>
        </w:rPr>
      </w:pPr>
    </w:p>
    <w:sectPr w:rsidR="000527E3" w:rsidRPr="00B002BB" w:rsidSect="000041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FF4D" w14:textId="77777777" w:rsidR="0000414C" w:rsidRDefault="0000414C" w:rsidP="0000414C">
      <w:pPr>
        <w:spacing w:after="0" w:line="240" w:lineRule="auto"/>
      </w:pPr>
      <w:r>
        <w:separator/>
      </w:r>
    </w:p>
  </w:endnote>
  <w:endnote w:type="continuationSeparator" w:id="0">
    <w:p w14:paraId="06572C37" w14:textId="77777777" w:rsidR="0000414C" w:rsidRDefault="0000414C" w:rsidP="0000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5731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B076A" w14:textId="1CB2345F" w:rsidR="0000414C" w:rsidRDefault="0000414C" w:rsidP="0000414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DSHS VITURAL CLASSROOM TRAINING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0414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C6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0414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C6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041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A85E6C" w14:textId="3F66B099" w:rsidR="0000414C" w:rsidRDefault="0000414C">
    <w:pPr>
      <w:pStyle w:val="Footer"/>
    </w:pPr>
    <w:r>
      <w:rPr>
        <w:rFonts w:ascii="Arial" w:hAnsi="Arial" w:cs="Arial"/>
        <w:b/>
        <w:sz w:val="16"/>
        <w:szCs w:val="16"/>
      </w:rPr>
      <w:t>DSHS 02-</w:t>
    </w:r>
    <w:r w:rsidR="00F32C4D">
      <w:rPr>
        <w:rFonts w:ascii="Arial" w:hAnsi="Arial" w:cs="Arial"/>
        <w:b/>
        <w:sz w:val="16"/>
        <w:szCs w:val="16"/>
      </w:rPr>
      <w:t>714</w:t>
    </w:r>
    <w:r>
      <w:rPr>
        <w:rFonts w:ascii="Arial" w:hAnsi="Arial" w:cs="Arial"/>
        <w:b/>
        <w:sz w:val="16"/>
        <w:szCs w:val="16"/>
      </w:rPr>
      <w:t xml:space="preserve"> (</w:t>
    </w:r>
    <w:r w:rsidR="00175A5A">
      <w:rPr>
        <w:rFonts w:ascii="Arial" w:hAnsi="Arial" w:cs="Arial"/>
        <w:b/>
        <w:sz w:val="16"/>
        <w:szCs w:val="16"/>
      </w:rPr>
      <w:t>REV. 03/2024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1361" w14:textId="77777777" w:rsidR="0000414C" w:rsidRDefault="0000414C" w:rsidP="0000414C">
      <w:pPr>
        <w:spacing w:after="0" w:line="240" w:lineRule="auto"/>
      </w:pPr>
      <w:r>
        <w:separator/>
      </w:r>
    </w:p>
  </w:footnote>
  <w:footnote w:type="continuationSeparator" w:id="0">
    <w:p w14:paraId="18EC4F56" w14:textId="77777777" w:rsidR="0000414C" w:rsidRDefault="0000414C" w:rsidP="0000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84737"/>
    <w:multiLevelType w:val="hybridMultilevel"/>
    <w:tmpl w:val="3AFC2760"/>
    <w:lvl w:ilvl="0" w:tplc="C34843B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9142C"/>
    <w:multiLevelType w:val="hybridMultilevel"/>
    <w:tmpl w:val="3BF22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47B2B"/>
    <w:multiLevelType w:val="hybridMultilevel"/>
    <w:tmpl w:val="BF72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40771">
    <w:abstractNumId w:val="1"/>
  </w:num>
  <w:num w:numId="2" w16cid:durableId="2010671216">
    <w:abstractNumId w:val="2"/>
  </w:num>
  <w:num w:numId="3" w16cid:durableId="11920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YWPVbp4O5yIjRRCLKywuuCeWMhi6AtxTVFhMBhPh8kwMbHq0cwhJG8ddx7DQnH4xoiKdHtPDkbNU7FL1iSQdA==" w:salt="KD+LKPNXl8bUujBRfjtZR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F8"/>
    <w:rsid w:val="0000414C"/>
    <w:rsid w:val="000527E3"/>
    <w:rsid w:val="00175A5A"/>
    <w:rsid w:val="001C19F8"/>
    <w:rsid w:val="006D167D"/>
    <w:rsid w:val="00930794"/>
    <w:rsid w:val="009863A6"/>
    <w:rsid w:val="00B002BB"/>
    <w:rsid w:val="00B73328"/>
    <w:rsid w:val="00CF4C60"/>
    <w:rsid w:val="00DF6235"/>
    <w:rsid w:val="00E623FB"/>
    <w:rsid w:val="00EB3E41"/>
    <w:rsid w:val="00F32C4D"/>
    <w:rsid w:val="00F755A6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213519"/>
  <w15:chartTrackingRefBased/>
  <w15:docId w15:val="{0DBA08EF-4E3F-42B5-8764-FD0B16C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4C"/>
  </w:style>
  <w:style w:type="paragraph" w:styleId="Footer">
    <w:name w:val="footer"/>
    <w:basedOn w:val="Normal"/>
    <w:link w:val="FooterChar"/>
    <w:uiPriority w:val="99"/>
    <w:unhideWhenUsed/>
    <w:rsid w:val="000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4C"/>
  </w:style>
  <w:style w:type="paragraph" w:styleId="ListParagraph">
    <w:name w:val="List Paragraph"/>
    <w:basedOn w:val="Normal"/>
    <w:uiPriority w:val="34"/>
    <w:qFormat/>
    <w:rsid w:val="00E6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F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B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pprovalTPC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1932</Characters>
  <Application>Microsoft Office Word</Application>
  <DocSecurity>0</DocSecurity>
  <Lines>55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Virtual Classroom Training Application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2024-03-25T20:26:00Z</dcterms:created>
  <dcterms:modified xsi:type="dcterms:W3CDTF">2024-03-25T20:26:00Z</dcterms:modified>
</cp:coreProperties>
</file>