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55"/>
        <w:gridCol w:w="180"/>
        <w:gridCol w:w="1710"/>
        <w:gridCol w:w="900"/>
        <w:gridCol w:w="720"/>
        <w:gridCol w:w="630"/>
        <w:gridCol w:w="540"/>
        <w:gridCol w:w="450"/>
        <w:gridCol w:w="180"/>
        <w:gridCol w:w="4151"/>
      </w:tblGrid>
      <w:tr w:rsidR="00536C47" w:rsidRPr="009B27F6" w14:paraId="7CEFF642" w14:textId="77777777" w:rsidTr="00D929A6">
        <w:tc>
          <w:tcPr>
            <w:tcW w:w="155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5F686BD" w14:textId="611086EA" w:rsidR="00536C47" w:rsidRPr="009B27F6" w:rsidRDefault="00D63DE0" w:rsidP="009B27F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884A4C1" wp14:editId="200453D3">
                  <wp:extent cx="749300" cy="434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1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D9BB4E3" w14:textId="77777777" w:rsidR="00536C47" w:rsidRPr="009B27F6" w:rsidRDefault="000542E7" w:rsidP="00D929A6">
            <w:pPr>
              <w:tabs>
                <w:tab w:val="center" w:pos="3845"/>
              </w:tabs>
              <w:spacing w:after="6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B27F6">
              <w:rPr>
                <w:rFonts w:ascii="Arial" w:hAnsi="Arial" w:cs="Arial"/>
                <w:b/>
                <w:sz w:val="28"/>
                <w:szCs w:val="28"/>
              </w:rPr>
              <w:tab/>
              <w:t xml:space="preserve">Nurse Delegation </w:t>
            </w:r>
            <w:r w:rsidR="00851627">
              <w:rPr>
                <w:rFonts w:ascii="Arial" w:hAnsi="Arial" w:cs="Arial"/>
                <w:b/>
                <w:sz w:val="28"/>
                <w:szCs w:val="28"/>
              </w:rPr>
              <w:t xml:space="preserve">(ND) </w:t>
            </w:r>
            <w:r w:rsidRPr="009B27F6">
              <w:rPr>
                <w:rFonts w:ascii="Arial" w:hAnsi="Arial" w:cs="Arial"/>
                <w:b/>
                <w:sz w:val="28"/>
                <w:szCs w:val="28"/>
              </w:rPr>
              <w:t xml:space="preserve">Contract </w:t>
            </w:r>
            <w:r w:rsidR="00536C47" w:rsidRPr="009B27F6">
              <w:rPr>
                <w:rFonts w:ascii="Arial" w:hAnsi="Arial" w:cs="Arial"/>
                <w:b/>
                <w:sz w:val="28"/>
                <w:szCs w:val="28"/>
              </w:rPr>
              <w:t>Monitoring Chart Audit</w:t>
            </w:r>
          </w:p>
          <w:p w14:paraId="49773318" w14:textId="77777777" w:rsidR="00536C47" w:rsidRPr="009B27F6" w:rsidRDefault="00536C47" w:rsidP="00D929A6">
            <w:pPr>
              <w:tabs>
                <w:tab w:val="center" w:pos="3845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B27F6">
              <w:rPr>
                <w:rFonts w:ascii="Arial" w:hAnsi="Arial" w:cs="Arial"/>
                <w:sz w:val="20"/>
                <w:szCs w:val="20"/>
              </w:rPr>
              <w:t>Program Manager Use Only</w:t>
            </w:r>
          </w:p>
        </w:tc>
      </w:tr>
      <w:tr w:rsidR="00460CD6" w:rsidRPr="009B27F6" w14:paraId="003D9456" w14:textId="77777777" w:rsidTr="00A32912">
        <w:trPr>
          <w:trHeight w:hRule="exact" w:val="518"/>
        </w:trPr>
        <w:tc>
          <w:tcPr>
            <w:tcW w:w="43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73A50" w14:textId="77777777" w:rsidR="00460CD6" w:rsidRPr="009B27F6" w:rsidRDefault="00460CD6" w:rsidP="00460CD6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B27F6">
              <w:rPr>
                <w:rFonts w:ascii="Arial" w:hAnsi="Arial" w:cs="Arial"/>
                <w:sz w:val="16"/>
                <w:szCs w:val="16"/>
              </w:rPr>
              <w:t>NAME OF REGISTERED NURSE DELEGATE (RND)</w:t>
            </w:r>
          </w:p>
          <w:p w14:paraId="2214DE1D" w14:textId="30263C57" w:rsidR="00460CD6" w:rsidRPr="009B27F6" w:rsidRDefault="00460CD6" w:rsidP="00460C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B27F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3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9CA37" w14:textId="77777777" w:rsidR="00460CD6" w:rsidRPr="009B27F6" w:rsidRDefault="00460CD6" w:rsidP="00460CD6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PROVIDER ID NUMBER</w:t>
            </w:r>
          </w:p>
          <w:p w14:paraId="47EF64FD" w14:textId="242CCB3F" w:rsidR="00460CD6" w:rsidRPr="009B27F6" w:rsidRDefault="00460CD6" w:rsidP="00460C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222EA" w14:textId="77777777" w:rsidR="00460CD6" w:rsidRPr="009B27F6" w:rsidRDefault="00460CD6" w:rsidP="00460CD6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B27F6">
              <w:rPr>
                <w:rFonts w:ascii="Arial" w:hAnsi="Arial" w:cs="Arial"/>
                <w:sz w:val="16"/>
                <w:szCs w:val="16"/>
              </w:rPr>
              <w:t>CLIENT’S NAME</w:t>
            </w:r>
          </w:p>
          <w:p w14:paraId="5B023F27" w14:textId="2D39EDE9" w:rsidR="00460CD6" w:rsidRPr="009B27F6" w:rsidRDefault="00460CD6" w:rsidP="00460C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A32912" w:rsidRPr="009B27F6" w14:paraId="04153409" w14:textId="77777777" w:rsidTr="00A32912">
        <w:trPr>
          <w:trHeight w:hRule="exact" w:val="518"/>
        </w:trPr>
        <w:tc>
          <w:tcPr>
            <w:tcW w:w="17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5706090" w14:textId="77777777" w:rsidR="00A32912" w:rsidRPr="009B27F6" w:rsidRDefault="00A32912" w:rsidP="00A32912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B27F6">
              <w:rPr>
                <w:rFonts w:ascii="Arial" w:hAnsi="Arial" w:cs="Arial"/>
                <w:sz w:val="16"/>
                <w:szCs w:val="16"/>
              </w:rPr>
              <w:t>ND START DATE</w:t>
            </w:r>
          </w:p>
          <w:p w14:paraId="53354C6E" w14:textId="29FD6721" w:rsidR="00A32912" w:rsidRPr="009B27F6" w:rsidRDefault="00A32912" w:rsidP="00A329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EC1F133" w14:textId="77777777" w:rsidR="00A32912" w:rsidRPr="009B27F6" w:rsidRDefault="00A32912" w:rsidP="00A32912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B27F6">
              <w:rPr>
                <w:rFonts w:ascii="Arial" w:hAnsi="Arial" w:cs="Arial"/>
                <w:sz w:val="16"/>
                <w:szCs w:val="16"/>
              </w:rPr>
              <w:t>D/C OF ND (DATE)</w:t>
            </w:r>
          </w:p>
          <w:p w14:paraId="314F182E" w14:textId="7781BA51" w:rsidR="00A32912" w:rsidRPr="009B27F6" w:rsidRDefault="00A32912" w:rsidP="00A329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25F70B5" w14:textId="77777777" w:rsidR="00A32912" w:rsidRPr="009B27F6" w:rsidRDefault="00A32912" w:rsidP="00A32912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B27F6">
              <w:rPr>
                <w:rFonts w:ascii="Arial" w:hAnsi="Arial" w:cs="Arial"/>
                <w:sz w:val="16"/>
                <w:szCs w:val="16"/>
              </w:rPr>
              <w:t xml:space="preserve">NUMBER </w:t>
            </w:r>
            <w:r w:rsidR="00E37A58">
              <w:rPr>
                <w:rFonts w:ascii="Arial" w:hAnsi="Arial" w:cs="Arial"/>
                <w:sz w:val="16"/>
                <w:szCs w:val="16"/>
              </w:rPr>
              <w:t>LTCW</w:t>
            </w:r>
            <w:r w:rsidRPr="009B27F6">
              <w:rPr>
                <w:rFonts w:ascii="Arial" w:hAnsi="Arial" w:cs="Arial"/>
                <w:sz w:val="16"/>
                <w:szCs w:val="16"/>
              </w:rPr>
              <w:t xml:space="preserve"> DELEGATED</w:t>
            </w:r>
          </w:p>
          <w:p w14:paraId="62739AFB" w14:textId="1115A2AF" w:rsidR="00A32912" w:rsidRPr="009B27F6" w:rsidRDefault="00A32912" w:rsidP="00A329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95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D771D" w14:textId="77777777" w:rsidR="00A32912" w:rsidRPr="009B27F6" w:rsidRDefault="00A32912" w:rsidP="00A32912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ADULT FAMILY HOME</w:t>
            </w:r>
            <w:r w:rsidRPr="009B27F6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14:paraId="079F448B" w14:textId="02611398" w:rsidR="00A32912" w:rsidRPr="009B27F6" w:rsidRDefault="00A32912" w:rsidP="00A329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A32912" w:rsidRPr="009B27F6" w14:paraId="7065A330" w14:textId="77777777" w:rsidTr="00A32912">
        <w:trPr>
          <w:trHeight w:hRule="exact" w:val="518"/>
        </w:trPr>
        <w:tc>
          <w:tcPr>
            <w:tcW w:w="173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9DED7" w14:textId="77777777" w:rsidR="00A32912" w:rsidRPr="009B27F6" w:rsidRDefault="00A32912" w:rsidP="00A32912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69FF8" w14:textId="77777777" w:rsidR="00A32912" w:rsidRPr="009B27F6" w:rsidRDefault="00A32912" w:rsidP="00A32912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3B9F8" w14:textId="77777777" w:rsidR="00A32912" w:rsidRPr="009B27F6" w:rsidRDefault="00A32912" w:rsidP="00A32912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246DF" w14:textId="77777777" w:rsidR="00A32912" w:rsidRPr="009B27F6" w:rsidRDefault="00A32912" w:rsidP="00A32912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SUPPORTED LIVING AGENCY</w:t>
            </w:r>
            <w:r w:rsidRPr="009B27F6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14:paraId="3EF5A271" w14:textId="70C7A273" w:rsidR="00A32912" w:rsidRPr="009B27F6" w:rsidRDefault="00A32912" w:rsidP="00A329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A32912" w:rsidRPr="009B27F6" w14:paraId="6E8E8A9A" w14:textId="77777777" w:rsidTr="00A32912">
        <w:trPr>
          <w:trHeight w:hRule="exact" w:val="720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255FD" w14:textId="77777777" w:rsidR="00A32912" w:rsidRPr="009B27F6" w:rsidRDefault="00A32912" w:rsidP="00A32912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TASK(S) DELEGATED</w:t>
            </w:r>
          </w:p>
          <w:p w14:paraId="54196D9A" w14:textId="3C62714C" w:rsidR="00A32912" w:rsidRPr="009B27F6" w:rsidRDefault="00A32912" w:rsidP="00A329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A32912" w:rsidRPr="009B27F6" w14:paraId="06BDF154" w14:textId="77777777" w:rsidTr="002B71FF">
        <w:trPr>
          <w:trHeight w:hRule="exact" w:val="317"/>
        </w:trPr>
        <w:tc>
          <w:tcPr>
            <w:tcW w:w="50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6D683818" w14:textId="77777777" w:rsidR="00A32912" w:rsidRPr="009B27F6" w:rsidRDefault="00A32912" w:rsidP="00A32912">
            <w:pPr>
              <w:keepNext/>
              <w:spacing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27F6">
              <w:rPr>
                <w:rFonts w:ascii="Arial" w:hAnsi="Arial" w:cs="Arial"/>
                <w:b/>
                <w:sz w:val="20"/>
                <w:szCs w:val="20"/>
              </w:rPr>
              <w:t>A.  Referral Process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523CDE30" w14:textId="77777777" w:rsidR="00A32912" w:rsidRPr="009B27F6" w:rsidRDefault="00A32912" w:rsidP="00A32912">
            <w:pPr>
              <w:keepNext/>
              <w:spacing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7F6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0424BFD1" w14:textId="77777777" w:rsidR="00A32912" w:rsidRPr="009B27F6" w:rsidRDefault="00A32912" w:rsidP="00A32912">
            <w:pPr>
              <w:keepNext/>
              <w:spacing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7F6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10DF6961" w14:textId="77777777" w:rsidR="00A32912" w:rsidRPr="009B27F6" w:rsidRDefault="00A32912" w:rsidP="00A3291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7F6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4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65DA6768" w14:textId="77777777" w:rsidR="00A32912" w:rsidRPr="009B27F6" w:rsidRDefault="00A32912" w:rsidP="00A3291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 Care Manual / Contract</w:t>
            </w:r>
          </w:p>
        </w:tc>
      </w:tr>
      <w:tr w:rsidR="00A32912" w:rsidRPr="009B27F6" w14:paraId="0C290094" w14:textId="77777777" w:rsidTr="008C6155">
        <w:tc>
          <w:tcPr>
            <w:tcW w:w="50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FD040" w14:textId="77777777" w:rsidR="00A32912" w:rsidRPr="009B27F6" w:rsidRDefault="00E37A58" w:rsidP="00E37A58">
            <w:pPr>
              <w:keepNext/>
              <w:numPr>
                <w:ilvl w:val="0"/>
                <w:numId w:val="5"/>
              </w:numPr>
              <w:spacing w:before="40" w:after="4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Pages 1 and 2 of the Referral and Communications</w:t>
            </w:r>
            <w:r w:rsidR="002D70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273C">
              <w:rPr>
                <w:rFonts w:ascii="Arial" w:hAnsi="Arial" w:cs="Arial"/>
                <w:sz w:val="20"/>
                <w:szCs w:val="20"/>
              </w:rPr>
              <w:t>forms</w:t>
            </w:r>
            <w:r w:rsidR="0085162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(DSHS 01-212)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44EB97" w14:textId="4AE21A55" w:rsidR="00A32912" w:rsidRPr="009B27F6" w:rsidRDefault="00A32912" w:rsidP="00A32912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0EA625" w14:textId="5F422313" w:rsidR="00A32912" w:rsidRPr="009B27F6" w:rsidRDefault="00A32912" w:rsidP="00A32912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08AC4F" w14:textId="00E50600" w:rsidR="00A32912" w:rsidRPr="009B27F6" w:rsidRDefault="00A32912" w:rsidP="00A329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74EDB" w14:textId="71085714" w:rsidR="00A32912" w:rsidRPr="009B27F6" w:rsidRDefault="00A32912" w:rsidP="00A32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A32912" w:rsidRPr="009B27F6" w14:paraId="53573366" w14:textId="77777777" w:rsidTr="008C6155">
        <w:tc>
          <w:tcPr>
            <w:tcW w:w="50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7D927" w14:textId="77777777" w:rsidR="00A32912" w:rsidRPr="009B27F6" w:rsidRDefault="00E37A58" w:rsidP="00E37A58">
            <w:pPr>
              <w:numPr>
                <w:ilvl w:val="0"/>
                <w:numId w:val="5"/>
              </w:numPr>
              <w:spacing w:before="40" w:after="4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</w:t>
            </w:r>
            <w:r w:rsidR="002D70DE">
              <w:rPr>
                <w:rFonts w:ascii="Arial" w:hAnsi="Arial" w:cs="Arial"/>
                <w:sz w:val="20"/>
                <w:szCs w:val="20"/>
              </w:rPr>
              <w:t xml:space="preserve">ovide </w:t>
            </w:r>
            <w:r w:rsidR="0085162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</w:t>
            </w:r>
            <w:r w:rsidR="002D70DE">
              <w:rPr>
                <w:rFonts w:ascii="Arial" w:hAnsi="Arial" w:cs="Arial"/>
                <w:sz w:val="20"/>
                <w:szCs w:val="20"/>
              </w:rPr>
              <w:t>Consent for Delegation Process</w:t>
            </w:r>
            <w:r w:rsidR="00DC273C">
              <w:rPr>
                <w:rFonts w:ascii="Arial" w:hAnsi="Arial" w:cs="Arial"/>
                <w:sz w:val="20"/>
                <w:szCs w:val="20"/>
              </w:rPr>
              <w:t xml:space="preserve"> form</w:t>
            </w:r>
            <w:r w:rsidR="002D70DE">
              <w:rPr>
                <w:rFonts w:ascii="Arial" w:hAnsi="Arial" w:cs="Arial"/>
                <w:sz w:val="20"/>
                <w:szCs w:val="20"/>
              </w:rPr>
              <w:t xml:space="preserve"> (DSHS 13-678 Page 1)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226729" w14:textId="14293B86" w:rsidR="00A32912" w:rsidRPr="009B27F6" w:rsidRDefault="00A32912" w:rsidP="00A329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DC805C" w14:textId="1DE487D8" w:rsidR="00A32912" w:rsidRPr="009B27F6" w:rsidRDefault="00A32912" w:rsidP="00A329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353BFD" w14:textId="154EB4A8" w:rsidR="00A32912" w:rsidRPr="009B27F6" w:rsidRDefault="00A32912" w:rsidP="00A329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B2855" w14:textId="1CB00C09" w:rsidR="00A32912" w:rsidRPr="009B27F6" w:rsidRDefault="00A32912" w:rsidP="00A32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2D70DE" w:rsidRPr="009B27F6" w14:paraId="16F13F84" w14:textId="77777777" w:rsidTr="008C6155">
        <w:tc>
          <w:tcPr>
            <w:tcW w:w="50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BA6E5" w14:textId="77777777" w:rsidR="002D70DE" w:rsidRDefault="002D70DE" w:rsidP="002D70DE">
            <w:pPr>
              <w:numPr>
                <w:ilvl w:val="0"/>
                <w:numId w:val="5"/>
              </w:numPr>
              <w:spacing w:before="40" w:after="4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HCS / AAA Nursing Services Referral </w:t>
            </w:r>
            <w:r w:rsidR="00DC273C">
              <w:rPr>
                <w:rFonts w:ascii="Arial" w:hAnsi="Arial" w:cs="Arial"/>
                <w:sz w:val="20"/>
                <w:szCs w:val="20"/>
              </w:rPr>
              <w:t xml:space="preserve">form </w:t>
            </w:r>
            <w:r>
              <w:rPr>
                <w:rFonts w:ascii="Arial" w:hAnsi="Arial" w:cs="Arial"/>
                <w:sz w:val="20"/>
                <w:szCs w:val="20"/>
              </w:rPr>
              <w:t>(DSHS 13-776)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E8D08" w14:textId="3A3C309B" w:rsidR="002D70DE" w:rsidRPr="009B27F6" w:rsidRDefault="002D70DE" w:rsidP="002D7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15770C" w14:textId="47B29BB0" w:rsidR="002D70DE" w:rsidRPr="009B27F6" w:rsidRDefault="002D70DE" w:rsidP="002D7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84ED09" w14:textId="17ECC792" w:rsidR="002D70DE" w:rsidRPr="009B27F6" w:rsidRDefault="002D70DE" w:rsidP="002D7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65ED8" w14:textId="7A7FBDC4" w:rsidR="002D70DE" w:rsidRPr="009B27F6" w:rsidRDefault="002D70DE" w:rsidP="002D70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2D70DE" w:rsidRPr="009B27F6" w14:paraId="5EBFEE7A" w14:textId="77777777" w:rsidTr="008C6155">
        <w:tc>
          <w:tcPr>
            <w:tcW w:w="50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E6386" w14:textId="77777777" w:rsidR="002D70DE" w:rsidRDefault="002D70DE" w:rsidP="002D70DE">
            <w:pPr>
              <w:numPr>
                <w:ilvl w:val="0"/>
                <w:numId w:val="5"/>
              </w:numPr>
              <w:spacing w:before="40" w:after="4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Documentation of how and when referral made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DCEAD6" w14:textId="2B6A0662" w:rsidR="002D70DE" w:rsidRPr="009B27F6" w:rsidRDefault="002D70DE" w:rsidP="002D7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2A07CD" w14:textId="5E585BCB" w:rsidR="002D70DE" w:rsidRPr="009B27F6" w:rsidRDefault="002D70DE" w:rsidP="002D7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A518A" w14:textId="1D456686" w:rsidR="002D70DE" w:rsidRPr="009B27F6" w:rsidRDefault="002D70DE" w:rsidP="002D7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6DD98" w14:textId="45499A1D" w:rsidR="002D70DE" w:rsidRPr="009B27F6" w:rsidRDefault="002D70DE" w:rsidP="002D70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2D70DE" w:rsidRPr="009B27F6" w14:paraId="46561C91" w14:textId="77777777" w:rsidTr="008C6155">
        <w:tc>
          <w:tcPr>
            <w:tcW w:w="50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CAB7F" w14:textId="77777777" w:rsidR="002D70DE" w:rsidRDefault="002D70DE" w:rsidP="002D70DE">
            <w:pPr>
              <w:numPr>
                <w:ilvl w:val="0"/>
                <w:numId w:val="5"/>
              </w:numPr>
              <w:spacing w:before="40" w:after="4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SOP assessment within 48 hours of referral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BBCD33" w14:textId="27C0F3D3" w:rsidR="002D70DE" w:rsidRPr="009B27F6" w:rsidRDefault="002D70DE" w:rsidP="002D7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BC01DA" w14:textId="05AA93C0" w:rsidR="002D70DE" w:rsidRPr="009B27F6" w:rsidRDefault="002D70DE" w:rsidP="002D7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010B6" w14:textId="2F06E8F3" w:rsidR="002D70DE" w:rsidRPr="009B27F6" w:rsidRDefault="002D70DE" w:rsidP="002D7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E1486" w14:textId="22C65717" w:rsidR="002D70DE" w:rsidRPr="009B27F6" w:rsidRDefault="002D70DE" w:rsidP="002D70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2D70DE" w:rsidRPr="009B27F6" w14:paraId="269B54CA" w14:textId="77777777" w:rsidTr="002B71FF">
        <w:trPr>
          <w:trHeight w:hRule="exact" w:val="317"/>
        </w:trPr>
        <w:tc>
          <w:tcPr>
            <w:tcW w:w="686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7092AFE1" w14:textId="77777777" w:rsidR="002D70DE" w:rsidRPr="009B27F6" w:rsidRDefault="002D70DE" w:rsidP="002D70DE">
            <w:pPr>
              <w:spacing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27F6">
              <w:rPr>
                <w:rFonts w:ascii="Arial" w:hAnsi="Arial" w:cs="Arial"/>
                <w:b/>
                <w:sz w:val="20"/>
                <w:szCs w:val="20"/>
              </w:rPr>
              <w:t>B.  RND Assessment of Client</w:t>
            </w:r>
          </w:p>
        </w:tc>
        <w:tc>
          <w:tcPr>
            <w:tcW w:w="4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46723656" w14:textId="77777777" w:rsidR="002D70DE" w:rsidRPr="009B27F6" w:rsidRDefault="002D70DE" w:rsidP="002D70DE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7F6">
              <w:rPr>
                <w:rFonts w:ascii="Arial" w:hAnsi="Arial" w:cs="Arial"/>
                <w:b/>
                <w:sz w:val="20"/>
                <w:szCs w:val="20"/>
              </w:rPr>
              <w:t>WAC 246-840-930</w:t>
            </w:r>
            <w:r>
              <w:rPr>
                <w:rFonts w:ascii="Arial" w:hAnsi="Arial" w:cs="Arial"/>
                <w:b/>
                <w:sz w:val="20"/>
                <w:szCs w:val="20"/>
              </w:rPr>
              <w:t>(12)(h)(i)(j)</w:t>
            </w:r>
          </w:p>
        </w:tc>
      </w:tr>
      <w:tr w:rsidR="002D70DE" w:rsidRPr="009B27F6" w14:paraId="561CD031" w14:textId="77777777" w:rsidTr="008C6155">
        <w:tc>
          <w:tcPr>
            <w:tcW w:w="50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0912A" w14:textId="77777777" w:rsidR="002D70DE" w:rsidRPr="009B27F6" w:rsidRDefault="002D70DE" w:rsidP="002D70DE">
            <w:pPr>
              <w:keepNext/>
              <w:numPr>
                <w:ilvl w:val="0"/>
                <w:numId w:val="6"/>
              </w:numPr>
              <w:spacing w:before="40" w:after="4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t>Initial physical / systems assessment documented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provided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DD28D" w14:textId="6A9DA2BD" w:rsidR="002D70DE" w:rsidRPr="009B27F6" w:rsidRDefault="002D70DE" w:rsidP="002D70DE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A319FA" w14:textId="0EB8379A" w:rsidR="002D70DE" w:rsidRPr="009B27F6" w:rsidRDefault="002D70DE" w:rsidP="002D70DE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2872D8" w14:textId="5CEA91AB" w:rsidR="002D70DE" w:rsidRPr="009B27F6" w:rsidRDefault="002D70DE" w:rsidP="002D7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ABF62" w14:textId="7D493CD8" w:rsidR="002D70DE" w:rsidRPr="009B27F6" w:rsidRDefault="002D70DE" w:rsidP="002D70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2D70DE" w:rsidRPr="009B27F6" w14:paraId="35EDB4CB" w14:textId="77777777" w:rsidTr="008C6155">
        <w:tc>
          <w:tcPr>
            <w:tcW w:w="50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BCD7B" w14:textId="77777777" w:rsidR="002D70DE" w:rsidRPr="009B27F6" w:rsidRDefault="002D70DE" w:rsidP="002D70DE">
            <w:pPr>
              <w:numPr>
                <w:ilvl w:val="0"/>
                <w:numId w:val="6"/>
              </w:numPr>
              <w:spacing w:before="40" w:after="4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t>Assessment completed with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Pr="009B27F6">
              <w:rPr>
                <w:rFonts w:ascii="Arial" w:hAnsi="Arial" w:cs="Arial"/>
                <w:sz w:val="20"/>
                <w:szCs w:val="20"/>
              </w:rPr>
              <w:t xml:space="preserve"> three working days of referral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B6ADD2" w14:textId="7DBF4405" w:rsidR="002D70DE" w:rsidRPr="009B27F6" w:rsidRDefault="002D70DE" w:rsidP="002D7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37055D" w14:textId="24B64388" w:rsidR="002D70DE" w:rsidRPr="009B27F6" w:rsidRDefault="002D70DE" w:rsidP="002D7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D5A3D8" w14:textId="432BFBB1" w:rsidR="002D70DE" w:rsidRPr="009B27F6" w:rsidRDefault="002D70DE" w:rsidP="002D7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B4E0B" w14:textId="6BC36A66" w:rsidR="002D70DE" w:rsidRPr="009B27F6" w:rsidRDefault="002D70DE" w:rsidP="002D70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2D70DE" w:rsidRPr="009B27F6" w14:paraId="4739C607" w14:textId="77777777" w:rsidTr="008C6155">
        <w:tc>
          <w:tcPr>
            <w:tcW w:w="50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D9D72" w14:textId="77777777" w:rsidR="002D70DE" w:rsidRPr="009B27F6" w:rsidRDefault="002D70DE" w:rsidP="002D70DE">
            <w:pPr>
              <w:numPr>
                <w:ilvl w:val="0"/>
                <w:numId w:val="6"/>
              </w:numPr>
              <w:spacing w:before="40" w:after="4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SOP documentation returned to Case Manager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CE061E" w14:textId="48ED86FA" w:rsidR="002D70DE" w:rsidRPr="009B27F6" w:rsidRDefault="002D70DE" w:rsidP="002D7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CD6F5C" w14:textId="0E40597B" w:rsidR="002D70DE" w:rsidRPr="009B27F6" w:rsidRDefault="002D70DE" w:rsidP="002D7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5FAAF" w14:textId="2FD6D87A" w:rsidR="002D70DE" w:rsidRPr="009B27F6" w:rsidRDefault="002D70DE" w:rsidP="002D7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ED261" w14:textId="19F2ADA1" w:rsidR="002D70DE" w:rsidRPr="009B27F6" w:rsidRDefault="002D70DE" w:rsidP="002D70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2D70DE" w:rsidRPr="009B27F6" w14:paraId="2B459083" w14:textId="77777777" w:rsidTr="002B71FF">
        <w:trPr>
          <w:trHeight w:hRule="exact" w:val="317"/>
        </w:trPr>
        <w:tc>
          <w:tcPr>
            <w:tcW w:w="686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0E6EDEE0" w14:textId="77777777" w:rsidR="002D70DE" w:rsidRPr="009B27F6" w:rsidRDefault="002D70DE" w:rsidP="002D70DE">
            <w:pPr>
              <w:spacing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27F6">
              <w:rPr>
                <w:rFonts w:ascii="Arial" w:hAnsi="Arial" w:cs="Arial"/>
                <w:b/>
                <w:sz w:val="20"/>
                <w:szCs w:val="20"/>
              </w:rPr>
              <w:t>C.  Delegation Process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Consent</w:t>
            </w:r>
          </w:p>
        </w:tc>
        <w:tc>
          <w:tcPr>
            <w:tcW w:w="4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4E68F32B" w14:textId="77777777" w:rsidR="002D70DE" w:rsidRPr="009B27F6" w:rsidRDefault="002D70DE" w:rsidP="002D70DE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7F6">
              <w:rPr>
                <w:rFonts w:ascii="Arial" w:hAnsi="Arial" w:cs="Arial"/>
                <w:b/>
                <w:sz w:val="20"/>
                <w:szCs w:val="20"/>
              </w:rPr>
              <w:t>WAC 246-840-930(10)(b)</w:t>
            </w:r>
          </w:p>
        </w:tc>
      </w:tr>
      <w:tr w:rsidR="002D70DE" w:rsidRPr="009B27F6" w14:paraId="17426A19" w14:textId="77777777" w:rsidTr="008C6155">
        <w:tc>
          <w:tcPr>
            <w:tcW w:w="50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5CDE7" w14:textId="77777777" w:rsidR="002D70DE" w:rsidRPr="009B27F6" w:rsidRDefault="002D70DE" w:rsidP="00DC273C">
            <w:pPr>
              <w:keepNext/>
              <w:numPr>
                <w:ilvl w:val="0"/>
                <w:numId w:val="7"/>
              </w:numPr>
              <w:spacing w:before="40" w:after="4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t>Evidence of timely consent to delegation process?</w:t>
            </w:r>
          </w:p>
          <w:p w14:paraId="0D78E85E" w14:textId="0DA85491" w:rsidR="002D70DE" w:rsidRPr="009B27F6" w:rsidRDefault="002D70DE" w:rsidP="00DC273C">
            <w:pPr>
              <w:keepNext/>
              <w:tabs>
                <w:tab w:val="left" w:pos="1800"/>
                <w:tab w:val="right" w:pos="3420"/>
              </w:tabs>
              <w:spacing w:before="40" w:after="4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t>Date – verbal:</w:t>
            </w:r>
            <w:r w:rsidR="00DC273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B27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B27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9B27F6">
              <w:rPr>
                <w:rFonts w:ascii="Times New Roman" w:hAnsi="Times New Roman"/>
                <w:b/>
                <w:sz w:val="24"/>
                <w:szCs w:val="24"/>
                <w:u w:val="single"/>
              </w:rPr>
            </w:r>
            <w:r w:rsidRPr="009B27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separate"/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9B27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end"/>
            </w:r>
            <w:r w:rsidRPr="009B27F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27722A1" w14:textId="3E4771A4" w:rsidR="002D70DE" w:rsidRPr="009B27F6" w:rsidRDefault="002D70DE" w:rsidP="00DC273C">
            <w:pPr>
              <w:keepNext/>
              <w:tabs>
                <w:tab w:val="left" w:pos="1800"/>
                <w:tab w:val="right" w:pos="4410"/>
              </w:tabs>
              <w:spacing w:before="40" w:after="4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t>Date – written</w:t>
            </w:r>
            <w:r w:rsidR="00DC273C">
              <w:rPr>
                <w:rFonts w:ascii="Arial" w:hAnsi="Arial" w:cs="Arial"/>
                <w:sz w:val="20"/>
                <w:szCs w:val="20"/>
              </w:rPr>
              <w:t xml:space="preserve"> / electronic</w:t>
            </w:r>
            <w:r w:rsidRPr="009B27F6">
              <w:rPr>
                <w:rFonts w:ascii="Arial" w:hAnsi="Arial" w:cs="Arial"/>
                <w:sz w:val="20"/>
                <w:szCs w:val="20"/>
              </w:rPr>
              <w:t>:</w:t>
            </w:r>
            <w:r w:rsidR="00DC273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B27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B27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9B27F6">
              <w:rPr>
                <w:rFonts w:ascii="Times New Roman" w:hAnsi="Times New Roman"/>
                <w:b/>
                <w:sz w:val="24"/>
                <w:szCs w:val="24"/>
                <w:u w:val="single"/>
              </w:rPr>
            </w:r>
            <w:r w:rsidRPr="009B27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separate"/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9B27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end"/>
            </w:r>
            <w:r w:rsidRPr="009B27F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787B70" w14:textId="6A705EBC" w:rsidR="002D70DE" w:rsidRPr="009B27F6" w:rsidRDefault="002D70DE" w:rsidP="002D70DE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2468C1" w14:textId="3E3A15D0" w:rsidR="002D70DE" w:rsidRPr="009B27F6" w:rsidRDefault="002D70DE" w:rsidP="002D70DE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D391A1" w14:textId="68F9A5D9" w:rsidR="002D70DE" w:rsidRPr="009B27F6" w:rsidRDefault="002D70DE" w:rsidP="002D7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674FA" w14:textId="7A56C1CE" w:rsidR="002D70DE" w:rsidRPr="009B27F6" w:rsidRDefault="002D70DE" w:rsidP="002D70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2D70DE" w:rsidRPr="009B27F6" w14:paraId="6D7EA6C9" w14:textId="77777777" w:rsidTr="008C6155">
        <w:tc>
          <w:tcPr>
            <w:tcW w:w="50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CFB4D" w14:textId="77777777" w:rsidR="002D70DE" w:rsidRPr="009B27F6" w:rsidRDefault="002D70DE" w:rsidP="00DC273C">
            <w:pPr>
              <w:numPr>
                <w:ilvl w:val="0"/>
                <w:numId w:val="7"/>
              </w:numPr>
              <w:spacing w:before="40" w:after="4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t>Evidence of RND communication with collateral contacts (C/RM/SW, MD, PA, etc.)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7197FB" w14:textId="118DCFEE" w:rsidR="002D70DE" w:rsidRPr="009B27F6" w:rsidRDefault="002D70DE" w:rsidP="002D7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05E4F" w14:textId="1384A6D4" w:rsidR="002D70DE" w:rsidRPr="009B27F6" w:rsidRDefault="002D70DE" w:rsidP="002D7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8EECA4" w14:textId="332FBA64" w:rsidR="002D70DE" w:rsidRPr="009B27F6" w:rsidRDefault="002D70DE" w:rsidP="002D7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937CF" w14:textId="171D3886" w:rsidR="002D70DE" w:rsidRPr="009B27F6" w:rsidRDefault="002D70DE" w:rsidP="002D70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2D70DE" w:rsidRPr="009B27F6" w14:paraId="725CC2D8" w14:textId="77777777" w:rsidTr="002B71FF">
        <w:trPr>
          <w:trHeight w:hRule="exact" w:val="482"/>
        </w:trPr>
        <w:tc>
          <w:tcPr>
            <w:tcW w:w="686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2ED15BC4" w14:textId="77777777" w:rsidR="002D70DE" w:rsidRPr="009B27F6" w:rsidRDefault="002D70DE" w:rsidP="002D70DE">
            <w:pPr>
              <w:spacing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27F6">
              <w:rPr>
                <w:rFonts w:ascii="Arial" w:hAnsi="Arial" w:cs="Arial"/>
                <w:b/>
                <w:sz w:val="20"/>
                <w:szCs w:val="20"/>
              </w:rPr>
              <w:t xml:space="preserve">D.  </w:t>
            </w:r>
            <w:r>
              <w:rPr>
                <w:rFonts w:ascii="Arial" w:hAnsi="Arial" w:cs="Arial"/>
                <w:b/>
                <w:sz w:val="20"/>
                <w:szCs w:val="20"/>
              </w:rPr>
              <w:t>Long Term Care Workers</w:t>
            </w:r>
            <w:r w:rsidRPr="009B27F6">
              <w:rPr>
                <w:rFonts w:ascii="Arial" w:hAnsi="Arial" w:cs="Arial"/>
                <w:b/>
                <w:sz w:val="20"/>
                <w:szCs w:val="20"/>
              </w:rPr>
              <w:t xml:space="preserve"> Credentials / Training (Sample)</w:t>
            </w:r>
          </w:p>
        </w:tc>
        <w:tc>
          <w:tcPr>
            <w:tcW w:w="4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30BA33AA" w14:textId="77777777" w:rsidR="002D70DE" w:rsidRPr="009B27F6" w:rsidRDefault="002D70DE" w:rsidP="002D70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7F6">
              <w:rPr>
                <w:rFonts w:ascii="Arial" w:hAnsi="Arial" w:cs="Arial"/>
                <w:b/>
                <w:sz w:val="20"/>
                <w:szCs w:val="20"/>
              </w:rPr>
              <w:t xml:space="preserve">WAC 246-840-930(8) and </w:t>
            </w:r>
            <w:r w:rsidRPr="009B27F6">
              <w:rPr>
                <w:rFonts w:ascii="Arial" w:hAnsi="Arial" w:cs="Arial"/>
                <w:b/>
                <w:sz w:val="20"/>
                <w:szCs w:val="20"/>
              </w:rPr>
              <w:br/>
              <w:t>WAC 246-841-405(2)(a)</w:t>
            </w:r>
            <w:r>
              <w:rPr>
                <w:rFonts w:ascii="Arial" w:hAnsi="Arial" w:cs="Arial"/>
                <w:b/>
                <w:sz w:val="20"/>
                <w:szCs w:val="20"/>
              </w:rPr>
              <w:t>(d)</w:t>
            </w:r>
          </w:p>
        </w:tc>
      </w:tr>
      <w:tr w:rsidR="002D70DE" w:rsidRPr="009B27F6" w14:paraId="6738E7CB" w14:textId="77777777" w:rsidTr="008C6155">
        <w:tc>
          <w:tcPr>
            <w:tcW w:w="50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BBA3F" w14:textId="77777777" w:rsidR="002D70DE" w:rsidRPr="009B27F6" w:rsidRDefault="002D70DE" w:rsidP="00DC273C">
            <w:pPr>
              <w:keepNext/>
              <w:numPr>
                <w:ilvl w:val="0"/>
                <w:numId w:val="8"/>
              </w:numPr>
              <w:spacing w:before="40" w:after="40" w:line="240" w:lineRule="auto"/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Registered Nurse </w:t>
            </w:r>
            <w:r w:rsidRPr="009B27F6">
              <w:rPr>
                <w:rFonts w:ascii="Arial" w:hAnsi="Arial" w:cs="Arial"/>
                <w:sz w:val="20"/>
                <w:szCs w:val="20"/>
              </w:rPr>
              <w:t>License current and without restriction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1504BD" w14:textId="4624294C" w:rsidR="002D70DE" w:rsidRPr="009B27F6" w:rsidRDefault="002D70DE" w:rsidP="002D70DE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639841" w14:textId="671F2D65" w:rsidR="002D70DE" w:rsidRPr="009B27F6" w:rsidRDefault="002D70DE" w:rsidP="002D70DE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D4EE67" w14:textId="2FBF5685" w:rsidR="002D70DE" w:rsidRPr="009B27F6" w:rsidRDefault="002D70DE" w:rsidP="002D7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A9167" w14:textId="540B6F2B" w:rsidR="002D70DE" w:rsidRPr="009B27F6" w:rsidRDefault="002D70DE" w:rsidP="002D70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2D70DE" w:rsidRPr="009B27F6" w14:paraId="462396B2" w14:textId="77777777" w:rsidTr="008C6155">
        <w:tc>
          <w:tcPr>
            <w:tcW w:w="50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14C9D" w14:textId="77777777" w:rsidR="002D70DE" w:rsidRPr="009B27F6" w:rsidRDefault="00DC273C" w:rsidP="00DC273C">
            <w:pPr>
              <w:keepNext/>
              <w:numPr>
                <w:ilvl w:val="0"/>
                <w:numId w:val="8"/>
              </w:numPr>
              <w:spacing w:before="40" w:after="40" w:line="240" w:lineRule="auto"/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Completed Credentials and Training Verification form (DSHS 10-217) for each LTCW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84CBCC" w14:textId="3C8F47C6" w:rsidR="002D70DE" w:rsidRPr="009B27F6" w:rsidRDefault="002D70DE" w:rsidP="002D70DE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8B23C1" w14:textId="15E86B61" w:rsidR="002D70DE" w:rsidRPr="009B27F6" w:rsidRDefault="002D70DE" w:rsidP="002D70DE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E78A5D" w14:textId="20E2B0F6" w:rsidR="002D70DE" w:rsidRPr="009B27F6" w:rsidRDefault="002D70DE" w:rsidP="002D7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3F750" w14:textId="0DED9E02" w:rsidR="002D70DE" w:rsidRPr="009B27F6" w:rsidRDefault="002D70DE" w:rsidP="002D70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2D70DE" w:rsidRPr="009B27F6" w14:paraId="67549A16" w14:textId="77777777" w:rsidTr="002B71FF">
        <w:trPr>
          <w:trHeight w:hRule="exact" w:val="317"/>
        </w:trPr>
        <w:tc>
          <w:tcPr>
            <w:tcW w:w="686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5E591450" w14:textId="77777777" w:rsidR="002D70DE" w:rsidRPr="009B27F6" w:rsidRDefault="002D70DE" w:rsidP="00851627">
            <w:pPr>
              <w:spacing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27F6">
              <w:rPr>
                <w:rFonts w:ascii="Arial" w:hAnsi="Arial" w:cs="Arial"/>
                <w:b/>
                <w:sz w:val="20"/>
                <w:szCs w:val="20"/>
              </w:rPr>
              <w:t>E.  Instructions for ND Task</w:t>
            </w:r>
          </w:p>
        </w:tc>
        <w:tc>
          <w:tcPr>
            <w:tcW w:w="4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1A6D1F40" w14:textId="77777777" w:rsidR="002D70DE" w:rsidRPr="009B27F6" w:rsidRDefault="002D70DE" w:rsidP="002D70DE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WAC 246-840-930(12)(13)</w:t>
            </w:r>
          </w:p>
        </w:tc>
      </w:tr>
      <w:tr w:rsidR="002D70DE" w:rsidRPr="009B27F6" w14:paraId="243DD8E6" w14:textId="77777777" w:rsidTr="008C6155">
        <w:tc>
          <w:tcPr>
            <w:tcW w:w="50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834E8" w14:textId="77777777" w:rsidR="002D70DE" w:rsidRPr="009B27F6" w:rsidRDefault="00C72F05" w:rsidP="00C72F05">
            <w:pPr>
              <w:keepNext/>
              <w:numPr>
                <w:ilvl w:val="0"/>
                <w:numId w:val="9"/>
              </w:numPr>
              <w:spacing w:before="40" w:after="4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Instructions for Nursing Task form (DSHS 13-678 Page 2) showing step by step instructions for performing each task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0265DF" w14:textId="58C20A60" w:rsidR="002D70DE" w:rsidRPr="009B27F6" w:rsidRDefault="002D70DE" w:rsidP="002D70DE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0B01B1" w14:textId="6A42FB06" w:rsidR="002D70DE" w:rsidRPr="009B27F6" w:rsidRDefault="002D70DE" w:rsidP="002D70DE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4CA96F" w14:textId="25352DA8" w:rsidR="002D70DE" w:rsidRPr="009B27F6" w:rsidRDefault="002D70DE" w:rsidP="002D7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CE1C3" w14:textId="1B6F314A" w:rsidR="002D70DE" w:rsidRPr="009B27F6" w:rsidRDefault="002D70DE" w:rsidP="002D70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2D70DE" w:rsidRPr="009B27F6" w14:paraId="1EF8033D" w14:textId="77777777" w:rsidTr="008C6155">
        <w:tc>
          <w:tcPr>
            <w:tcW w:w="50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6A7F9" w14:textId="77777777" w:rsidR="002D70DE" w:rsidRPr="009B27F6" w:rsidRDefault="002D70DE" w:rsidP="00C72F05">
            <w:pPr>
              <w:numPr>
                <w:ilvl w:val="0"/>
                <w:numId w:val="9"/>
              </w:numPr>
              <w:spacing w:before="40" w:after="4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t>Specific parameters for giving PRN medication</w:t>
            </w:r>
            <w:r w:rsidR="00C72F05">
              <w:rPr>
                <w:rFonts w:ascii="Arial" w:hAnsi="Arial" w:cs="Arial"/>
                <w:sz w:val="20"/>
                <w:szCs w:val="20"/>
              </w:rPr>
              <w:t xml:space="preserve"> located on form DSHS 13-678 Page 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56F30B" w14:textId="25A5A4AC" w:rsidR="002D70DE" w:rsidRPr="009B27F6" w:rsidRDefault="002D70DE" w:rsidP="002D7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B6C2F0" w14:textId="6759B8F6" w:rsidR="002D70DE" w:rsidRPr="009B27F6" w:rsidRDefault="002D70DE" w:rsidP="002D7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615823" w14:textId="0CB0BB37" w:rsidR="002D70DE" w:rsidRPr="009B27F6" w:rsidRDefault="002D70DE" w:rsidP="002D7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F2695" w14:textId="2E884FD1" w:rsidR="002D70DE" w:rsidRPr="009B27F6" w:rsidRDefault="002D70DE" w:rsidP="002D70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2D70DE" w:rsidRPr="009B27F6" w14:paraId="5978F285" w14:textId="77777777" w:rsidTr="008C6155">
        <w:tc>
          <w:tcPr>
            <w:tcW w:w="50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0FE39" w14:textId="77777777" w:rsidR="002D70DE" w:rsidRPr="009B27F6" w:rsidRDefault="00C72F05" w:rsidP="00C72F05">
            <w:pPr>
              <w:numPr>
                <w:ilvl w:val="0"/>
                <w:numId w:val="9"/>
              </w:numPr>
              <w:spacing w:before="40" w:after="4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specific side effects, unexpected outcome, or changes</w:t>
            </w:r>
            <w:r w:rsidR="00851627">
              <w:rPr>
                <w:rFonts w:ascii="Arial" w:hAnsi="Arial" w:cs="Arial"/>
                <w:sz w:val="20"/>
                <w:szCs w:val="20"/>
              </w:rPr>
              <w:t xml:space="preserve"> and when to notify RND, physician, or emergency services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4599FC" w14:textId="0493ABB2" w:rsidR="002D70DE" w:rsidRPr="009B27F6" w:rsidRDefault="002D70DE" w:rsidP="002D7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314B1D" w14:textId="0296DC57" w:rsidR="002D70DE" w:rsidRPr="009B27F6" w:rsidRDefault="002D70DE" w:rsidP="002D7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1B66F5" w14:textId="531F9340" w:rsidR="002D70DE" w:rsidRPr="009B27F6" w:rsidRDefault="002D70DE" w:rsidP="002D7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9B386" w14:textId="204ACC6B" w:rsidR="002D70DE" w:rsidRPr="009B27F6" w:rsidRDefault="002D70DE" w:rsidP="002D70DE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851627" w:rsidRPr="009B27F6" w14:paraId="7EFA0C0D" w14:textId="77777777" w:rsidTr="008C6155">
        <w:tc>
          <w:tcPr>
            <w:tcW w:w="50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CC62A" w14:textId="77777777" w:rsidR="00851627" w:rsidRDefault="00851627" w:rsidP="00851627">
            <w:pPr>
              <w:numPr>
                <w:ilvl w:val="0"/>
                <w:numId w:val="9"/>
              </w:numPr>
              <w:spacing w:before="40" w:after="4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Change in Medical / Treatment Orders form (DSHS 13-681)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4AF7AC" w14:textId="07B63760" w:rsidR="00851627" w:rsidRPr="009B27F6" w:rsidRDefault="00851627" w:rsidP="008516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0C6717" w14:textId="17997318" w:rsidR="00851627" w:rsidRPr="009B27F6" w:rsidRDefault="00851627" w:rsidP="008516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DB9C85" w14:textId="7A56AF13" w:rsidR="00851627" w:rsidRPr="009B27F6" w:rsidRDefault="00851627" w:rsidP="008516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078E0" w14:textId="026F017D" w:rsidR="00851627" w:rsidRPr="009B27F6" w:rsidRDefault="00851627" w:rsidP="00851627">
            <w:pPr>
              <w:spacing w:before="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851627" w:rsidRPr="009B27F6" w14:paraId="63143B99" w14:textId="77777777" w:rsidTr="002B71FF">
        <w:trPr>
          <w:trHeight w:hRule="exact" w:val="482"/>
        </w:trPr>
        <w:tc>
          <w:tcPr>
            <w:tcW w:w="686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59AD5764" w14:textId="77777777" w:rsidR="00851627" w:rsidRPr="009B27F6" w:rsidRDefault="00851627" w:rsidP="00851627">
            <w:pPr>
              <w:spacing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27F6">
              <w:rPr>
                <w:rFonts w:ascii="Arial" w:hAnsi="Arial" w:cs="Arial"/>
                <w:b/>
                <w:sz w:val="20"/>
                <w:szCs w:val="20"/>
              </w:rPr>
              <w:lastRenderedPageBreak/>
              <w:t>F.  Supervision and Client Changes</w:t>
            </w:r>
          </w:p>
        </w:tc>
        <w:tc>
          <w:tcPr>
            <w:tcW w:w="4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69FE7D27" w14:textId="77777777" w:rsidR="00851627" w:rsidRPr="009B27F6" w:rsidRDefault="00851627" w:rsidP="008516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7F6">
              <w:rPr>
                <w:rFonts w:ascii="Arial" w:hAnsi="Arial" w:cs="Arial"/>
                <w:b/>
                <w:sz w:val="20"/>
                <w:szCs w:val="20"/>
              </w:rPr>
              <w:t>WAC 246-840-930(</w:t>
            </w:r>
            <w:r>
              <w:rPr>
                <w:rFonts w:ascii="Arial" w:hAnsi="Arial" w:cs="Arial"/>
                <w:b/>
                <w:sz w:val="20"/>
                <w:szCs w:val="20"/>
              </w:rPr>
              <w:t>18,19</w:t>
            </w:r>
            <w:r w:rsidRPr="009B27F6">
              <w:rPr>
                <w:rFonts w:ascii="Arial" w:hAnsi="Arial" w:cs="Arial"/>
                <w:b/>
                <w:sz w:val="20"/>
                <w:szCs w:val="20"/>
              </w:rPr>
              <w:t xml:space="preserve">) and </w:t>
            </w:r>
            <w:r w:rsidRPr="009B27F6">
              <w:rPr>
                <w:rFonts w:ascii="Arial" w:hAnsi="Arial" w:cs="Arial"/>
                <w:b/>
                <w:sz w:val="20"/>
                <w:szCs w:val="20"/>
              </w:rPr>
              <w:br/>
              <w:t>WAC 246-840-950(1)(a)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Contract</w:t>
            </w:r>
          </w:p>
        </w:tc>
      </w:tr>
      <w:tr w:rsidR="00851627" w:rsidRPr="009B27F6" w14:paraId="730D8E71" w14:textId="77777777" w:rsidTr="008C6155">
        <w:tc>
          <w:tcPr>
            <w:tcW w:w="50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F5525" w14:textId="77777777" w:rsidR="00851627" w:rsidRPr="009B27F6" w:rsidRDefault="00D9053E" w:rsidP="00D9053E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all completed </w:t>
            </w:r>
            <w:r w:rsidR="00851627">
              <w:rPr>
                <w:rFonts w:ascii="Arial" w:hAnsi="Arial" w:cs="Arial"/>
                <w:sz w:val="20"/>
                <w:szCs w:val="20"/>
              </w:rPr>
              <w:t>Nurs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="00851627">
              <w:rPr>
                <w:rFonts w:ascii="Arial" w:hAnsi="Arial" w:cs="Arial"/>
                <w:sz w:val="20"/>
                <w:szCs w:val="20"/>
              </w:rPr>
              <w:t xml:space="preserve"> Visit</w:t>
            </w:r>
            <w:r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="00851627">
              <w:rPr>
                <w:rFonts w:ascii="Arial" w:hAnsi="Arial" w:cs="Arial"/>
                <w:sz w:val="20"/>
                <w:szCs w:val="20"/>
              </w:rPr>
              <w:t>orm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85162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(DSHS 14-484)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B229E3" w14:textId="65B0378F" w:rsidR="00851627" w:rsidRPr="009B27F6" w:rsidRDefault="00851627" w:rsidP="00851627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FD9AD7" w14:textId="06A62AFB" w:rsidR="00851627" w:rsidRPr="009B27F6" w:rsidRDefault="00851627" w:rsidP="00851627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2A1ED7" w14:textId="2F6D1314" w:rsidR="00851627" w:rsidRPr="009B27F6" w:rsidRDefault="00851627" w:rsidP="008516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E1E4F" w14:textId="39C1ACF0" w:rsidR="00851627" w:rsidRPr="009B27F6" w:rsidRDefault="00851627" w:rsidP="008516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851627" w:rsidRPr="009B27F6" w14:paraId="40A979C7" w14:textId="77777777" w:rsidTr="008C6155">
        <w:tc>
          <w:tcPr>
            <w:tcW w:w="50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E8BC5" w14:textId="77777777" w:rsidR="00851627" w:rsidRPr="009B27F6" w:rsidRDefault="00851627" w:rsidP="00D9053E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t>Client assessment documented at least every 90 days?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E4F52F" w14:textId="36C86A9E" w:rsidR="00851627" w:rsidRPr="009B27F6" w:rsidRDefault="00851627" w:rsidP="00851627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9EE623" w14:textId="7002BD5C" w:rsidR="00851627" w:rsidRPr="009B27F6" w:rsidRDefault="00851627" w:rsidP="00851627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EFB34B" w14:textId="667F6BCD" w:rsidR="00851627" w:rsidRPr="009B27F6" w:rsidRDefault="00851627" w:rsidP="008516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E1146" w14:textId="602741E4" w:rsidR="00851627" w:rsidRPr="009B27F6" w:rsidRDefault="00851627" w:rsidP="008516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851627" w:rsidRPr="009B27F6" w14:paraId="1C5BCD3C" w14:textId="77777777" w:rsidTr="008C6155">
        <w:tc>
          <w:tcPr>
            <w:tcW w:w="50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1AED8" w14:textId="77777777" w:rsidR="00851627" w:rsidRPr="009B27F6" w:rsidRDefault="00851627" w:rsidP="00D9053E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insulin delegated must have four (4) visits documented seven (7) day intervals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8D6F5A" w14:textId="558B5A3D" w:rsidR="00851627" w:rsidRPr="009B27F6" w:rsidRDefault="00851627" w:rsidP="008516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F5DC8F" w14:textId="688E16AD" w:rsidR="00851627" w:rsidRPr="009B27F6" w:rsidRDefault="00851627" w:rsidP="008516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1B465F" w14:textId="265C4CD6" w:rsidR="00851627" w:rsidRPr="009B27F6" w:rsidRDefault="00851627" w:rsidP="008516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77E0F" w14:textId="7125D1D2" w:rsidR="00851627" w:rsidRPr="009B27F6" w:rsidRDefault="00851627" w:rsidP="008516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851627" w:rsidRPr="009B27F6" w14:paraId="31211153" w14:textId="77777777" w:rsidTr="008C6155">
        <w:tc>
          <w:tcPr>
            <w:tcW w:w="50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D2ABA" w14:textId="77777777" w:rsidR="00851627" w:rsidRPr="009B27F6" w:rsidRDefault="00851627" w:rsidP="00D9053E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Documentation </w:t>
            </w:r>
            <w:r w:rsidRPr="009B27F6"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z w:val="20"/>
                <w:szCs w:val="20"/>
              </w:rPr>
              <w:t xml:space="preserve"> how medication(s) verified </w:t>
            </w:r>
            <w:r w:rsidRPr="009B27F6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27F6">
              <w:rPr>
                <w:rFonts w:ascii="Arial" w:hAnsi="Arial" w:cs="Arial"/>
                <w:sz w:val="20"/>
                <w:szCs w:val="20"/>
              </w:rPr>
              <w:t>documented (if delegating meds)?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BCD054" w14:textId="1AF01C0E" w:rsidR="00851627" w:rsidRPr="009B27F6" w:rsidRDefault="00851627" w:rsidP="008516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90E72F" w14:textId="72E807DE" w:rsidR="00851627" w:rsidRPr="009B27F6" w:rsidRDefault="00851627" w:rsidP="008516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01A02E" w14:textId="153C2917" w:rsidR="00851627" w:rsidRPr="009B27F6" w:rsidRDefault="00851627" w:rsidP="008516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B080F" w14:textId="44A8296F" w:rsidR="00851627" w:rsidRPr="009B27F6" w:rsidRDefault="00851627" w:rsidP="008516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851627" w:rsidRPr="009B27F6" w14:paraId="18492C6F" w14:textId="77777777" w:rsidTr="008C6155">
        <w:tc>
          <w:tcPr>
            <w:tcW w:w="50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269F4" w14:textId="77777777" w:rsidR="00851627" w:rsidRPr="009B27F6" w:rsidRDefault="00851627" w:rsidP="00D9053E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Listing of documented medication on an approved </w:t>
            </w:r>
            <w:r w:rsidR="00D9053E">
              <w:rPr>
                <w:rFonts w:ascii="Arial" w:hAnsi="Arial" w:cs="Arial"/>
                <w:sz w:val="20"/>
                <w:szCs w:val="20"/>
              </w:rPr>
              <w:t>PRN Medication form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053E">
              <w:rPr>
                <w:rFonts w:ascii="Arial" w:hAnsi="Arial" w:cs="Arial"/>
                <w:sz w:val="20"/>
                <w:szCs w:val="20"/>
              </w:rPr>
              <w:t>(DSHS 13-678A)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C79672" w14:textId="02AA8353" w:rsidR="00851627" w:rsidRPr="009B27F6" w:rsidRDefault="00851627" w:rsidP="008516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E38754" w14:textId="63618312" w:rsidR="00851627" w:rsidRPr="009B27F6" w:rsidRDefault="00851627" w:rsidP="008516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CB7B47" w14:textId="02514096" w:rsidR="00851627" w:rsidRPr="009B27F6" w:rsidRDefault="00851627" w:rsidP="008516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543DC" w14:textId="7BF1293E" w:rsidR="00851627" w:rsidRPr="009B27F6" w:rsidRDefault="00851627" w:rsidP="008516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851627" w:rsidRPr="009B27F6" w14:paraId="55C7B958" w14:textId="77777777" w:rsidTr="002B71FF">
        <w:trPr>
          <w:trHeight w:hRule="exact" w:val="317"/>
        </w:trPr>
        <w:tc>
          <w:tcPr>
            <w:tcW w:w="686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4A3A6C2D" w14:textId="77777777" w:rsidR="00851627" w:rsidRPr="009B27F6" w:rsidRDefault="00851627" w:rsidP="00851627">
            <w:pPr>
              <w:spacing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27F6">
              <w:rPr>
                <w:rFonts w:ascii="Arial" w:hAnsi="Arial" w:cs="Arial"/>
                <w:b/>
                <w:sz w:val="20"/>
                <w:szCs w:val="20"/>
              </w:rPr>
              <w:t>G.  Assume / Rescind RN Delegation Duties</w:t>
            </w:r>
          </w:p>
        </w:tc>
        <w:tc>
          <w:tcPr>
            <w:tcW w:w="4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3E54C99F" w14:textId="77777777" w:rsidR="00851627" w:rsidRPr="009B27F6" w:rsidRDefault="00851627" w:rsidP="0085162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7F6">
              <w:rPr>
                <w:rFonts w:ascii="Arial" w:hAnsi="Arial" w:cs="Arial"/>
                <w:b/>
                <w:sz w:val="20"/>
                <w:szCs w:val="20"/>
              </w:rPr>
              <w:t>WAC 246-840-9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9B27F6">
              <w:rPr>
                <w:rFonts w:ascii="Arial" w:hAnsi="Arial" w:cs="Arial"/>
                <w:b/>
                <w:sz w:val="20"/>
                <w:szCs w:val="20"/>
              </w:rPr>
              <w:t>0(3)</w:t>
            </w:r>
          </w:p>
        </w:tc>
      </w:tr>
      <w:tr w:rsidR="00851627" w:rsidRPr="009B27F6" w14:paraId="14BE2730" w14:textId="77777777" w:rsidTr="008C6155">
        <w:tc>
          <w:tcPr>
            <w:tcW w:w="50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E43FA" w14:textId="77777777" w:rsidR="00851627" w:rsidRPr="009B27F6" w:rsidRDefault="00851627" w:rsidP="00D9053E">
            <w:pPr>
              <w:numPr>
                <w:ilvl w:val="0"/>
                <w:numId w:val="11"/>
              </w:numPr>
              <w:spacing w:before="40" w:after="4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t>Assumption</w:t>
            </w:r>
            <w:r w:rsidR="00D905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5CF7">
              <w:rPr>
                <w:rFonts w:ascii="Arial" w:hAnsi="Arial" w:cs="Arial"/>
                <w:sz w:val="20"/>
                <w:szCs w:val="20"/>
              </w:rPr>
              <w:t>of Delegation form (DSHS 13-678B) for</w:t>
            </w:r>
            <w:r w:rsidRPr="009B27F6">
              <w:rPr>
                <w:rFonts w:ascii="Arial" w:hAnsi="Arial" w:cs="Arial"/>
                <w:sz w:val="20"/>
                <w:szCs w:val="20"/>
              </w:rPr>
              <w:t xml:space="preserve"> this client?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22B3F3" w14:textId="3B5CAFAB" w:rsidR="00851627" w:rsidRPr="009B27F6" w:rsidRDefault="00851627" w:rsidP="008516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5E3ADC" w14:textId="47B5418F" w:rsidR="00851627" w:rsidRPr="009B27F6" w:rsidRDefault="00851627" w:rsidP="008516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04CBA2" w14:textId="2BBD9C50" w:rsidR="00851627" w:rsidRPr="009B27F6" w:rsidRDefault="00851627" w:rsidP="008516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4EB27" w14:textId="349C72A8" w:rsidR="00851627" w:rsidRPr="009B27F6" w:rsidRDefault="00851627" w:rsidP="008516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851627" w:rsidRPr="009B27F6" w14:paraId="5E3C7F29" w14:textId="77777777" w:rsidTr="008C6155">
        <w:tc>
          <w:tcPr>
            <w:tcW w:w="50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2251E" w14:textId="77777777" w:rsidR="00851627" w:rsidRPr="009B27F6" w:rsidRDefault="00D9053E" w:rsidP="00D9053E">
            <w:pPr>
              <w:numPr>
                <w:ilvl w:val="0"/>
                <w:numId w:val="11"/>
              </w:numPr>
              <w:spacing w:before="40" w:after="4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851627" w:rsidRPr="009B27F6">
              <w:rPr>
                <w:rFonts w:ascii="Arial" w:hAnsi="Arial" w:cs="Arial"/>
                <w:sz w:val="20"/>
                <w:szCs w:val="20"/>
              </w:rPr>
              <w:t>escinding</w:t>
            </w:r>
            <w:r w:rsidR="00695CF7">
              <w:rPr>
                <w:rFonts w:ascii="Arial" w:hAnsi="Arial" w:cs="Arial"/>
                <w:sz w:val="20"/>
                <w:szCs w:val="20"/>
              </w:rPr>
              <w:t xml:space="preserve"> Delegation form (DSHS 13-680)</w:t>
            </w:r>
            <w:r w:rsidR="00851627" w:rsidRPr="009B27F6">
              <w:rPr>
                <w:rFonts w:ascii="Arial" w:hAnsi="Arial" w:cs="Arial"/>
                <w:sz w:val="20"/>
                <w:szCs w:val="20"/>
              </w:rPr>
              <w:t xml:space="preserve"> date documented?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86D115" w14:textId="59893AA9" w:rsidR="00851627" w:rsidRPr="009B27F6" w:rsidRDefault="00851627" w:rsidP="008516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0FDCA9" w14:textId="0629E75A" w:rsidR="00851627" w:rsidRPr="009B27F6" w:rsidRDefault="00851627" w:rsidP="008516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1048F" w14:textId="74B854B4" w:rsidR="00851627" w:rsidRPr="009B27F6" w:rsidRDefault="00851627" w:rsidP="008516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88829" w14:textId="7860BE03" w:rsidR="00851627" w:rsidRPr="009B27F6" w:rsidRDefault="00851627" w:rsidP="008516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851627" w:rsidRPr="009B27F6" w14:paraId="27B6859C" w14:textId="77777777" w:rsidTr="008C6155">
        <w:tc>
          <w:tcPr>
            <w:tcW w:w="50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721E2" w14:textId="77777777" w:rsidR="00851627" w:rsidRPr="009B27F6" w:rsidRDefault="00851627" w:rsidP="00D9053E">
            <w:pPr>
              <w:numPr>
                <w:ilvl w:val="0"/>
                <w:numId w:val="11"/>
              </w:numPr>
              <w:spacing w:before="40" w:after="4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/ Resource Manager notified of assumption</w:t>
            </w:r>
            <w:r w:rsidR="00D9053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D9053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rescinding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0BBAB6" w14:textId="4DE94F1D" w:rsidR="00851627" w:rsidRPr="009B27F6" w:rsidRDefault="00851627" w:rsidP="008516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06A943" w14:textId="5C566DE1" w:rsidR="00851627" w:rsidRPr="009B27F6" w:rsidRDefault="00851627" w:rsidP="008516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9864AE" w14:textId="07CE0B96" w:rsidR="00851627" w:rsidRPr="009B27F6" w:rsidRDefault="00851627" w:rsidP="008516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B2C12" w14:textId="1CBBACDD" w:rsidR="00851627" w:rsidRPr="009B27F6" w:rsidRDefault="00851627" w:rsidP="008516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851627" w:rsidRPr="009B27F6" w14:paraId="313515FE" w14:textId="77777777" w:rsidTr="002B71FF">
        <w:trPr>
          <w:trHeight w:hRule="exact" w:val="317"/>
        </w:trPr>
        <w:tc>
          <w:tcPr>
            <w:tcW w:w="686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203067B3" w14:textId="77777777" w:rsidR="00851627" w:rsidRPr="009B27F6" w:rsidRDefault="00851627" w:rsidP="00851627">
            <w:pPr>
              <w:spacing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27F6">
              <w:rPr>
                <w:rFonts w:ascii="Arial" w:hAnsi="Arial" w:cs="Arial"/>
                <w:b/>
                <w:sz w:val="20"/>
                <w:szCs w:val="20"/>
              </w:rPr>
              <w:t>H.  Billing / Administrative</w:t>
            </w:r>
          </w:p>
        </w:tc>
        <w:tc>
          <w:tcPr>
            <w:tcW w:w="4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7C06F013" w14:textId="77777777" w:rsidR="00851627" w:rsidRPr="009B27F6" w:rsidRDefault="00851627" w:rsidP="008516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Provider One Requirements</w:t>
            </w:r>
          </w:p>
        </w:tc>
      </w:tr>
      <w:tr w:rsidR="00851627" w:rsidRPr="009B27F6" w14:paraId="4AC5395B" w14:textId="77777777" w:rsidTr="008C6155">
        <w:tc>
          <w:tcPr>
            <w:tcW w:w="50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98C4F" w14:textId="77777777" w:rsidR="00851627" w:rsidRPr="009B27F6" w:rsidRDefault="00851627" w:rsidP="00695CF7">
            <w:pPr>
              <w:numPr>
                <w:ilvl w:val="0"/>
                <w:numId w:val="13"/>
              </w:numPr>
              <w:spacing w:before="40" w:after="4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t>Records justify time billed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5CF7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 RND tracking</w:t>
            </w:r>
            <w:r w:rsidRPr="009B27F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A8A724" w14:textId="229B82A2" w:rsidR="00851627" w:rsidRPr="009B27F6" w:rsidRDefault="00851627" w:rsidP="008516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20CDE5" w14:textId="6DC88B69" w:rsidR="00851627" w:rsidRPr="009B27F6" w:rsidRDefault="00851627" w:rsidP="008516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879E69" w14:textId="2AC0C289" w:rsidR="00851627" w:rsidRPr="009B27F6" w:rsidRDefault="00851627" w:rsidP="008516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50248" w14:textId="39D49BE2" w:rsidR="00851627" w:rsidRPr="009B27F6" w:rsidRDefault="00851627" w:rsidP="008516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851627" w:rsidRPr="009B27F6" w14:paraId="44505A9E" w14:textId="77777777" w:rsidTr="008C6155">
        <w:tc>
          <w:tcPr>
            <w:tcW w:w="50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6308D" w14:textId="77777777" w:rsidR="00851627" w:rsidRPr="009B27F6" w:rsidRDefault="00695CF7" w:rsidP="00695CF7">
            <w:pPr>
              <w:numPr>
                <w:ilvl w:val="0"/>
                <w:numId w:val="13"/>
              </w:numPr>
              <w:spacing w:before="40" w:after="4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Request for Additional Units form (DSHS 13-893) </w:t>
            </w:r>
            <w:r w:rsidR="00851627" w:rsidRPr="009B27F6">
              <w:rPr>
                <w:rFonts w:ascii="Arial" w:hAnsi="Arial" w:cs="Arial"/>
                <w:sz w:val="20"/>
                <w:szCs w:val="20"/>
              </w:rPr>
              <w:t xml:space="preserve">submitted </w:t>
            </w:r>
            <w:r>
              <w:rPr>
                <w:rFonts w:ascii="Arial" w:hAnsi="Arial" w:cs="Arial"/>
                <w:sz w:val="20"/>
                <w:szCs w:val="20"/>
              </w:rPr>
              <w:t>greater than</w:t>
            </w:r>
            <w:r w:rsidR="00851627">
              <w:rPr>
                <w:rFonts w:ascii="Arial" w:hAnsi="Arial" w:cs="Arial"/>
                <w:sz w:val="20"/>
                <w:szCs w:val="20"/>
              </w:rPr>
              <w:t xml:space="preserve">100 units </w:t>
            </w:r>
            <w:r w:rsidR="00851627" w:rsidRPr="009B27F6">
              <w:rPr>
                <w:rFonts w:ascii="Arial" w:hAnsi="Arial" w:cs="Arial"/>
                <w:sz w:val="20"/>
                <w:szCs w:val="20"/>
              </w:rPr>
              <w:t>in the month?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F1588E" w14:textId="0501121A" w:rsidR="00851627" w:rsidRPr="009B27F6" w:rsidRDefault="00851627" w:rsidP="008516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DF166E" w14:textId="0FB44935" w:rsidR="00851627" w:rsidRPr="009B27F6" w:rsidRDefault="00851627" w:rsidP="008516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6C4172" w14:textId="68D44CB2" w:rsidR="00851627" w:rsidRPr="009B27F6" w:rsidRDefault="00851627" w:rsidP="008516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770D4" w14:textId="6BAD945F" w:rsidR="00851627" w:rsidRPr="009B27F6" w:rsidRDefault="00851627" w:rsidP="008516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851627" w:rsidRPr="009B27F6" w14:paraId="00AE16A9" w14:textId="77777777" w:rsidTr="002B71FF">
        <w:trPr>
          <w:trHeight w:hRule="exact" w:val="572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59B144ED" w14:textId="77777777" w:rsidR="00851627" w:rsidRPr="009B27F6" w:rsidRDefault="00851627" w:rsidP="00851627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Caregiver Interview:  Provide contact information where LTCW or AFH Provider or House Manager can be reached (for example, Client home)</w:t>
            </w:r>
          </w:p>
        </w:tc>
      </w:tr>
      <w:tr w:rsidR="00851627" w:rsidRPr="009B27F6" w14:paraId="4173298A" w14:textId="77777777" w:rsidTr="008C6155">
        <w:tc>
          <w:tcPr>
            <w:tcW w:w="50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80DB7" w14:textId="77777777" w:rsidR="00851627" w:rsidRPr="009B27F6" w:rsidRDefault="00851627" w:rsidP="00695CF7">
            <w:pPr>
              <w:numPr>
                <w:ilvl w:val="0"/>
                <w:numId w:val="14"/>
              </w:numPr>
              <w:spacing w:before="40" w:after="4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your Registered Nurse Delegator been to the client’s home within the last 90 days?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22E16D" w14:textId="19A0AD32" w:rsidR="00851627" w:rsidRPr="009B27F6" w:rsidRDefault="00851627" w:rsidP="008516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2EDD91" w14:textId="4499109E" w:rsidR="00851627" w:rsidRPr="009B27F6" w:rsidRDefault="00851627" w:rsidP="008516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F6C009" w14:textId="3179644A" w:rsidR="00851627" w:rsidRPr="009B27F6" w:rsidRDefault="00851627" w:rsidP="008516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1C583" w14:textId="1801922A" w:rsidR="00851627" w:rsidRPr="009B27F6" w:rsidRDefault="00851627" w:rsidP="008516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851627" w:rsidRPr="009B27F6" w14:paraId="3DAEB381" w14:textId="77777777" w:rsidTr="008C6155">
        <w:tc>
          <w:tcPr>
            <w:tcW w:w="506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A0D6759" w14:textId="77777777" w:rsidR="00851627" w:rsidRPr="009B27F6" w:rsidRDefault="00851627" w:rsidP="00695CF7">
            <w:pPr>
              <w:numPr>
                <w:ilvl w:val="0"/>
                <w:numId w:val="14"/>
              </w:numPr>
              <w:spacing w:before="40" w:after="4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the Registered Nurse Delegator be reached easily when there are questions and/or concerns with the delegated tasks?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42C7D3" w14:textId="1122FB77" w:rsidR="00851627" w:rsidRPr="009B27F6" w:rsidRDefault="00851627" w:rsidP="008516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F8EBA6" w14:textId="08A5DE68" w:rsidR="00851627" w:rsidRPr="009B27F6" w:rsidRDefault="00851627" w:rsidP="008516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754534" w14:textId="07DEADF4" w:rsidR="00851627" w:rsidRPr="009B27F6" w:rsidRDefault="00851627" w:rsidP="008516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CA626" w14:textId="35414985" w:rsidR="00851627" w:rsidRPr="009B27F6" w:rsidRDefault="00851627" w:rsidP="008516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851627" w:rsidRPr="009B27F6" w14:paraId="34E3EC9E" w14:textId="77777777" w:rsidTr="00FB784E">
        <w:trPr>
          <w:trHeight w:hRule="exact" w:val="518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94270" w14:textId="77777777" w:rsidR="00851627" w:rsidRPr="009B27F6" w:rsidRDefault="00851627" w:rsidP="00851627">
            <w:pPr>
              <w:tabs>
                <w:tab w:val="left" w:pos="4860"/>
                <w:tab w:val="left" w:pos="8550"/>
              </w:tabs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B27F6">
              <w:rPr>
                <w:rFonts w:ascii="Arial" w:hAnsi="Arial" w:cs="Arial"/>
                <w:sz w:val="16"/>
                <w:szCs w:val="16"/>
              </w:rPr>
              <w:t>REVIEWED BY:  PRINTED NAME</w:t>
            </w:r>
            <w:r w:rsidRPr="009B27F6">
              <w:rPr>
                <w:rFonts w:ascii="Arial" w:hAnsi="Arial" w:cs="Arial"/>
                <w:sz w:val="16"/>
                <w:szCs w:val="16"/>
              </w:rPr>
              <w:tab/>
              <w:t>TITLE</w:t>
            </w:r>
            <w:r w:rsidRPr="009B27F6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33E6B614" w14:textId="18C083FD" w:rsidR="00851627" w:rsidRPr="009B27F6" w:rsidRDefault="00851627" w:rsidP="00851627">
            <w:pPr>
              <w:tabs>
                <w:tab w:val="left" w:pos="4860"/>
                <w:tab w:val="left" w:pos="85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851627" w:rsidRPr="009B27F6" w14:paraId="3FE39761" w14:textId="77777777" w:rsidTr="00A32912">
        <w:trPr>
          <w:trHeight w:val="319"/>
        </w:trPr>
        <w:tc>
          <w:tcPr>
            <w:tcW w:w="11016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6F92A97" w14:textId="77777777" w:rsidR="00851627" w:rsidRPr="009B27F6" w:rsidRDefault="00851627" w:rsidP="00851627">
            <w:pPr>
              <w:spacing w:before="60" w:after="12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B27F6">
              <w:rPr>
                <w:rFonts w:ascii="Arial" w:hAnsi="Arial" w:cs="Arial"/>
                <w:color w:val="FF0000"/>
                <w:sz w:val="24"/>
                <w:szCs w:val="24"/>
              </w:rPr>
              <w:t>Changes are required for all “NO” answers.</w:t>
            </w:r>
          </w:p>
        </w:tc>
      </w:tr>
      <w:tr w:rsidR="00851627" w:rsidRPr="009B27F6" w14:paraId="754CF619" w14:textId="77777777" w:rsidTr="00A32912">
        <w:trPr>
          <w:trHeight w:val="1086"/>
        </w:trPr>
        <w:tc>
          <w:tcPr>
            <w:tcW w:w="11016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334ABE" w14:textId="77777777" w:rsidR="00851627" w:rsidRPr="009B27F6" w:rsidRDefault="00851627" w:rsidP="0085162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b/>
                <w:sz w:val="24"/>
                <w:szCs w:val="24"/>
              </w:rPr>
              <w:t>RND Response</w:t>
            </w:r>
            <w:r w:rsidRPr="009B27F6">
              <w:rPr>
                <w:rFonts w:ascii="Arial" w:hAnsi="Arial" w:cs="Arial"/>
                <w:sz w:val="20"/>
                <w:szCs w:val="20"/>
              </w:rPr>
              <w:t xml:space="preserve"> (RND to sign, date and return with this section completed).</w:t>
            </w:r>
          </w:p>
          <w:p w14:paraId="5FC72114" w14:textId="77777777" w:rsidR="00851627" w:rsidRPr="009B27F6" w:rsidRDefault="00851627" w:rsidP="00851627">
            <w:pPr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t>1)</w:t>
            </w:r>
            <w:r w:rsidRPr="009B27F6">
              <w:rPr>
                <w:rFonts w:ascii="Arial" w:hAnsi="Arial" w:cs="Arial"/>
                <w:sz w:val="20"/>
                <w:szCs w:val="20"/>
              </w:rPr>
              <w:tab/>
              <w:t>Indicate the changes you will incorporate into your future ND practice for all NO answers.  Attach additional sheets to this form</w:t>
            </w:r>
            <w:r>
              <w:rPr>
                <w:rFonts w:ascii="Arial" w:hAnsi="Arial" w:cs="Arial"/>
                <w:sz w:val="20"/>
                <w:szCs w:val="20"/>
              </w:rPr>
              <w:t xml:space="preserve"> when returned</w:t>
            </w:r>
            <w:r w:rsidRPr="009B27F6">
              <w:rPr>
                <w:rFonts w:ascii="Arial" w:hAnsi="Arial" w:cs="Arial"/>
                <w:sz w:val="20"/>
                <w:szCs w:val="20"/>
              </w:rPr>
              <w:t>.  If you already have documents that support changing a NO answer to a YES, please submit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51627" w:rsidRPr="009B27F6" w14:paraId="64802894" w14:textId="77777777" w:rsidTr="00FB784E">
        <w:trPr>
          <w:trHeight w:hRule="exact" w:val="518"/>
        </w:trPr>
        <w:tc>
          <w:tcPr>
            <w:tcW w:w="1101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8A0443" w14:textId="77777777" w:rsidR="00851627" w:rsidRPr="009B27F6" w:rsidRDefault="00851627" w:rsidP="00851627">
            <w:pPr>
              <w:tabs>
                <w:tab w:val="left" w:pos="4860"/>
                <w:tab w:val="left" w:pos="6480"/>
              </w:tabs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B27F6">
              <w:rPr>
                <w:rFonts w:ascii="Arial" w:hAnsi="Arial" w:cs="Arial"/>
                <w:sz w:val="16"/>
                <w:szCs w:val="16"/>
              </w:rPr>
              <w:t>RND SIGNATURE</w:t>
            </w:r>
            <w:r w:rsidRPr="009B27F6">
              <w:rPr>
                <w:rFonts w:ascii="Arial" w:hAnsi="Arial" w:cs="Arial"/>
                <w:sz w:val="16"/>
                <w:szCs w:val="16"/>
              </w:rPr>
              <w:tab/>
              <w:t>DATE</w:t>
            </w:r>
            <w:r w:rsidRPr="009B27F6">
              <w:rPr>
                <w:rFonts w:ascii="Arial" w:hAnsi="Arial" w:cs="Arial"/>
                <w:sz w:val="16"/>
                <w:szCs w:val="16"/>
              </w:rPr>
              <w:tab/>
              <w:t>PRINTED NAME</w:t>
            </w:r>
          </w:p>
          <w:p w14:paraId="5DD23676" w14:textId="32DADF97" w:rsidR="00851627" w:rsidRPr="009B27F6" w:rsidRDefault="00851627" w:rsidP="00851627">
            <w:pPr>
              <w:tabs>
                <w:tab w:val="left" w:pos="4860"/>
                <w:tab w:val="left" w:pos="64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851627" w:rsidRPr="009B27F6" w14:paraId="208E3A35" w14:textId="77777777" w:rsidTr="00FB784E">
        <w:tc>
          <w:tcPr>
            <w:tcW w:w="11016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19C32" w14:textId="77777777" w:rsidR="00851627" w:rsidRPr="009B27F6" w:rsidRDefault="00851627" w:rsidP="00851627">
            <w:pPr>
              <w:tabs>
                <w:tab w:val="left" w:pos="360"/>
                <w:tab w:val="left" w:pos="198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ab/>
              <w:t>Please</w:t>
            </w:r>
            <w:r w:rsidRPr="009B27F6">
              <w:rPr>
                <w:rFonts w:ascii="Arial" w:hAnsi="Arial" w:cs="Arial"/>
                <w:sz w:val="20"/>
                <w:szCs w:val="20"/>
              </w:rPr>
              <w:t xml:space="preserve"> mail your response to </w:t>
            </w:r>
            <w:r>
              <w:rPr>
                <w:rFonts w:ascii="Arial" w:hAnsi="Arial" w:cs="Arial"/>
                <w:sz w:val="20"/>
                <w:szCs w:val="20"/>
              </w:rPr>
              <w:t>the Nurse Delegation Program Manager at PO Box 45600, Olympia WA 98504-5600</w:t>
            </w:r>
            <w:r w:rsidRPr="009B27F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9F1E942" w14:textId="77777777" w:rsidR="00851627" w:rsidRPr="009B27F6" w:rsidRDefault="00851627" w:rsidP="00851627">
            <w:pPr>
              <w:tabs>
                <w:tab w:val="left" w:pos="360"/>
                <w:tab w:val="left" w:pos="198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t>3)</w:t>
            </w:r>
            <w:r w:rsidRPr="009B27F6">
              <w:rPr>
                <w:rFonts w:ascii="Arial" w:hAnsi="Arial" w:cs="Arial"/>
                <w:sz w:val="20"/>
                <w:szCs w:val="20"/>
              </w:rPr>
              <w:tab/>
              <w:t xml:space="preserve">You will receive a final notice within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9B27F6">
              <w:rPr>
                <w:rFonts w:ascii="Arial" w:hAnsi="Arial" w:cs="Arial"/>
                <w:sz w:val="20"/>
                <w:szCs w:val="20"/>
              </w:rPr>
              <w:t xml:space="preserve"> working days that the ND Program Managers have accepted your changes.</w:t>
            </w:r>
          </w:p>
        </w:tc>
      </w:tr>
      <w:tr w:rsidR="00851627" w:rsidRPr="009B27F6" w14:paraId="5A6F3F3B" w14:textId="77777777" w:rsidTr="00FB784E">
        <w:tc>
          <w:tcPr>
            <w:tcW w:w="11016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6D9F1"/>
          </w:tcPr>
          <w:p w14:paraId="0B5BC3B2" w14:textId="77777777" w:rsidR="00851627" w:rsidRPr="009B27F6" w:rsidRDefault="00851627" w:rsidP="008516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627" w:rsidRPr="009B27F6" w14:paraId="56AD8ACF" w14:textId="77777777" w:rsidTr="00FB784E">
        <w:tc>
          <w:tcPr>
            <w:tcW w:w="11016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D9A3C8" w14:textId="77777777" w:rsidR="00851627" w:rsidRPr="009B27F6" w:rsidRDefault="00851627" w:rsidP="0085162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b/>
                <w:sz w:val="24"/>
                <w:szCs w:val="24"/>
              </w:rPr>
              <w:t>ND PM Response to RND</w:t>
            </w:r>
          </w:p>
          <w:bookmarkStart w:id="4" w:name="Check8"/>
          <w:p w14:paraId="506D1855" w14:textId="74DF9F93" w:rsidR="00851627" w:rsidRPr="009B27F6" w:rsidRDefault="00851627" w:rsidP="00851627">
            <w:pPr>
              <w:tabs>
                <w:tab w:val="left" w:pos="360"/>
              </w:tabs>
              <w:spacing w:before="120" w:after="12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9B27F6">
              <w:rPr>
                <w:rFonts w:ascii="Arial" w:hAnsi="Arial" w:cs="Arial"/>
                <w:sz w:val="20"/>
                <w:szCs w:val="20"/>
              </w:rPr>
              <w:tab/>
              <w:t>We have reviewed and accepted your changes.</w:t>
            </w:r>
          </w:p>
          <w:p w14:paraId="044B4548" w14:textId="23663618" w:rsidR="00851627" w:rsidRPr="009B27F6" w:rsidRDefault="00851627" w:rsidP="00851627">
            <w:pPr>
              <w:tabs>
                <w:tab w:val="left" w:pos="360"/>
              </w:tabs>
              <w:spacing w:before="120" w:after="12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9B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9B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304" w:rsidRPr="009B27F6">
              <w:rPr>
                <w:rFonts w:ascii="Arial" w:hAnsi="Arial" w:cs="Arial"/>
                <w:sz w:val="20"/>
                <w:szCs w:val="20"/>
              </w:rPr>
            </w:r>
            <w:r w:rsidR="00AC03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7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9B27F6">
              <w:rPr>
                <w:rFonts w:ascii="Arial" w:hAnsi="Arial" w:cs="Arial"/>
                <w:sz w:val="20"/>
                <w:szCs w:val="20"/>
              </w:rPr>
              <w:tab/>
              <w:t xml:space="preserve">Additional action is necessary, which may include further training, technical </w:t>
            </w:r>
            <w:proofErr w:type="gramStart"/>
            <w:r w:rsidRPr="009B27F6">
              <w:rPr>
                <w:rFonts w:ascii="Arial" w:hAnsi="Arial" w:cs="Arial"/>
                <w:sz w:val="20"/>
                <w:szCs w:val="20"/>
              </w:rPr>
              <w:t>assistance</w:t>
            </w:r>
            <w:proofErr w:type="gramEnd"/>
            <w:r w:rsidRPr="009B27F6">
              <w:rPr>
                <w:rFonts w:ascii="Arial" w:hAnsi="Arial" w:cs="Arial"/>
                <w:sz w:val="20"/>
                <w:szCs w:val="20"/>
              </w:rPr>
              <w:t xml:space="preserve"> or corrective action.  The specific action required is outlined in the attached letter.</w:t>
            </w:r>
          </w:p>
        </w:tc>
      </w:tr>
      <w:tr w:rsidR="00851627" w:rsidRPr="009B27F6" w14:paraId="1E519A6D" w14:textId="77777777" w:rsidTr="00FB784E">
        <w:trPr>
          <w:trHeight w:hRule="exact" w:val="518"/>
        </w:trPr>
        <w:tc>
          <w:tcPr>
            <w:tcW w:w="11016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3151E" w14:textId="77777777" w:rsidR="00851627" w:rsidRPr="009B27F6" w:rsidRDefault="00851627" w:rsidP="00851627">
            <w:pPr>
              <w:tabs>
                <w:tab w:val="left" w:pos="4860"/>
                <w:tab w:val="left" w:pos="6480"/>
              </w:tabs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B27F6">
              <w:rPr>
                <w:rFonts w:ascii="Arial" w:hAnsi="Arial" w:cs="Arial"/>
                <w:sz w:val="16"/>
                <w:szCs w:val="16"/>
              </w:rPr>
              <w:t>NDPM SIGNATURE</w:t>
            </w:r>
            <w:r w:rsidRPr="009B27F6">
              <w:rPr>
                <w:rFonts w:ascii="Arial" w:hAnsi="Arial" w:cs="Arial"/>
                <w:sz w:val="16"/>
                <w:szCs w:val="16"/>
              </w:rPr>
              <w:tab/>
              <w:t>DATE</w:t>
            </w:r>
            <w:r w:rsidRPr="009B27F6">
              <w:rPr>
                <w:rFonts w:ascii="Arial" w:hAnsi="Arial" w:cs="Arial"/>
                <w:sz w:val="16"/>
                <w:szCs w:val="16"/>
              </w:rPr>
              <w:tab/>
              <w:t>PRINTED NAME</w:t>
            </w:r>
          </w:p>
          <w:p w14:paraId="233E0BA6" w14:textId="574AB6C7" w:rsidR="00851627" w:rsidRPr="009B27F6" w:rsidRDefault="00851627" w:rsidP="00851627">
            <w:pPr>
              <w:tabs>
                <w:tab w:val="left" w:pos="4860"/>
                <w:tab w:val="left" w:pos="64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27F6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C030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9B27F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3B9E0723" w14:textId="77777777" w:rsidR="009C52E2" w:rsidRPr="00A32912" w:rsidRDefault="009C52E2" w:rsidP="00394021">
      <w:pPr>
        <w:rPr>
          <w:rFonts w:ascii="Arial" w:hAnsi="Arial" w:cs="Arial"/>
          <w:sz w:val="2"/>
          <w:szCs w:val="2"/>
        </w:rPr>
      </w:pPr>
    </w:p>
    <w:sectPr w:rsidR="009C52E2" w:rsidRPr="00A32912" w:rsidSect="00536C4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C6395" w14:textId="77777777" w:rsidR="002B71FF" w:rsidRDefault="002B71FF" w:rsidP="00F02691">
      <w:pPr>
        <w:spacing w:after="0" w:line="240" w:lineRule="auto"/>
      </w:pPr>
      <w:r>
        <w:separator/>
      </w:r>
    </w:p>
  </w:endnote>
  <w:endnote w:type="continuationSeparator" w:id="0">
    <w:p w14:paraId="77A1CD7E" w14:textId="77777777" w:rsidR="002B71FF" w:rsidRDefault="002B71FF" w:rsidP="00F0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BA55" w14:textId="77777777" w:rsidR="008C6155" w:rsidRPr="008C6155" w:rsidRDefault="008C6155" w:rsidP="008C6155">
    <w:pPr>
      <w:pStyle w:val="Footer"/>
      <w:tabs>
        <w:tab w:val="clear" w:pos="4680"/>
        <w:tab w:val="clear" w:pos="9360"/>
        <w:tab w:val="right" w:pos="10620"/>
      </w:tabs>
      <w:rPr>
        <w:rFonts w:ascii="Arial" w:hAnsi="Arial" w:cs="Arial"/>
        <w:bCs/>
        <w:sz w:val="16"/>
        <w:szCs w:val="16"/>
      </w:rPr>
    </w:pPr>
    <w:r w:rsidRPr="008C6155">
      <w:rPr>
        <w:rFonts w:ascii="Arial" w:hAnsi="Arial" w:cs="Arial"/>
        <w:b/>
        <w:sz w:val="16"/>
        <w:szCs w:val="16"/>
      </w:rPr>
      <w:t>NURSE DELEGATION CONTRACT MONITORING CHART AUDIT</w:t>
    </w:r>
    <w:r w:rsidRPr="008C6155">
      <w:rPr>
        <w:rFonts w:ascii="Arial" w:hAnsi="Arial" w:cs="Arial"/>
        <w:sz w:val="16"/>
        <w:szCs w:val="16"/>
      </w:rPr>
      <w:tab/>
    </w:r>
    <w:r w:rsidRPr="008C6155">
      <w:rPr>
        <w:rFonts w:ascii="Arial" w:hAnsi="Arial" w:cs="Arial"/>
        <w:sz w:val="20"/>
        <w:szCs w:val="20"/>
      </w:rPr>
      <w:t xml:space="preserve">Page </w:t>
    </w:r>
    <w:r w:rsidRPr="008C6155">
      <w:rPr>
        <w:rFonts w:ascii="Arial" w:hAnsi="Arial" w:cs="Arial"/>
        <w:bCs/>
        <w:sz w:val="20"/>
        <w:szCs w:val="20"/>
      </w:rPr>
      <w:fldChar w:fldCharType="begin"/>
    </w:r>
    <w:r w:rsidRPr="008C6155">
      <w:rPr>
        <w:rFonts w:ascii="Arial" w:hAnsi="Arial" w:cs="Arial"/>
        <w:bCs/>
        <w:sz w:val="20"/>
        <w:szCs w:val="20"/>
      </w:rPr>
      <w:instrText xml:space="preserve"> PAGE </w:instrText>
    </w:r>
    <w:r w:rsidRPr="008C6155">
      <w:rPr>
        <w:rFonts w:ascii="Arial" w:hAnsi="Arial" w:cs="Arial"/>
        <w:bCs/>
        <w:sz w:val="20"/>
        <w:szCs w:val="20"/>
      </w:rPr>
      <w:fldChar w:fldCharType="separate"/>
    </w:r>
    <w:r w:rsidR="0007676B">
      <w:rPr>
        <w:rFonts w:ascii="Arial" w:hAnsi="Arial" w:cs="Arial"/>
        <w:bCs/>
        <w:noProof/>
        <w:sz w:val="20"/>
        <w:szCs w:val="20"/>
      </w:rPr>
      <w:t>1</w:t>
    </w:r>
    <w:r w:rsidRPr="008C6155">
      <w:rPr>
        <w:rFonts w:ascii="Arial" w:hAnsi="Arial" w:cs="Arial"/>
        <w:bCs/>
        <w:sz w:val="20"/>
        <w:szCs w:val="20"/>
      </w:rPr>
      <w:fldChar w:fldCharType="end"/>
    </w:r>
    <w:r w:rsidRPr="008C6155">
      <w:rPr>
        <w:rFonts w:ascii="Arial" w:hAnsi="Arial" w:cs="Arial"/>
        <w:sz w:val="20"/>
        <w:szCs w:val="20"/>
      </w:rPr>
      <w:t xml:space="preserve"> of </w:t>
    </w:r>
    <w:r w:rsidRPr="008C6155">
      <w:rPr>
        <w:rFonts w:ascii="Arial" w:hAnsi="Arial" w:cs="Arial"/>
        <w:bCs/>
        <w:sz w:val="20"/>
        <w:szCs w:val="20"/>
      </w:rPr>
      <w:fldChar w:fldCharType="begin"/>
    </w:r>
    <w:r w:rsidRPr="008C6155">
      <w:rPr>
        <w:rFonts w:ascii="Arial" w:hAnsi="Arial" w:cs="Arial"/>
        <w:bCs/>
        <w:sz w:val="20"/>
        <w:szCs w:val="20"/>
      </w:rPr>
      <w:instrText xml:space="preserve"> NUMPAGES  </w:instrText>
    </w:r>
    <w:r w:rsidRPr="008C6155">
      <w:rPr>
        <w:rFonts w:ascii="Arial" w:hAnsi="Arial" w:cs="Arial"/>
        <w:bCs/>
        <w:sz w:val="20"/>
        <w:szCs w:val="20"/>
      </w:rPr>
      <w:fldChar w:fldCharType="separate"/>
    </w:r>
    <w:r w:rsidR="0007676B">
      <w:rPr>
        <w:rFonts w:ascii="Arial" w:hAnsi="Arial" w:cs="Arial"/>
        <w:bCs/>
        <w:noProof/>
        <w:sz w:val="20"/>
        <w:szCs w:val="20"/>
      </w:rPr>
      <w:t>2</w:t>
    </w:r>
    <w:r w:rsidRPr="008C6155">
      <w:rPr>
        <w:rFonts w:ascii="Arial" w:hAnsi="Arial" w:cs="Arial"/>
        <w:bCs/>
        <w:sz w:val="20"/>
        <w:szCs w:val="20"/>
      </w:rPr>
      <w:fldChar w:fldCharType="end"/>
    </w:r>
  </w:p>
  <w:p w14:paraId="532BF5B1" w14:textId="0B89DC2F" w:rsidR="00C87551" w:rsidRPr="008C6155" w:rsidRDefault="008C6155" w:rsidP="008C6155">
    <w:pPr>
      <w:pStyle w:val="Footer"/>
      <w:tabs>
        <w:tab w:val="clear" w:pos="4680"/>
        <w:tab w:val="clear" w:pos="9360"/>
        <w:tab w:val="right" w:pos="10620"/>
      </w:tabs>
      <w:rPr>
        <w:rFonts w:ascii="Arial" w:hAnsi="Arial" w:cs="Arial"/>
        <w:b/>
        <w:sz w:val="16"/>
        <w:szCs w:val="16"/>
      </w:rPr>
    </w:pPr>
    <w:r w:rsidRPr="008C6155">
      <w:rPr>
        <w:rFonts w:ascii="Arial" w:hAnsi="Arial" w:cs="Arial"/>
        <w:b/>
        <w:bCs/>
        <w:sz w:val="16"/>
        <w:szCs w:val="16"/>
      </w:rPr>
      <w:t xml:space="preserve">DSHS 10-448 (REV. </w:t>
    </w:r>
    <w:r w:rsidR="005E6BE4">
      <w:rPr>
        <w:rFonts w:ascii="Arial" w:hAnsi="Arial" w:cs="Arial"/>
        <w:b/>
        <w:bCs/>
        <w:sz w:val="16"/>
        <w:szCs w:val="16"/>
      </w:rPr>
      <w:t>09/2022</w:t>
    </w:r>
    <w:r w:rsidRPr="008C6155">
      <w:rPr>
        <w:rFonts w:ascii="Arial" w:hAnsi="Arial" w:cs="Arial"/>
        <w:b/>
        <w:bCs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16B9E" w14:textId="77777777" w:rsidR="002B71FF" w:rsidRDefault="002B71FF" w:rsidP="00F02691">
      <w:pPr>
        <w:spacing w:after="0" w:line="240" w:lineRule="auto"/>
      </w:pPr>
      <w:r>
        <w:separator/>
      </w:r>
    </w:p>
  </w:footnote>
  <w:footnote w:type="continuationSeparator" w:id="0">
    <w:p w14:paraId="15396D89" w14:textId="77777777" w:rsidR="002B71FF" w:rsidRDefault="002B71FF" w:rsidP="00F02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7E18"/>
    <w:multiLevelType w:val="hybridMultilevel"/>
    <w:tmpl w:val="7AE6390E"/>
    <w:lvl w:ilvl="0" w:tplc="F42CC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2484E"/>
    <w:multiLevelType w:val="hybridMultilevel"/>
    <w:tmpl w:val="24A88DD0"/>
    <w:lvl w:ilvl="0" w:tplc="FDF40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63D24"/>
    <w:multiLevelType w:val="hybridMultilevel"/>
    <w:tmpl w:val="58485A9E"/>
    <w:lvl w:ilvl="0" w:tplc="F42CC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46164"/>
    <w:multiLevelType w:val="hybridMultilevel"/>
    <w:tmpl w:val="19F08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05C10"/>
    <w:multiLevelType w:val="hybridMultilevel"/>
    <w:tmpl w:val="32F40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72308"/>
    <w:multiLevelType w:val="hybridMultilevel"/>
    <w:tmpl w:val="F24E6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078E4"/>
    <w:multiLevelType w:val="hybridMultilevel"/>
    <w:tmpl w:val="3D263DA6"/>
    <w:lvl w:ilvl="0" w:tplc="5978D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B23C4"/>
    <w:multiLevelType w:val="hybridMultilevel"/>
    <w:tmpl w:val="9BD481DE"/>
    <w:lvl w:ilvl="0" w:tplc="1708FB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A68A1"/>
    <w:multiLevelType w:val="hybridMultilevel"/>
    <w:tmpl w:val="557AB988"/>
    <w:lvl w:ilvl="0" w:tplc="D4C05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C23B2"/>
    <w:multiLevelType w:val="hybridMultilevel"/>
    <w:tmpl w:val="92D6B158"/>
    <w:lvl w:ilvl="0" w:tplc="97DEB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574E7"/>
    <w:multiLevelType w:val="hybridMultilevel"/>
    <w:tmpl w:val="A28429A0"/>
    <w:lvl w:ilvl="0" w:tplc="8FF66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3394B"/>
    <w:multiLevelType w:val="hybridMultilevel"/>
    <w:tmpl w:val="49E8B54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E7927"/>
    <w:multiLevelType w:val="hybridMultilevel"/>
    <w:tmpl w:val="5628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27511"/>
    <w:multiLevelType w:val="hybridMultilevel"/>
    <w:tmpl w:val="251AB62C"/>
    <w:lvl w:ilvl="0" w:tplc="652CA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771574">
    <w:abstractNumId w:val="9"/>
  </w:num>
  <w:num w:numId="2" w16cid:durableId="764112584">
    <w:abstractNumId w:val="4"/>
  </w:num>
  <w:num w:numId="3" w16cid:durableId="737477984">
    <w:abstractNumId w:val="5"/>
  </w:num>
  <w:num w:numId="4" w16cid:durableId="1515419053">
    <w:abstractNumId w:val="2"/>
  </w:num>
  <w:num w:numId="5" w16cid:durableId="949043470">
    <w:abstractNumId w:val="3"/>
  </w:num>
  <w:num w:numId="6" w16cid:durableId="1874344676">
    <w:abstractNumId w:val="1"/>
  </w:num>
  <w:num w:numId="7" w16cid:durableId="170684856">
    <w:abstractNumId w:val="10"/>
  </w:num>
  <w:num w:numId="8" w16cid:durableId="52124373">
    <w:abstractNumId w:val="13"/>
  </w:num>
  <w:num w:numId="9" w16cid:durableId="1628969483">
    <w:abstractNumId w:val="8"/>
  </w:num>
  <w:num w:numId="10" w16cid:durableId="1409503481">
    <w:abstractNumId w:val="12"/>
  </w:num>
  <w:num w:numId="11" w16cid:durableId="961619506">
    <w:abstractNumId w:val="6"/>
  </w:num>
  <w:num w:numId="12" w16cid:durableId="328824337">
    <w:abstractNumId w:val="0"/>
  </w:num>
  <w:num w:numId="13" w16cid:durableId="1094548428">
    <w:abstractNumId w:val="11"/>
  </w:num>
  <w:num w:numId="14" w16cid:durableId="3485322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3P24FRbFpRqVOSKaFkDgG9rBqZ2o0O6aMykbIhL2UlBDLJz+XctlECgxZKppip/qajDmcpRt9vYq0eSdchHoKg==" w:salt="kL/062B51OCZb2rCCRALfA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C47"/>
    <w:rsid w:val="000027EC"/>
    <w:rsid w:val="000542E7"/>
    <w:rsid w:val="0007676B"/>
    <w:rsid w:val="00094DF3"/>
    <w:rsid w:val="000A61C5"/>
    <w:rsid w:val="000D2ED9"/>
    <w:rsid w:val="000F7B4C"/>
    <w:rsid w:val="001068AC"/>
    <w:rsid w:val="001123AD"/>
    <w:rsid w:val="00266771"/>
    <w:rsid w:val="002B71FF"/>
    <w:rsid w:val="002B7E07"/>
    <w:rsid w:val="002D70DE"/>
    <w:rsid w:val="00373D4C"/>
    <w:rsid w:val="00394021"/>
    <w:rsid w:val="00425649"/>
    <w:rsid w:val="004456E4"/>
    <w:rsid w:val="00460CD6"/>
    <w:rsid w:val="00493EA4"/>
    <w:rsid w:val="00496154"/>
    <w:rsid w:val="004A7441"/>
    <w:rsid w:val="004F4767"/>
    <w:rsid w:val="00514046"/>
    <w:rsid w:val="00521584"/>
    <w:rsid w:val="00521AD6"/>
    <w:rsid w:val="00536C47"/>
    <w:rsid w:val="00543D14"/>
    <w:rsid w:val="005E6BE4"/>
    <w:rsid w:val="00601E47"/>
    <w:rsid w:val="006040E7"/>
    <w:rsid w:val="00695CF7"/>
    <w:rsid w:val="006C1F1B"/>
    <w:rsid w:val="006E471A"/>
    <w:rsid w:val="00722E59"/>
    <w:rsid w:val="007B1C10"/>
    <w:rsid w:val="007E0B37"/>
    <w:rsid w:val="00851627"/>
    <w:rsid w:val="00884B97"/>
    <w:rsid w:val="008C6155"/>
    <w:rsid w:val="009549DD"/>
    <w:rsid w:val="00981BA9"/>
    <w:rsid w:val="009B27F6"/>
    <w:rsid w:val="009B4B74"/>
    <w:rsid w:val="009C52E2"/>
    <w:rsid w:val="00A32912"/>
    <w:rsid w:val="00A35685"/>
    <w:rsid w:val="00A63755"/>
    <w:rsid w:val="00AC0304"/>
    <w:rsid w:val="00AF6B0A"/>
    <w:rsid w:val="00B473CD"/>
    <w:rsid w:val="00BC1915"/>
    <w:rsid w:val="00BE73F0"/>
    <w:rsid w:val="00C72F05"/>
    <w:rsid w:val="00C87551"/>
    <w:rsid w:val="00D63DE0"/>
    <w:rsid w:val="00D70245"/>
    <w:rsid w:val="00D9053E"/>
    <w:rsid w:val="00D929A6"/>
    <w:rsid w:val="00DC273C"/>
    <w:rsid w:val="00E37A58"/>
    <w:rsid w:val="00E41440"/>
    <w:rsid w:val="00E829DE"/>
    <w:rsid w:val="00F0087C"/>
    <w:rsid w:val="00F02691"/>
    <w:rsid w:val="00F6454B"/>
    <w:rsid w:val="00F67B12"/>
    <w:rsid w:val="00F805EE"/>
    <w:rsid w:val="00FB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E6AAA1"/>
  <w15:chartTrackingRefBased/>
  <w15:docId w15:val="{7C1B148B-8377-47C1-BCD3-0F151D0F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2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6C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2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691"/>
  </w:style>
  <w:style w:type="paragraph" w:styleId="Footer">
    <w:name w:val="footer"/>
    <w:basedOn w:val="Normal"/>
    <w:link w:val="FooterChar"/>
    <w:uiPriority w:val="99"/>
    <w:unhideWhenUsed/>
    <w:rsid w:val="00F02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691"/>
  </w:style>
  <w:style w:type="character" w:styleId="Hyperlink">
    <w:name w:val="Hyperlink"/>
    <w:uiPriority w:val="99"/>
    <w:unhideWhenUsed/>
    <w:rsid w:val="00C87551"/>
    <w:rPr>
      <w:color w:val="0000FF"/>
      <w:u w:val="single"/>
    </w:rPr>
  </w:style>
  <w:style w:type="paragraph" w:styleId="Revision">
    <w:name w:val="Revision"/>
    <w:hidden/>
    <w:uiPriority w:val="99"/>
    <w:semiHidden/>
    <w:rsid w:val="0042564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Nurse Delegation Contract Monitoring Chart Audit</vt:lpstr>
    </vt:vector>
  </TitlesOfParts>
  <Company>Exec IT</Company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 Delegation Contract Monitoring Chart Audit</dc:title>
  <dc:subject/>
  <dc:creator>brombma</dc:creator>
  <cp:keywords/>
  <cp:lastModifiedBy>Brombacher, Millie (DSHS/OOS/OIG)</cp:lastModifiedBy>
  <cp:revision>4</cp:revision>
  <cp:lastPrinted>2012-05-15T17:38:00Z</cp:lastPrinted>
  <dcterms:created xsi:type="dcterms:W3CDTF">2022-07-25T18:23:00Z</dcterms:created>
  <dcterms:modified xsi:type="dcterms:W3CDTF">2022-09-16T18:26:00Z</dcterms:modified>
</cp:coreProperties>
</file>