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540"/>
        <w:gridCol w:w="540"/>
        <w:gridCol w:w="270"/>
        <w:gridCol w:w="2880"/>
        <w:gridCol w:w="270"/>
        <w:gridCol w:w="1800"/>
        <w:gridCol w:w="810"/>
        <w:gridCol w:w="90"/>
        <w:gridCol w:w="2970"/>
      </w:tblGrid>
      <w:tr w:rsidR="00703134" w:rsidRPr="000F6ACB" w14:paraId="4A45BAAE" w14:textId="77777777" w:rsidTr="00EC0631">
        <w:trPr>
          <w:trHeight w:hRule="exact" w:val="518"/>
          <w:tblHeader/>
          <w:jc w:val="center"/>
        </w:trPr>
        <w:tc>
          <w:tcPr>
            <w:tcW w:w="1980" w:type="dxa"/>
            <w:gridSpan w:val="4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11FF1C8" w14:textId="392559B0" w:rsidR="00CE4C5F" w:rsidRPr="000F6ACB" w:rsidRDefault="004629E1" w:rsidP="000F6A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EE91D9" wp14:editId="12623BA1">
                  <wp:extent cx="1077141" cy="374469"/>
                  <wp:effectExtent l="0" t="0" r="0" b="6985"/>
                  <wp:docPr id="1309584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584904" name="Picture 13095849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8" cy="37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8B6D81" w14:textId="77777777" w:rsidR="00CE4C5F" w:rsidRPr="000F6ACB" w:rsidRDefault="00CE4C5F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0CF4E4C7" w14:textId="2B487CE4" w:rsidR="00CE4C5F" w:rsidRPr="000F6ACB" w:rsidRDefault="00CE4C5F" w:rsidP="000F6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F963F6" w14:textId="77777777" w:rsidR="00CE4C5F" w:rsidRPr="000F6ACB" w:rsidRDefault="00CE4C5F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5F7C9AA6" w14:textId="0A7C284C" w:rsidR="00CE4C5F" w:rsidRPr="000F6ACB" w:rsidRDefault="00CE4C5F" w:rsidP="000F6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03134" w:rsidRPr="000F6ACB" w14:paraId="3CBDD607" w14:textId="77777777" w:rsidTr="00EC0631">
        <w:trPr>
          <w:trHeight w:hRule="exact" w:val="518"/>
          <w:tblHeader/>
          <w:jc w:val="center"/>
        </w:trPr>
        <w:tc>
          <w:tcPr>
            <w:tcW w:w="1980" w:type="dxa"/>
            <w:gridSpan w:val="4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0178005" w14:textId="77777777" w:rsidR="00CE4C5F" w:rsidRPr="000F6ACB" w:rsidRDefault="00CE4C5F" w:rsidP="000F6A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509745B6" w14:textId="77777777" w:rsidR="00CE4C5F" w:rsidRPr="000F6ACB" w:rsidRDefault="00CE4C5F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565A47BC" w14:textId="40D6BC57" w:rsidR="00CE4C5F" w:rsidRPr="000F6ACB" w:rsidRDefault="00CE4C5F" w:rsidP="000F6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right w:val="single" w:sz="2" w:space="0" w:color="auto"/>
            </w:tcBorders>
            <w:shd w:val="clear" w:color="auto" w:fill="auto"/>
          </w:tcPr>
          <w:p w14:paraId="607ED15C" w14:textId="77777777" w:rsidR="00CE4C5F" w:rsidRPr="000F6ACB" w:rsidRDefault="00CE4C5F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7C329CFF" w14:textId="007A7BA4" w:rsidR="00CE4C5F" w:rsidRPr="000F6ACB" w:rsidRDefault="00CE4C5F" w:rsidP="000F6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0F6ACB" w14:paraId="1E8F2534" w14:textId="77777777" w:rsidTr="00EC0631">
        <w:trPr>
          <w:trHeight w:hRule="exact" w:val="518"/>
          <w:tblHeader/>
          <w:jc w:val="center"/>
        </w:trPr>
        <w:tc>
          <w:tcPr>
            <w:tcW w:w="1980" w:type="dxa"/>
            <w:gridSpan w:val="4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9C899E4" w14:textId="77777777" w:rsidR="00320D61" w:rsidRPr="000F6ACB" w:rsidRDefault="00320D61" w:rsidP="000F6A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4A760" w14:textId="77777777" w:rsidR="00320D61" w:rsidRPr="000F6ACB" w:rsidRDefault="00320D61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36560F21" w14:textId="13B57666" w:rsidR="00320D61" w:rsidRPr="000F6ACB" w:rsidRDefault="00320D61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0F6ACB" w14:paraId="28D7F079" w14:textId="77777777" w:rsidTr="00EC0631">
        <w:trPr>
          <w:tblHeader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69DD" w14:textId="77777777" w:rsidR="004629E1" w:rsidRDefault="004629E1" w:rsidP="004629E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I</w:t>
            </w:r>
          </w:p>
          <w:p w14:paraId="749308EA" w14:textId="73A696C1" w:rsidR="00320D61" w:rsidRDefault="00320D61" w:rsidP="004629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24080B">
              <w:rPr>
                <w:rFonts w:ascii="Arial" w:hAnsi="Arial" w:cs="Arial"/>
                <w:sz w:val="16"/>
                <w:szCs w:val="16"/>
              </w:rPr>
              <w:t>IS</w:t>
            </w:r>
            <w:r w:rsidRPr="000F6ACB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767337FF" w14:textId="5290108A" w:rsidR="004629E1" w:rsidRPr="000F6ACB" w:rsidRDefault="004629E1" w:rsidP="004629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47C9EEB8" w14:textId="5132E248" w:rsidR="00CE4C5F" w:rsidRPr="000F6ACB" w:rsidRDefault="000A3F54" w:rsidP="000F6AC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6ACB">
              <w:rPr>
                <w:rFonts w:ascii="Arial" w:hAnsi="Arial" w:cs="Arial"/>
                <w:b/>
                <w:sz w:val="28"/>
                <w:szCs w:val="28"/>
              </w:rPr>
              <w:t>Resident Record Review</w:t>
            </w:r>
            <w:r w:rsidR="009758F8" w:rsidRPr="000F6A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F6ACB">
              <w:rPr>
                <w:rFonts w:ascii="Arial" w:hAnsi="Arial" w:cs="Arial"/>
                <w:b/>
                <w:sz w:val="28"/>
                <w:szCs w:val="28"/>
              </w:rPr>
              <w:br/>
              <w:t xml:space="preserve">(Resident:  </w:t>
            </w:r>
            <w:r w:rsidRPr="000F6A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0F6AC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6462" w:rsidRPr="000F6ACB">
              <w:rPr>
                <w:rFonts w:ascii="Arial" w:hAnsi="Arial" w:cs="Arial"/>
                <w:b/>
                <w:sz w:val="20"/>
                <w:szCs w:val="20"/>
              </w:rPr>
            </w:r>
            <w:r w:rsidRPr="000F6A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6A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F6ACB">
              <w:rPr>
                <w:rFonts w:ascii="Arial" w:hAnsi="Arial" w:cs="Arial"/>
                <w:b/>
                <w:sz w:val="28"/>
                <w:szCs w:val="28"/>
              </w:rPr>
              <w:t xml:space="preserve"> 1    </w:t>
            </w:r>
            <w:r w:rsidRPr="000F6A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AC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6462" w:rsidRPr="000F6ACB">
              <w:rPr>
                <w:rFonts w:ascii="Arial" w:hAnsi="Arial" w:cs="Arial"/>
                <w:b/>
                <w:sz w:val="20"/>
                <w:szCs w:val="20"/>
              </w:rPr>
            </w:r>
            <w:r w:rsidRPr="000F6A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6A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F6ACB">
              <w:rPr>
                <w:rFonts w:ascii="Arial" w:hAnsi="Arial" w:cs="Arial"/>
                <w:b/>
                <w:sz w:val="28"/>
                <w:szCs w:val="28"/>
              </w:rPr>
              <w:t xml:space="preserve"> 2)</w:t>
            </w:r>
          </w:p>
        </w:tc>
      </w:tr>
      <w:tr w:rsidR="000A3F54" w:rsidRPr="000F6ACB" w14:paraId="2AFEE7FC" w14:textId="77777777" w:rsidTr="00BF79C9">
        <w:trPr>
          <w:trHeight w:val="518"/>
          <w:jc w:val="center"/>
        </w:trPr>
        <w:tc>
          <w:tcPr>
            <w:tcW w:w="1980" w:type="dxa"/>
            <w:gridSpan w:val="4"/>
            <w:shd w:val="clear" w:color="auto" w:fill="auto"/>
          </w:tcPr>
          <w:p w14:paraId="7F310D72" w14:textId="77777777" w:rsidR="000A3F54" w:rsidRPr="000F6ACB" w:rsidRDefault="000A3F54" w:rsidP="00F22D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RESIDENT’S NUMBER</w:t>
            </w:r>
          </w:p>
          <w:p w14:paraId="17DDD729" w14:textId="177F22C1" w:rsidR="000A3F54" w:rsidRPr="000F6ACB" w:rsidRDefault="000A3F54" w:rsidP="00F22D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4"/>
            <w:shd w:val="clear" w:color="auto" w:fill="auto"/>
          </w:tcPr>
          <w:p w14:paraId="34940667" w14:textId="77777777" w:rsidR="000A3F54" w:rsidRPr="000F6ACB" w:rsidRDefault="000A3F54" w:rsidP="00F22D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14:paraId="2DC67456" w14:textId="541863E8" w:rsidR="000A3F54" w:rsidRPr="000F6ACB" w:rsidRDefault="000A3F54" w:rsidP="00F22D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169D5B1" w14:textId="77777777" w:rsidR="000A3F54" w:rsidRPr="000F6ACB" w:rsidRDefault="000A3F54" w:rsidP="00F22D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4437C7F5" w14:textId="71F1D939" w:rsidR="000A3F54" w:rsidRPr="000F6ACB" w:rsidRDefault="00BF79C9" w:rsidP="00F22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74048" w:rsidRPr="000F6ACB" w14:paraId="6A4672D1" w14:textId="77777777" w:rsidTr="00BF79C9">
        <w:trPr>
          <w:trHeight w:val="518"/>
          <w:jc w:val="center"/>
        </w:trPr>
        <w:tc>
          <w:tcPr>
            <w:tcW w:w="7740" w:type="dxa"/>
            <w:gridSpan w:val="8"/>
            <w:shd w:val="clear" w:color="auto" w:fill="auto"/>
          </w:tcPr>
          <w:p w14:paraId="10166A31" w14:textId="77777777" w:rsidR="00C74048" w:rsidRPr="000F6ACB" w:rsidRDefault="00C74048" w:rsidP="00F22D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PRACTITIONER’S NAME</w:t>
            </w:r>
          </w:p>
          <w:p w14:paraId="46F4A3C1" w14:textId="0FF33B42" w:rsidR="00C74048" w:rsidRPr="000F6ACB" w:rsidRDefault="00C74048" w:rsidP="00F22D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CB4A359" w14:textId="77777777" w:rsidR="00AE2EF9" w:rsidRDefault="00C74048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1DA1FBD2" w14:textId="68BB9387" w:rsidR="00C74048" w:rsidRPr="000F6ACB" w:rsidRDefault="00C74048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E2EF9" w:rsidRPr="000F6ACB" w14:paraId="2897D16E" w14:textId="77777777" w:rsidTr="00BF79C9">
        <w:trPr>
          <w:trHeight w:val="518"/>
          <w:jc w:val="center"/>
        </w:trPr>
        <w:tc>
          <w:tcPr>
            <w:tcW w:w="7740" w:type="dxa"/>
            <w:gridSpan w:val="8"/>
            <w:shd w:val="clear" w:color="auto" w:fill="auto"/>
          </w:tcPr>
          <w:p w14:paraId="2BAF995D" w14:textId="77777777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REPRESENTATIVE’S NAME</w:t>
            </w:r>
          </w:p>
          <w:p w14:paraId="0A9B4BAC" w14:textId="47061B8D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189F529" w14:textId="77777777" w:rsidR="00AE2EF9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1C77522A" w14:textId="6C63997B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E2EF9" w:rsidRPr="000F6ACB" w14:paraId="564B727B" w14:textId="77777777" w:rsidTr="00BF79C9">
        <w:trPr>
          <w:trHeight w:val="518"/>
          <w:jc w:val="center"/>
        </w:trPr>
        <w:tc>
          <w:tcPr>
            <w:tcW w:w="7740" w:type="dxa"/>
            <w:gridSpan w:val="8"/>
            <w:shd w:val="clear" w:color="auto" w:fill="auto"/>
          </w:tcPr>
          <w:p w14:paraId="634A2DF8" w14:textId="77777777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ASSESSOR’S NAME</w:t>
            </w:r>
          </w:p>
          <w:p w14:paraId="2FD26819" w14:textId="6904ADFC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A88975B" w14:textId="77777777" w:rsidR="00AE2EF9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0E8993C" w14:textId="7FE02FB4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E2EF9" w:rsidRPr="000F6ACB" w14:paraId="6DE99E9B" w14:textId="77777777" w:rsidTr="00BF79C9">
        <w:trPr>
          <w:trHeight w:val="518"/>
          <w:jc w:val="center"/>
        </w:trPr>
        <w:tc>
          <w:tcPr>
            <w:tcW w:w="7740" w:type="dxa"/>
            <w:gridSpan w:val="8"/>
            <w:shd w:val="clear" w:color="auto" w:fill="auto"/>
          </w:tcPr>
          <w:p w14:paraId="2773B0CD" w14:textId="77777777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NURSE DELEGATOR’S NAME</w:t>
            </w:r>
          </w:p>
          <w:p w14:paraId="1C527354" w14:textId="63766808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E9E76E9" w14:textId="77777777" w:rsidR="00AE2EF9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1F7F338E" w14:textId="2240F8BD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E2EF9" w:rsidRPr="000F6ACB" w14:paraId="5470C11D" w14:textId="77777777" w:rsidTr="00BF79C9">
        <w:trPr>
          <w:trHeight w:val="518"/>
          <w:jc w:val="center"/>
        </w:trPr>
        <w:tc>
          <w:tcPr>
            <w:tcW w:w="7740" w:type="dxa"/>
            <w:gridSpan w:val="8"/>
            <w:shd w:val="clear" w:color="auto" w:fill="auto"/>
          </w:tcPr>
          <w:p w14:paraId="3676A036" w14:textId="77777777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CASE MANAGER’S NAME</w:t>
            </w:r>
          </w:p>
          <w:p w14:paraId="7FED13DA" w14:textId="76A137BC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25181D6" w14:textId="77777777" w:rsidR="00AE2EF9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4F2DF63" w14:textId="46176A7D" w:rsidR="00AE2EF9" w:rsidRPr="000F6ACB" w:rsidRDefault="00AE2EF9" w:rsidP="00AE2E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74048" w:rsidRPr="000F6ACB" w14:paraId="2AD94ABE" w14:textId="77777777" w:rsidTr="00BF79C9">
        <w:trPr>
          <w:trHeight w:val="1022"/>
          <w:jc w:val="center"/>
        </w:trPr>
        <w:tc>
          <w:tcPr>
            <w:tcW w:w="1710" w:type="dxa"/>
            <w:gridSpan w:val="3"/>
            <w:shd w:val="clear" w:color="auto" w:fill="auto"/>
          </w:tcPr>
          <w:p w14:paraId="04AD61CF" w14:textId="77777777" w:rsidR="00C74048" w:rsidRPr="000F6ACB" w:rsidRDefault="00C74048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ADMIT DATE</w:t>
            </w:r>
          </w:p>
          <w:p w14:paraId="0A8E07BC" w14:textId="0EB35405" w:rsidR="00C74048" w:rsidRPr="000F6ACB" w:rsidRDefault="00BF79C9" w:rsidP="000F6A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05CB805B" w14:textId="6715F6CB" w:rsidR="00C74048" w:rsidRPr="000F6ACB" w:rsidRDefault="00C74048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0F6AC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46462" w:rsidRPr="000F6ACB">
              <w:rPr>
                <w:rFonts w:ascii="Arial" w:hAnsi="Arial" w:cs="Arial"/>
                <w:sz w:val="16"/>
                <w:szCs w:val="16"/>
              </w:rPr>
            </w:r>
            <w:r w:rsidRPr="000F6A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6AC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0F6ACB">
              <w:rPr>
                <w:rFonts w:ascii="Arial" w:hAnsi="Arial" w:cs="Arial"/>
                <w:sz w:val="16"/>
                <w:szCs w:val="16"/>
              </w:rPr>
              <w:t xml:space="preserve">  CLOSED RECORD</w:t>
            </w:r>
          </w:p>
          <w:p w14:paraId="6B07DA5A" w14:textId="089338CB" w:rsidR="00C74048" w:rsidRPr="000F6ACB" w:rsidRDefault="00C74048" w:rsidP="000F6ACB">
            <w:pPr>
              <w:tabs>
                <w:tab w:val="right" w:pos="2920"/>
              </w:tabs>
              <w:spacing w:before="2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0F6ACB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2750B0D9" w14:textId="77777777" w:rsidR="00C74048" w:rsidRPr="000F6ACB" w:rsidRDefault="00C74048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DISCHARGE DATE</w:t>
            </w:r>
          </w:p>
          <w:p w14:paraId="74114E7C" w14:textId="1C846326" w:rsidR="00C74048" w:rsidRPr="00BF79C9" w:rsidRDefault="00BF79C9" w:rsidP="00BF79C9">
            <w:pPr>
              <w:tabs>
                <w:tab w:val="right" w:pos="2914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EC063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EC063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="00EC063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bCs/>
                <w:sz w:val="20"/>
                <w:szCs w:val="20"/>
              </w:rPr>
            </w:r>
            <w:r w:rsidR="00EC06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063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="00EC0631">
              <w:rPr>
                <w:rFonts w:ascii="Arial" w:hAnsi="Arial" w:cs="Arial"/>
                <w:bCs/>
                <w:sz w:val="20"/>
                <w:szCs w:val="20"/>
              </w:rPr>
              <w:t xml:space="preserve">  N/A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56FCE541" w14:textId="2E7BB1E7" w:rsidR="00C74048" w:rsidRPr="000F6ACB" w:rsidRDefault="00C74048" w:rsidP="00D8023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0F6A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 w:rsidRPr="000F6ACB">
              <w:rPr>
                <w:rFonts w:ascii="Arial" w:hAnsi="Arial" w:cs="Arial"/>
                <w:sz w:val="20"/>
                <w:szCs w:val="20"/>
              </w:rPr>
            </w:r>
            <w:r w:rsidRPr="000F6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A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F6ACB">
              <w:rPr>
                <w:rFonts w:ascii="Arial" w:hAnsi="Arial" w:cs="Arial"/>
                <w:sz w:val="20"/>
                <w:szCs w:val="20"/>
              </w:rPr>
              <w:t xml:space="preserve">  Medicaid </w:t>
            </w:r>
            <w:r w:rsidR="005412FC" w:rsidRPr="000F6ACB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5EBDA119" w14:textId="6239ED8F" w:rsidR="00C74048" w:rsidRDefault="00C74048" w:rsidP="00D80234">
            <w:pPr>
              <w:spacing w:before="2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F6A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 w:rsidRPr="000F6ACB">
              <w:rPr>
                <w:rFonts w:ascii="Arial" w:hAnsi="Arial" w:cs="Arial"/>
                <w:sz w:val="20"/>
                <w:szCs w:val="20"/>
              </w:rPr>
            </w:r>
            <w:r w:rsidRPr="000F6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A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F6ACB">
              <w:rPr>
                <w:rFonts w:ascii="Arial" w:hAnsi="Arial" w:cs="Arial"/>
                <w:sz w:val="20"/>
                <w:szCs w:val="20"/>
              </w:rPr>
              <w:t xml:space="preserve">  Notice of services every 24 months</w:t>
            </w:r>
          </w:p>
          <w:p w14:paraId="3EF3D258" w14:textId="45A53FA6" w:rsidR="00D80234" w:rsidRPr="000F6ACB" w:rsidRDefault="00D80234" w:rsidP="00D80234">
            <w:pPr>
              <w:spacing w:before="2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Disclosure of charges completed and available</w:t>
            </w:r>
          </w:p>
        </w:tc>
      </w:tr>
      <w:tr w:rsidR="00C74048" w:rsidRPr="000F6ACB" w14:paraId="2E70AE1C" w14:textId="77777777" w:rsidTr="00274760">
        <w:trPr>
          <w:trHeight w:val="547"/>
          <w:jc w:val="center"/>
        </w:trPr>
        <w:tc>
          <w:tcPr>
            <w:tcW w:w="10800" w:type="dxa"/>
            <w:gridSpan w:val="10"/>
            <w:shd w:val="clear" w:color="auto" w:fill="auto"/>
          </w:tcPr>
          <w:p w14:paraId="6D152D84" w14:textId="77777777" w:rsidR="00C74048" w:rsidRPr="000F6ACB" w:rsidRDefault="00C74048" w:rsidP="000F6AC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Arial" w:hAnsi="Arial" w:cs="Arial"/>
                <w:sz w:val="16"/>
                <w:szCs w:val="16"/>
              </w:rPr>
              <w:t>DIAGNOSIS</w:t>
            </w:r>
          </w:p>
          <w:p w14:paraId="608020A1" w14:textId="7347EB32" w:rsidR="00C74048" w:rsidRPr="000F6ACB" w:rsidRDefault="00C74048" w:rsidP="000F6A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80234" w:rsidRPr="000F6ACB" w14:paraId="77D58EB8" w14:textId="77777777" w:rsidTr="00EC0631">
        <w:trPr>
          <w:jc w:val="center"/>
        </w:trPr>
        <w:tc>
          <w:tcPr>
            <w:tcW w:w="630" w:type="dxa"/>
            <w:tcBorders>
              <w:bottom w:val="single" w:sz="2" w:space="0" w:color="auto"/>
              <w:right w:val="nil"/>
            </w:tcBorders>
            <w:shd w:val="clear" w:color="auto" w:fill="DEEAF6"/>
            <w:vAlign w:val="bottom"/>
          </w:tcPr>
          <w:p w14:paraId="34D6DDAF" w14:textId="57C187BA" w:rsidR="00D80234" w:rsidRPr="00D80234" w:rsidRDefault="00D80234" w:rsidP="00B573F6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80234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bottom w:val="single" w:sz="2" w:space="0" w:color="auto"/>
              <w:right w:val="nil"/>
            </w:tcBorders>
            <w:shd w:val="clear" w:color="auto" w:fill="DEEAF6"/>
            <w:vAlign w:val="bottom"/>
          </w:tcPr>
          <w:p w14:paraId="32036016" w14:textId="045C15E9" w:rsidR="00D80234" w:rsidRPr="00D80234" w:rsidRDefault="00D80234" w:rsidP="00B573F6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26F9FE7A" w14:textId="528D2211" w:rsidR="00D80234" w:rsidRPr="00D80234" w:rsidRDefault="00D80234" w:rsidP="00B573F6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9090" w:type="dxa"/>
            <w:gridSpan w:val="7"/>
            <w:tcBorders>
              <w:left w:val="single" w:sz="4" w:space="0" w:color="auto"/>
              <w:bottom w:val="single" w:sz="2" w:space="0" w:color="auto"/>
            </w:tcBorders>
            <w:shd w:val="clear" w:color="auto" w:fill="DEEAF6"/>
            <w:vAlign w:val="bottom"/>
          </w:tcPr>
          <w:p w14:paraId="4F548094" w14:textId="77C8F75E" w:rsidR="00D80234" w:rsidRPr="000F6ACB" w:rsidRDefault="00D80234" w:rsidP="00B573F6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9C" w:rsidRPr="000F6ACB" w14:paraId="373076E1" w14:textId="77777777" w:rsidTr="00EC0631">
        <w:trPr>
          <w:jc w:val="center"/>
        </w:trPr>
        <w:tc>
          <w:tcPr>
            <w:tcW w:w="630" w:type="dxa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0F58C5AB" w14:textId="3E06A43F" w:rsidR="00D4029C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5BA3EC2A" w14:textId="37A515F3" w:rsidR="00D4029C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A7E631" w14:textId="07AF0744" w:rsidR="00D4029C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36C4F5" w14:textId="676043E8" w:rsidR="00D4029C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Security Number included in the record?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E2EDF12" w14:textId="6ABBED8D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0C0DB731" w14:textId="77777777" w:rsidTr="00EC0631">
        <w:trPr>
          <w:jc w:val="center"/>
        </w:trPr>
        <w:tc>
          <w:tcPr>
            <w:tcW w:w="630" w:type="dxa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304F4C1B" w14:textId="50305C44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6D276566" w14:textId="29FD99E5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D12AB2" w14:textId="54D88240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03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5FC043" w14:textId="40375493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Belongings Inventory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15F9CC3" w14:textId="60B69568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2862F7CB" w14:textId="77777777" w:rsidTr="00EC0631">
        <w:trPr>
          <w:trHeight w:val="184"/>
          <w:jc w:val="center"/>
        </w:trPr>
        <w:tc>
          <w:tcPr>
            <w:tcW w:w="10800" w:type="dxa"/>
            <w:gridSpan w:val="10"/>
            <w:shd w:val="clear" w:color="auto" w:fill="DEEAF6"/>
          </w:tcPr>
          <w:p w14:paraId="1E6F2173" w14:textId="3B0348D0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F6ACB">
              <w:rPr>
                <w:rFonts w:ascii="Arial" w:hAnsi="Arial" w:cs="Arial"/>
                <w:b/>
                <w:caps/>
                <w:sz w:val="16"/>
                <w:szCs w:val="16"/>
              </w:rPr>
              <w:t>NOTE: “No” answers require narrative documentation.</w:t>
            </w:r>
          </w:p>
        </w:tc>
      </w:tr>
      <w:tr w:rsidR="00D4029C" w:rsidRPr="000F6ACB" w14:paraId="0881834E" w14:textId="77777777" w:rsidTr="00EC0631">
        <w:trPr>
          <w:jc w:val="center"/>
        </w:trPr>
        <w:tc>
          <w:tcPr>
            <w:tcW w:w="630" w:type="dxa"/>
            <w:tcBorders>
              <w:bottom w:val="single" w:sz="2" w:space="0" w:color="auto"/>
              <w:right w:val="nil"/>
            </w:tcBorders>
            <w:shd w:val="clear" w:color="auto" w:fill="DEEAF6"/>
            <w:vAlign w:val="center"/>
          </w:tcPr>
          <w:p w14:paraId="0082A109" w14:textId="77777777" w:rsidR="00D4029C" w:rsidRPr="00D80234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80234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bottom w:val="single" w:sz="2" w:space="0" w:color="auto"/>
              <w:right w:val="nil"/>
            </w:tcBorders>
            <w:shd w:val="clear" w:color="auto" w:fill="DEEAF6"/>
            <w:vAlign w:val="center"/>
          </w:tcPr>
          <w:p w14:paraId="2E68790A" w14:textId="77777777" w:rsidR="00D4029C" w:rsidRPr="00D80234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F832E5" w14:textId="77777777" w:rsidR="00D4029C" w:rsidRPr="00D80234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DEEAF6"/>
            <w:vAlign w:val="center"/>
          </w:tcPr>
          <w:p w14:paraId="64E171F6" w14:textId="6799D2B1" w:rsidR="00D4029C" w:rsidRPr="000F6ACB" w:rsidRDefault="00D4029C" w:rsidP="00D4029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Arial" w:hAnsi="Arial" w:cs="Arial"/>
                <w:b/>
                <w:sz w:val="16"/>
                <w:szCs w:val="16"/>
              </w:rPr>
              <w:tab/>
              <w:t>ASSESSMENT</w:t>
            </w:r>
          </w:p>
        </w:tc>
        <w:tc>
          <w:tcPr>
            <w:tcW w:w="207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DEEAF6"/>
            <w:vAlign w:val="center"/>
          </w:tcPr>
          <w:p w14:paraId="37DDE447" w14:textId="12F5D972" w:rsidR="00D4029C" w:rsidRPr="000F6ACB" w:rsidRDefault="00D4029C" w:rsidP="00D4029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0F6A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left w:val="nil"/>
              <w:bottom w:val="single" w:sz="2" w:space="0" w:color="auto"/>
            </w:tcBorders>
            <w:shd w:val="clear" w:color="auto" w:fill="DEEAF6"/>
            <w:vAlign w:val="center"/>
          </w:tcPr>
          <w:p w14:paraId="64C584B8" w14:textId="2DC1906C" w:rsidR="00D4029C" w:rsidRPr="000F6ACB" w:rsidRDefault="00D4029C" w:rsidP="00D4029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Arial" w:hAnsi="Arial" w:cs="Arial"/>
                <w:b/>
                <w:sz w:val="16"/>
                <w:szCs w:val="16"/>
              </w:rPr>
              <w:t xml:space="preserve">DATE OF PRIOR ASSESSMENT: 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61E51350" w14:textId="77777777" w:rsidTr="00EC0631">
        <w:trPr>
          <w:trHeight w:val="337"/>
          <w:jc w:val="center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56FF22D8" w14:textId="3B45EADF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14:paraId="14E8A6FE" w14:textId="156A9A00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1B86262E" w14:textId="3EE64622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7369CA" w14:textId="7777777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>Assessment prior to admission (if admitted since last inspection)?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AAE0AE7" w14:textId="053F61FB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48F30A59" w14:textId="77777777" w:rsidTr="00EC0631">
        <w:trPr>
          <w:jc w:val="center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1B7B3F00" w14:textId="3B2510C6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14:paraId="622CAC47" w14:textId="03393B4A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C22C446" w14:textId="48CBE980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D06D99" w14:textId="7777777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>Initial assessment incudes preliminary service plan</w:t>
            </w:r>
            <w:r w:rsidRPr="00703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ACB">
              <w:rPr>
                <w:rFonts w:ascii="Arial" w:hAnsi="Arial" w:cs="Arial"/>
                <w:sz w:val="20"/>
                <w:szCs w:val="20"/>
              </w:rPr>
              <w:t>(if admitted since last inspection)?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3095AF3" w14:textId="3A297B09" w:rsidR="00D4029C" w:rsidRPr="000F6ACB" w:rsidRDefault="00BF79C9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1364C507" w14:textId="77777777" w:rsidTr="00EC0631">
        <w:trPr>
          <w:jc w:val="center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527F7892" w14:textId="41ACAD09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14:paraId="7F4156C5" w14:textId="29F021A8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EE0CBBB" w14:textId="6EDDF54E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F47EC8" w14:textId="7777777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>Assessment reflects the current health status / needs, preferences regarding resident rights?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EB07AD3" w14:textId="1A7C9A3A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7694D6A6" w14:textId="77777777" w:rsidTr="00EC0631">
        <w:trPr>
          <w:jc w:val="center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2EBF86D8" w14:textId="51ECD20D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14:paraId="04A4E1BE" w14:textId="7C746512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1BE74A5A" w14:textId="470C0CE0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C2A00" w14:textId="7777777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>Updated after a significant change in condition?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840A88" w14:textId="4E294BD3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6D86EA5C" w14:textId="77777777" w:rsidTr="00EC0631">
        <w:trPr>
          <w:jc w:val="center"/>
        </w:trPr>
        <w:tc>
          <w:tcPr>
            <w:tcW w:w="630" w:type="dxa"/>
            <w:tcBorders>
              <w:bottom w:val="single" w:sz="4" w:space="0" w:color="auto"/>
              <w:right w:val="nil"/>
            </w:tcBorders>
            <w:shd w:val="clear" w:color="auto" w:fill="DEEAF6"/>
            <w:vAlign w:val="center"/>
          </w:tcPr>
          <w:p w14:paraId="6B7E02AE" w14:textId="77777777" w:rsidR="00D4029C" w:rsidRPr="00D80234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80234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DEEAF6"/>
            <w:vAlign w:val="center"/>
          </w:tcPr>
          <w:p w14:paraId="5C39B79C" w14:textId="77777777" w:rsidR="00D4029C" w:rsidRPr="00D80234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45B2D1" w14:textId="77777777" w:rsidR="00D4029C" w:rsidRPr="00D80234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pos="6455"/>
                <w:tab w:val="left" w:pos="8165"/>
              </w:tabs>
              <w:spacing w:before="120"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DEEAF6"/>
            <w:vAlign w:val="center"/>
          </w:tcPr>
          <w:p w14:paraId="65E9B8EA" w14:textId="35F09C27" w:rsidR="00D4029C" w:rsidRPr="000F6ACB" w:rsidRDefault="00D4029C" w:rsidP="00D4029C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NEGOTIATED CARE PLAN</w:t>
            </w:r>
          </w:p>
        </w:tc>
        <w:tc>
          <w:tcPr>
            <w:tcW w:w="207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DEEAF6"/>
            <w:vAlign w:val="center"/>
          </w:tcPr>
          <w:p w14:paraId="03F49129" w14:textId="643E2A4E" w:rsidR="00D4029C" w:rsidRPr="000F6ACB" w:rsidRDefault="00D4029C" w:rsidP="00D4029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0F6A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left w:val="nil"/>
              <w:bottom w:val="single" w:sz="2" w:space="0" w:color="auto"/>
            </w:tcBorders>
            <w:shd w:val="clear" w:color="auto" w:fill="DEEAF6"/>
            <w:vAlign w:val="center"/>
          </w:tcPr>
          <w:p w14:paraId="7695D7DB" w14:textId="0A75478E" w:rsidR="00D4029C" w:rsidRPr="000F6ACB" w:rsidRDefault="00D4029C" w:rsidP="00D4029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ACB">
              <w:rPr>
                <w:rFonts w:ascii="Arial" w:hAnsi="Arial" w:cs="Arial"/>
                <w:b/>
                <w:sz w:val="16"/>
                <w:szCs w:val="16"/>
              </w:rPr>
              <w:t xml:space="preserve">DATE OF PRIOR </w:t>
            </w:r>
            <w:r>
              <w:rPr>
                <w:rFonts w:ascii="Arial" w:hAnsi="Arial" w:cs="Arial"/>
                <w:b/>
                <w:sz w:val="16"/>
                <w:szCs w:val="16"/>
              </w:rPr>
              <w:t>CARE PLAN</w:t>
            </w:r>
            <w:r w:rsidRPr="000F6ACB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F79C9"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20F83E7E" w14:textId="77777777" w:rsidTr="00EC063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2826" w14:textId="7E620EF4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0AA8" w14:textId="6809E7D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748C" w14:textId="03A9BE9E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55D93A" w14:textId="7777777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>Negotiated care plan developed within 30 days (for admission since last inspection)?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7304" w14:textId="4468B9A9" w:rsidR="00D4029C" w:rsidRPr="000F6ACB" w:rsidRDefault="00BF79C9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42D8C59F" w14:textId="77777777" w:rsidTr="00EC063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5840" w14:textId="4E6B70FD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4340" w14:textId="7C96DBE3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19AC" w14:textId="0EB7247E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1FDAA4" w14:textId="7777777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>Accurately addresses current:</w:t>
            </w:r>
          </w:p>
          <w:p w14:paraId="3113827F" w14:textId="77777777" w:rsidR="00D4029C" w:rsidRPr="000F6ACB" w:rsidRDefault="00D4029C" w:rsidP="00D4029C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before="40" w:after="4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F6ACB">
              <w:rPr>
                <w:rFonts w:ascii="Arial" w:hAnsi="Arial" w:cs="Arial"/>
                <w:sz w:val="20"/>
                <w:szCs w:val="20"/>
              </w:rPr>
              <w:t>are / service needs?</w:t>
            </w:r>
          </w:p>
          <w:p w14:paraId="54820F76" w14:textId="77777777" w:rsidR="00D4029C" w:rsidRPr="000F6ACB" w:rsidRDefault="00D4029C" w:rsidP="00D4029C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before="40" w:after="4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 xml:space="preserve">Hospice plan? </w:t>
            </w:r>
          </w:p>
          <w:p w14:paraId="1C980D18" w14:textId="7AFAE813" w:rsidR="00D4029C" w:rsidRPr="000F6ACB" w:rsidRDefault="00D4029C" w:rsidP="00D4029C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before="40" w:after="4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Crisis plan (if applicable)</w:t>
            </w:r>
            <w:r w:rsidRPr="000F6AC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026D" w14:textId="2EFABA48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7F04D0C0" w14:textId="77777777" w:rsidTr="00EC063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5094" w14:textId="45C1E5C6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38B9" w14:textId="10ED46A1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3D2E" w14:textId="1F011C5D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91CE12" w14:textId="7777777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>Identifies preferences / choices?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89DE" w14:textId="38E457EA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37E9E05F" w14:textId="77777777" w:rsidTr="00EC063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215A" w14:textId="77023DAE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54D0" w14:textId="5D959B2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6469" w14:textId="4D1D7963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46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0A5B" w14:textId="77777777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sz w:val="20"/>
                <w:szCs w:val="20"/>
              </w:rPr>
              <w:t>Signed and dated by resident and/or representative?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026D" w14:textId="40870AFF" w:rsidR="00D4029C" w:rsidRPr="000F6ACB" w:rsidRDefault="00D4029C" w:rsidP="00D4029C">
            <w:pPr>
              <w:tabs>
                <w:tab w:val="center" w:pos="155"/>
                <w:tab w:val="center" w:pos="515"/>
                <w:tab w:val="center" w:pos="875"/>
                <w:tab w:val="left" w:pos="1235"/>
                <w:tab w:val="left" w:leader="dot" w:pos="6095"/>
                <w:tab w:val="right" w:pos="8075"/>
                <w:tab w:val="left" w:pos="8165"/>
                <w:tab w:val="right" w:pos="105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F6A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4029C" w:rsidRPr="000F6ACB" w14:paraId="4A21B203" w14:textId="77777777" w:rsidTr="00EC0631">
        <w:trPr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32277D" w14:textId="77777777" w:rsidR="00D4029C" w:rsidRPr="000F6ACB" w:rsidRDefault="00D4029C" w:rsidP="00D4029C">
            <w:pPr>
              <w:spacing w:after="60" w:line="240" w:lineRule="auto"/>
              <w:ind w:left="785" w:hanging="785"/>
              <w:rPr>
                <w:rFonts w:ascii="Arial" w:hAnsi="Arial" w:cs="Arial"/>
                <w:sz w:val="20"/>
                <w:szCs w:val="20"/>
              </w:rPr>
            </w:pPr>
            <w:r w:rsidRPr="000F6ACB">
              <w:rPr>
                <w:rFonts w:ascii="Arial" w:hAnsi="Arial" w:cs="Arial"/>
                <w:b/>
                <w:sz w:val="20"/>
                <w:szCs w:val="20"/>
              </w:rPr>
              <w:lastRenderedPageBreak/>
              <w:t>NOTE:</w:t>
            </w:r>
            <w:r w:rsidRPr="000F6AC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F6ACB">
              <w:rPr>
                <w:rFonts w:ascii="Arial" w:hAnsi="Arial" w:cs="Arial"/>
                <w:sz w:val="20"/>
                <w:szCs w:val="20"/>
              </w:rPr>
              <w:t>This form should be used to document any additional information or data that does not fit in the designated space.</w:t>
            </w:r>
          </w:p>
        </w:tc>
      </w:tr>
      <w:tr w:rsidR="00D4029C" w:rsidRPr="000F6ACB" w14:paraId="29247654" w14:textId="77777777" w:rsidTr="00EC0631">
        <w:trPr>
          <w:trHeight w:hRule="exact" w:val="10283"/>
          <w:jc w:val="center"/>
        </w:trPr>
        <w:tc>
          <w:tcPr>
            <w:tcW w:w="108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B7017F" w14:textId="77777777" w:rsidR="00D4029C" w:rsidRDefault="00D4029C" w:rsidP="00D4029C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4CC127E6" w14:textId="62D0EB5D" w:rsidR="00D4029C" w:rsidRPr="000F6ACB" w:rsidRDefault="00D4029C" w:rsidP="00D4029C">
            <w:pPr>
              <w:tabs>
                <w:tab w:val="right" w:pos="10570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4646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6DC2AD6" w14:textId="77777777" w:rsidR="00B063A2" w:rsidRPr="00F3716D" w:rsidRDefault="00B063A2">
      <w:pPr>
        <w:rPr>
          <w:rFonts w:ascii="Times New Roman" w:hAnsi="Times New Roman"/>
          <w:b/>
          <w:sz w:val="24"/>
          <w:szCs w:val="24"/>
        </w:rPr>
      </w:pPr>
    </w:p>
    <w:sectPr w:rsidR="00B063A2" w:rsidRPr="00F3716D" w:rsidSect="005412F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B59B0" w14:textId="77777777" w:rsidR="00D31D02" w:rsidRDefault="00D31D02" w:rsidP="00320D61">
      <w:pPr>
        <w:spacing w:after="0" w:line="240" w:lineRule="auto"/>
      </w:pPr>
      <w:r>
        <w:separator/>
      </w:r>
    </w:p>
  </w:endnote>
  <w:endnote w:type="continuationSeparator" w:id="0">
    <w:p w14:paraId="017BC5EC" w14:textId="77777777" w:rsidR="00D31D02" w:rsidRDefault="00D31D02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ECCA" w14:textId="77777777" w:rsidR="00320D61" w:rsidRDefault="00376F63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RESIDENT REVIEW</w:t>
    </w:r>
    <w:r w:rsidR="00320D61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F22D1B">
      <w:rPr>
        <w:rFonts w:ascii="Arial" w:hAnsi="Arial" w:cs="Arial"/>
        <w:bCs/>
        <w:noProof/>
        <w:sz w:val="20"/>
        <w:szCs w:val="20"/>
      </w:rPr>
      <w:t>1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F22D1B">
      <w:rPr>
        <w:rFonts w:ascii="Arial" w:hAnsi="Arial" w:cs="Arial"/>
        <w:bCs/>
        <w:noProof/>
        <w:sz w:val="20"/>
        <w:szCs w:val="20"/>
      </w:rPr>
      <w:t>2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1CBFCBBF" w14:textId="7F1CD1D8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1C1E09">
      <w:rPr>
        <w:rFonts w:ascii="Arial Bold" w:hAnsi="Arial Bold"/>
        <w:b/>
        <w:sz w:val="16"/>
      </w:rPr>
      <w:t>556</w:t>
    </w:r>
    <w:r w:rsidRPr="00320D61">
      <w:rPr>
        <w:rFonts w:ascii="Arial Bold" w:hAnsi="Arial Bold"/>
        <w:b/>
        <w:sz w:val="16"/>
      </w:rPr>
      <w:t xml:space="preserve"> (</w:t>
    </w:r>
    <w:r w:rsidR="002C0B2B">
      <w:rPr>
        <w:rFonts w:ascii="Arial Bold" w:hAnsi="Arial Bold"/>
        <w:b/>
        <w:sz w:val="16"/>
      </w:rPr>
      <w:t xml:space="preserve">REV. </w:t>
    </w:r>
    <w:r w:rsidR="00967509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5B58" w14:textId="77777777" w:rsidR="00D31D02" w:rsidRDefault="00D31D02" w:rsidP="00320D61">
      <w:pPr>
        <w:spacing w:after="0" w:line="240" w:lineRule="auto"/>
      </w:pPr>
      <w:r>
        <w:separator/>
      </w:r>
    </w:p>
  </w:footnote>
  <w:footnote w:type="continuationSeparator" w:id="0">
    <w:p w14:paraId="6EA3DB7C" w14:textId="77777777" w:rsidR="00D31D02" w:rsidRDefault="00D31D02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7BCC"/>
    <w:multiLevelType w:val="hybridMultilevel"/>
    <w:tmpl w:val="3D8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1FB6"/>
    <w:multiLevelType w:val="hybridMultilevel"/>
    <w:tmpl w:val="9F40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46063">
    <w:abstractNumId w:val="4"/>
  </w:num>
  <w:num w:numId="2" w16cid:durableId="1023091348">
    <w:abstractNumId w:val="3"/>
  </w:num>
  <w:num w:numId="3" w16cid:durableId="518934373">
    <w:abstractNumId w:val="2"/>
  </w:num>
  <w:num w:numId="4" w16cid:durableId="1370454740">
    <w:abstractNumId w:val="5"/>
  </w:num>
  <w:num w:numId="5" w16cid:durableId="283970633">
    <w:abstractNumId w:val="1"/>
  </w:num>
  <w:num w:numId="6" w16cid:durableId="67017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MJ8naDIzHSAJGxzSYtOogzqJWx2OVveYbQ69H89AYDtz0n3LkGpmoEjQNavxxDhpUF2eyIfNRpp/TTuDk5cYA==" w:salt="W6wzJis1jXGLvRtbvNnegw==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47065"/>
    <w:rsid w:val="000865BE"/>
    <w:rsid w:val="0009589B"/>
    <w:rsid w:val="000A3F54"/>
    <w:rsid w:val="000F6ACB"/>
    <w:rsid w:val="001042A9"/>
    <w:rsid w:val="001442E6"/>
    <w:rsid w:val="001905DB"/>
    <w:rsid w:val="001C1E09"/>
    <w:rsid w:val="0024080B"/>
    <w:rsid w:val="002558A5"/>
    <w:rsid w:val="00274760"/>
    <w:rsid w:val="002A7EAB"/>
    <w:rsid w:val="002C0519"/>
    <w:rsid w:val="002C0B2B"/>
    <w:rsid w:val="002C4D3B"/>
    <w:rsid w:val="00320D61"/>
    <w:rsid w:val="00376F63"/>
    <w:rsid w:val="003F2D32"/>
    <w:rsid w:val="004629E1"/>
    <w:rsid w:val="004750DD"/>
    <w:rsid w:val="004C0DDB"/>
    <w:rsid w:val="004C759B"/>
    <w:rsid w:val="004E6F3D"/>
    <w:rsid w:val="00512AF4"/>
    <w:rsid w:val="005412FC"/>
    <w:rsid w:val="00564FCE"/>
    <w:rsid w:val="00575AEB"/>
    <w:rsid w:val="005A2C74"/>
    <w:rsid w:val="005A5F05"/>
    <w:rsid w:val="006210E8"/>
    <w:rsid w:val="00641A1A"/>
    <w:rsid w:val="00646462"/>
    <w:rsid w:val="007018A3"/>
    <w:rsid w:val="00703134"/>
    <w:rsid w:val="00762980"/>
    <w:rsid w:val="007A774B"/>
    <w:rsid w:val="008365B7"/>
    <w:rsid w:val="00967509"/>
    <w:rsid w:val="009758F8"/>
    <w:rsid w:val="009873DF"/>
    <w:rsid w:val="009D654F"/>
    <w:rsid w:val="00A13052"/>
    <w:rsid w:val="00A177CE"/>
    <w:rsid w:val="00A60E66"/>
    <w:rsid w:val="00AE2EF9"/>
    <w:rsid w:val="00B063A2"/>
    <w:rsid w:val="00B0795E"/>
    <w:rsid w:val="00B13825"/>
    <w:rsid w:val="00B16080"/>
    <w:rsid w:val="00B50F27"/>
    <w:rsid w:val="00B55C8C"/>
    <w:rsid w:val="00B92192"/>
    <w:rsid w:val="00BC25C1"/>
    <w:rsid w:val="00BF79C9"/>
    <w:rsid w:val="00C74048"/>
    <w:rsid w:val="00CB0869"/>
    <w:rsid w:val="00CB4147"/>
    <w:rsid w:val="00CE4C5F"/>
    <w:rsid w:val="00D240E9"/>
    <w:rsid w:val="00D31D02"/>
    <w:rsid w:val="00D4029C"/>
    <w:rsid w:val="00D80234"/>
    <w:rsid w:val="00DF12FC"/>
    <w:rsid w:val="00E73E5F"/>
    <w:rsid w:val="00E97833"/>
    <w:rsid w:val="00EC0631"/>
    <w:rsid w:val="00F22D1B"/>
    <w:rsid w:val="00F3716D"/>
    <w:rsid w:val="00F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640420FF"/>
  <w15:chartTrackingRefBased/>
  <w15:docId w15:val="{DBD1200A-D3BE-4BE0-9679-5038C094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31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58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696A-BDB8-4F4C-88F8-B06A8CC7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2576</Characters>
  <Application>Microsoft Office Word</Application>
  <DocSecurity>0</DocSecurity>
  <Lines>234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Record Review</vt:lpstr>
    </vt:vector>
  </TitlesOfParts>
  <Company>DSHS / Exec IT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Record Review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2025-02-24T19:35:00Z</dcterms:created>
  <dcterms:modified xsi:type="dcterms:W3CDTF">2025-02-24T19:35:00Z</dcterms:modified>
</cp:coreProperties>
</file>