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4950"/>
        <w:gridCol w:w="1260"/>
        <w:gridCol w:w="270"/>
        <w:gridCol w:w="2340"/>
      </w:tblGrid>
      <w:tr w:rsidR="00B534B6" w:rsidRPr="00033293" w14:paraId="4C820093" w14:textId="77777777" w:rsidTr="00B534B6">
        <w:trPr>
          <w:trHeight w:hRule="exact" w:val="518"/>
          <w:tblHeader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13E4692" w14:textId="487BF710" w:rsidR="00CE4C5F" w:rsidRPr="00033293" w:rsidRDefault="00F558F9" w:rsidP="00033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C20F55" wp14:editId="57EEEC54">
                  <wp:extent cx="1089665" cy="378823"/>
                  <wp:effectExtent l="0" t="0" r="0" b="2540"/>
                  <wp:docPr id="5152694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269464" name="Picture 51526946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077" cy="380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D2621D5" w14:textId="77777777" w:rsidR="00CE4C5F" w:rsidRPr="00033293" w:rsidRDefault="00CE4C5F" w:rsidP="000332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3293">
              <w:rPr>
                <w:rFonts w:ascii="Arial" w:hAnsi="Arial" w:cs="Arial"/>
                <w:sz w:val="16"/>
                <w:szCs w:val="16"/>
              </w:rPr>
              <w:t>ADULT FAMILY HOME’S (AFH) NAME</w:t>
            </w:r>
          </w:p>
          <w:p w14:paraId="6AECDD91" w14:textId="676ACE0E" w:rsidR="00CE4C5F" w:rsidRPr="00033293" w:rsidRDefault="00CE4C5F" w:rsidP="0003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BFCE0D0" w14:textId="77777777" w:rsidR="00CE4C5F" w:rsidRPr="00033293" w:rsidRDefault="00CE4C5F" w:rsidP="000332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3293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4F495D02" w14:textId="0A61354F" w:rsidR="00CE4C5F" w:rsidRPr="00033293" w:rsidRDefault="00CE4C5F" w:rsidP="0003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534B6" w:rsidRPr="00033293" w14:paraId="5CE4A077" w14:textId="77777777" w:rsidTr="00B534B6">
        <w:trPr>
          <w:trHeight w:hRule="exact" w:val="518"/>
          <w:tblHeader/>
        </w:trPr>
        <w:tc>
          <w:tcPr>
            <w:tcW w:w="198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25CE1FE" w14:textId="77777777" w:rsidR="00CE4C5F" w:rsidRPr="00033293" w:rsidRDefault="00CE4C5F" w:rsidP="00033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05697E7" w14:textId="77777777" w:rsidR="00CE4C5F" w:rsidRPr="00033293" w:rsidRDefault="00CE4C5F" w:rsidP="000332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3293">
              <w:rPr>
                <w:rFonts w:ascii="Arial" w:hAnsi="Arial" w:cs="Arial"/>
                <w:sz w:val="16"/>
                <w:szCs w:val="16"/>
              </w:rPr>
              <w:t>PROVIDER / LICENSEE’S NAME</w:t>
            </w:r>
          </w:p>
          <w:p w14:paraId="050E4F77" w14:textId="0BE7BACB" w:rsidR="00CE4C5F" w:rsidRPr="00033293" w:rsidRDefault="00CE4C5F" w:rsidP="0003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0B33D8" w14:textId="77777777" w:rsidR="00CE4C5F" w:rsidRPr="00033293" w:rsidRDefault="00CE4C5F" w:rsidP="000332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3293">
              <w:rPr>
                <w:rFonts w:ascii="Arial" w:hAnsi="Arial" w:cs="Arial"/>
                <w:sz w:val="16"/>
                <w:szCs w:val="16"/>
              </w:rPr>
              <w:t>INSPECTION DATE</w:t>
            </w:r>
          </w:p>
          <w:p w14:paraId="75D08E01" w14:textId="1240D908" w:rsidR="00CE4C5F" w:rsidRPr="00033293" w:rsidRDefault="00CE4C5F" w:rsidP="0003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20D61" w:rsidRPr="00033293" w14:paraId="3BF51CB4" w14:textId="77777777" w:rsidTr="00B534B6">
        <w:trPr>
          <w:trHeight w:hRule="exact" w:val="518"/>
          <w:tblHeader/>
        </w:trPr>
        <w:tc>
          <w:tcPr>
            <w:tcW w:w="198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9ECE8D8" w14:textId="77777777" w:rsidR="00320D61" w:rsidRPr="00033293" w:rsidRDefault="00320D61" w:rsidP="00033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0AD8ABA" w14:textId="77777777" w:rsidR="00320D61" w:rsidRPr="00033293" w:rsidRDefault="00320D61" w:rsidP="000332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3293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3CAFB665" w14:textId="1B57512E" w:rsidR="00320D61" w:rsidRPr="00033293" w:rsidRDefault="00320D61" w:rsidP="000332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4C5F" w:rsidRPr="00033293" w14:paraId="1C6E1624" w14:textId="77777777" w:rsidTr="00B534B6">
        <w:trPr>
          <w:tblHeader/>
        </w:trPr>
        <w:tc>
          <w:tcPr>
            <w:tcW w:w="108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EBC9AA" w14:textId="77777777" w:rsidR="00F558F9" w:rsidRDefault="00F558F9" w:rsidP="00F558F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ATTACHMENT R</w:t>
            </w:r>
          </w:p>
          <w:p w14:paraId="455B0154" w14:textId="15C39304" w:rsidR="00320D61" w:rsidRDefault="00320D61" w:rsidP="00F55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293">
              <w:rPr>
                <w:rFonts w:ascii="Arial" w:hAnsi="Arial" w:cs="Arial"/>
                <w:sz w:val="16"/>
                <w:szCs w:val="16"/>
              </w:rPr>
              <w:t>AGING AND LONG-TERM SUPPORT ADMIN</w:t>
            </w:r>
            <w:r w:rsidR="0004183B">
              <w:rPr>
                <w:rFonts w:ascii="Arial" w:hAnsi="Arial" w:cs="Arial"/>
                <w:sz w:val="16"/>
                <w:szCs w:val="16"/>
              </w:rPr>
              <w:t>IS</w:t>
            </w:r>
            <w:r w:rsidRPr="00033293">
              <w:rPr>
                <w:rFonts w:ascii="Arial" w:hAnsi="Arial" w:cs="Arial"/>
                <w:sz w:val="16"/>
                <w:szCs w:val="16"/>
              </w:rPr>
              <w:t>TRATION (ALTSA)</w:t>
            </w:r>
          </w:p>
          <w:p w14:paraId="3ECAB92F" w14:textId="55FC0630" w:rsidR="00F558F9" w:rsidRPr="00033293" w:rsidRDefault="00F558F9" w:rsidP="00F558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 (AFH)</w:t>
            </w:r>
          </w:p>
          <w:p w14:paraId="4F4EC87C" w14:textId="60C2EA14" w:rsidR="00CE4C5F" w:rsidRPr="00090E6B" w:rsidRDefault="000046CD" w:rsidP="00F558F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033293">
              <w:rPr>
                <w:rFonts w:ascii="Arial" w:hAnsi="Arial" w:cs="Arial"/>
                <w:b/>
                <w:sz w:val="28"/>
                <w:szCs w:val="28"/>
              </w:rPr>
              <w:t>Exit Preparation Worksheet</w:t>
            </w:r>
            <w:r w:rsidR="00090E6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0046CD" w:rsidRPr="00033293" w14:paraId="5E4B32DE" w14:textId="77777777" w:rsidTr="0084362C">
        <w:trPr>
          <w:trHeight w:val="763"/>
        </w:trPr>
        <w:tc>
          <w:tcPr>
            <w:tcW w:w="6930" w:type="dxa"/>
            <w:gridSpan w:val="2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654156E" w14:textId="1D393F0C" w:rsidR="000046CD" w:rsidRPr="00033293" w:rsidRDefault="000046CD" w:rsidP="00033293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332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3482" w:rsidRPr="00033293">
              <w:rPr>
                <w:rFonts w:ascii="Arial" w:hAnsi="Arial" w:cs="Arial"/>
                <w:sz w:val="20"/>
                <w:szCs w:val="20"/>
              </w:rPr>
            </w:r>
            <w:r w:rsidRPr="00033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32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033293">
              <w:rPr>
                <w:rFonts w:ascii="Arial" w:hAnsi="Arial" w:cs="Arial"/>
                <w:sz w:val="20"/>
                <w:szCs w:val="20"/>
              </w:rPr>
              <w:t xml:space="preserve">  SCANNED documents are stored on the local field office shared drive.</w:t>
            </w:r>
          </w:p>
          <w:p w14:paraId="22C6F933" w14:textId="4DA952F0" w:rsidR="000046CD" w:rsidRPr="00033293" w:rsidRDefault="000046CD" w:rsidP="00033293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0332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3482" w:rsidRPr="00033293">
              <w:rPr>
                <w:rFonts w:ascii="Arial" w:hAnsi="Arial" w:cs="Arial"/>
                <w:sz w:val="20"/>
                <w:szCs w:val="20"/>
              </w:rPr>
            </w:r>
            <w:r w:rsidRPr="00033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32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033293">
              <w:rPr>
                <w:rFonts w:ascii="Arial" w:hAnsi="Arial" w:cs="Arial"/>
                <w:sz w:val="20"/>
                <w:szCs w:val="20"/>
              </w:rPr>
              <w:t xml:space="preserve">  COPIED documents are stored in the local field office paper file.</w:t>
            </w:r>
          </w:p>
          <w:p w14:paraId="4652E402" w14:textId="65F1BA34" w:rsidR="000046CD" w:rsidRPr="00033293" w:rsidRDefault="000046CD" w:rsidP="00033293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0332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3482" w:rsidRPr="00033293">
              <w:rPr>
                <w:rFonts w:ascii="Arial" w:hAnsi="Arial" w:cs="Arial"/>
                <w:sz w:val="20"/>
                <w:szCs w:val="20"/>
              </w:rPr>
            </w:r>
            <w:r w:rsidRPr="00033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32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033293">
              <w:rPr>
                <w:rFonts w:ascii="Arial" w:hAnsi="Arial" w:cs="Arial"/>
                <w:sz w:val="20"/>
                <w:szCs w:val="20"/>
              </w:rPr>
              <w:t xml:space="preserve">  No documents were scanned or copied during this inspection.</w:t>
            </w:r>
          </w:p>
        </w:tc>
        <w:tc>
          <w:tcPr>
            <w:tcW w:w="3870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7501E954" w14:textId="77777777" w:rsidR="000046CD" w:rsidRPr="00033293" w:rsidRDefault="000046CD" w:rsidP="0003329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3293">
              <w:rPr>
                <w:rFonts w:ascii="Arial" w:hAnsi="Arial" w:cs="Arial"/>
                <w:sz w:val="16"/>
                <w:szCs w:val="16"/>
              </w:rPr>
              <w:t>PROVIDER CONTACT (IF FURTHER INFORMATION REQUIRED)</w:t>
            </w:r>
          </w:p>
          <w:p w14:paraId="65613C17" w14:textId="3B5F4318" w:rsidR="000046CD" w:rsidRPr="00033293" w:rsidRDefault="000046CD" w:rsidP="00033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046CD" w:rsidRPr="00033293" w14:paraId="594AACE1" w14:textId="77777777" w:rsidTr="00070F8D">
        <w:trPr>
          <w:trHeight w:hRule="exact" w:val="576"/>
        </w:trPr>
        <w:tc>
          <w:tcPr>
            <w:tcW w:w="6930" w:type="dxa"/>
            <w:gridSpan w:val="2"/>
            <w:vMerge/>
            <w:tcBorders>
              <w:left w:val="single" w:sz="2" w:space="0" w:color="auto"/>
            </w:tcBorders>
            <w:shd w:val="clear" w:color="auto" w:fill="auto"/>
          </w:tcPr>
          <w:p w14:paraId="05EB59CD" w14:textId="77777777" w:rsidR="000046CD" w:rsidRPr="00033293" w:rsidRDefault="000046CD" w:rsidP="000332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0E0B735" w14:textId="77777777" w:rsidR="000046CD" w:rsidRPr="00033293" w:rsidRDefault="000046CD" w:rsidP="00033293">
            <w:pPr>
              <w:tabs>
                <w:tab w:val="right" w:pos="3485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3293">
              <w:rPr>
                <w:rFonts w:ascii="Arial" w:hAnsi="Arial" w:cs="Arial"/>
                <w:sz w:val="16"/>
                <w:szCs w:val="16"/>
              </w:rPr>
              <w:t>TIME OF EXIT</w:t>
            </w:r>
          </w:p>
          <w:p w14:paraId="37E14CC3" w14:textId="14FE59F0" w:rsidR="000046CD" w:rsidRPr="00033293" w:rsidRDefault="000046CD" w:rsidP="00033293">
            <w:pPr>
              <w:tabs>
                <w:tab w:val="right" w:pos="35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FD6A2D" w:rsidRPr="0003329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FD6A2D" w:rsidRPr="0003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FD6A2D" w:rsidRPr="0003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482" w:rsidRPr="00033293">
              <w:rPr>
                <w:rFonts w:ascii="Arial" w:hAnsi="Arial" w:cs="Arial"/>
                <w:sz w:val="16"/>
                <w:szCs w:val="16"/>
              </w:rPr>
            </w:r>
            <w:r w:rsidR="00FD6A2D" w:rsidRPr="000332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D6A2D" w:rsidRPr="000332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="00FD6A2D" w:rsidRPr="00033293">
              <w:rPr>
                <w:rFonts w:ascii="Arial" w:hAnsi="Arial" w:cs="Arial"/>
                <w:sz w:val="16"/>
                <w:szCs w:val="16"/>
              </w:rPr>
              <w:t xml:space="preserve">  AM   </w:t>
            </w:r>
            <w:r w:rsidR="00FD6A2D" w:rsidRPr="000332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FD6A2D" w:rsidRPr="0003329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13482" w:rsidRPr="00033293">
              <w:rPr>
                <w:rFonts w:ascii="Arial" w:hAnsi="Arial" w:cs="Arial"/>
                <w:sz w:val="16"/>
                <w:szCs w:val="16"/>
              </w:rPr>
            </w:r>
            <w:r w:rsidR="00FD6A2D" w:rsidRPr="000332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D6A2D" w:rsidRPr="000332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="00FD6A2D" w:rsidRPr="00033293">
              <w:rPr>
                <w:rFonts w:ascii="Arial" w:hAnsi="Arial" w:cs="Arial"/>
                <w:sz w:val="16"/>
                <w:szCs w:val="16"/>
              </w:rPr>
              <w:t xml:space="preserve">  PM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B534B6" w:rsidRPr="00033293" w14:paraId="7040BBE5" w14:textId="77777777" w:rsidTr="00033293">
        <w:trPr>
          <w:trHeight w:hRule="exact" w:val="401"/>
        </w:trPr>
        <w:tc>
          <w:tcPr>
            <w:tcW w:w="1980" w:type="dxa"/>
            <w:shd w:val="clear" w:color="auto" w:fill="DEEAF6"/>
            <w:vAlign w:val="center"/>
          </w:tcPr>
          <w:p w14:paraId="20D71DFD" w14:textId="77777777" w:rsidR="000046CD" w:rsidRPr="00033293" w:rsidRDefault="000046CD" w:rsidP="0003329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293">
              <w:rPr>
                <w:rFonts w:ascii="Arial" w:hAnsi="Arial" w:cs="Arial"/>
                <w:b/>
                <w:sz w:val="16"/>
                <w:szCs w:val="16"/>
              </w:rPr>
              <w:t>RESIDENT / STAFF NUMBER</w:t>
            </w:r>
          </w:p>
        </w:tc>
        <w:tc>
          <w:tcPr>
            <w:tcW w:w="6480" w:type="dxa"/>
            <w:gridSpan w:val="3"/>
            <w:shd w:val="clear" w:color="auto" w:fill="DEEAF6"/>
            <w:vAlign w:val="center"/>
          </w:tcPr>
          <w:p w14:paraId="77A63C1D" w14:textId="77777777" w:rsidR="000046CD" w:rsidRPr="00033293" w:rsidRDefault="000046CD" w:rsidP="0003329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293">
              <w:rPr>
                <w:rFonts w:ascii="Arial" w:hAnsi="Arial" w:cs="Arial"/>
                <w:b/>
                <w:sz w:val="16"/>
                <w:szCs w:val="16"/>
              </w:rPr>
              <w:t>ISSUE / CONCERNS</w:t>
            </w:r>
            <w:r w:rsidRPr="00033293">
              <w:rPr>
                <w:rFonts w:ascii="Arial" w:hAnsi="Arial" w:cs="Arial"/>
                <w:b/>
                <w:sz w:val="16"/>
                <w:szCs w:val="16"/>
              </w:rPr>
              <w:tab/>
              <w:t>SUMMARY OF FINDINGS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3F5D1022" w14:textId="77777777" w:rsidR="000046CD" w:rsidRPr="00033293" w:rsidRDefault="000046CD" w:rsidP="0003329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293">
              <w:rPr>
                <w:rFonts w:ascii="Arial" w:hAnsi="Arial" w:cs="Arial"/>
                <w:b/>
                <w:sz w:val="16"/>
                <w:szCs w:val="16"/>
              </w:rPr>
              <w:t>WAC / RCW</w:t>
            </w:r>
          </w:p>
        </w:tc>
      </w:tr>
      <w:tr w:rsidR="00FD6A2D" w:rsidRPr="00033293" w14:paraId="79BD986E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7E752E55" w14:textId="57EB602F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707F73AE" w14:textId="56656ED9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485BD57" w14:textId="7FE5225C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D6A2D" w:rsidRPr="00033293" w14:paraId="3FEC2476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798DAE64" w14:textId="618C394D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4B682B0A" w14:textId="372C869F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7647EA15" w14:textId="132A9E94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D6A2D" w:rsidRPr="00033293" w14:paraId="0D9A4B65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613F8E05" w14:textId="0AC23600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5E3836C6" w14:textId="6DF0BAC7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2D9A256B" w14:textId="22DE33F6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D6A2D" w:rsidRPr="00033293" w14:paraId="55093E11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734B2D24" w14:textId="5490FE43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260FBAE9" w14:textId="4FB3292E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448247CC" w14:textId="4E2D5882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D6A2D" w:rsidRPr="00033293" w14:paraId="5785DC23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5E9EEDA9" w14:textId="46B92E71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12106448" w14:textId="7114621C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19E3E99D" w14:textId="6F35C6A9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D6A2D" w:rsidRPr="00033293" w14:paraId="4127A20B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455B1C15" w14:textId="6316A6F3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535124A6" w14:textId="2F64AC88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AF7D808" w14:textId="4081CE1D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D6A2D" w:rsidRPr="00033293" w14:paraId="3DA21951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288052A5" w14:textId="2945EDE1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5DEF44D4" w14:textId="3BE76A4E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3F305E65" w14:textId="0F11F029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D6A2D" w:rsidRPr="00033293" w14:paraId="534FBD57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0EB1FCFD" w14:textId="62BB99FD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5D43311A" w14:textId="3513E9A9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75BF9F50" w14:textId="571B728F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D6A2D" w:rsidRPr="00033293" w14:paraId="42CAD2D3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351FA76B" w14:textId="41E26F6F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1A669488" w14:textId="0F76F2B5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C5CE505" w14:textId="6343E53E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D6A2D" w:rsidRPr="00033293" w14:paraId="7AEECCE3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7A06B29A" w14:textId="2BF6A7BF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6DFEC8DC" w14:textId="5392CA79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26C9722" w14:textId="41D1EFA0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D6A2D" w:rsidRPr="00033293" w14:paraId="2A820129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363722FE" w14:textId="6D318C1F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7C462DEE" w14:textId="5148DAFF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2B5D047D" w14:textId="53DD60B9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D6A2D" w:rsidRPr="00033293" w14:paraId="225BC019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58733BE3" w14:textId="67376610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57CD63EE" w14:textId="42BC18F4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7D7F93F3" w14:textId="7E15D044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D6A2D" w:rsidRPr="00033293" w14:paraId="14FBF3B7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34E54B6F" w14:textId="2B2D6FE5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5B8BBEAF" w14:textId="3C350178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1B1F25DB" w14:textId="2F4C7DDE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D6A2D" w:rsidRPr="00033293" w14:paraId="722BB69B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20C16CF4" w14:textId="30FC3FF9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377D8C55" w14:textId="1D7A6CAD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67D5B7D" w14:textId="50123E6F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D6A2D" w:rsidRPr="00033293" w14:paraId="533FAE3E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12093D3D" w14:textId="6E7A8938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077F1A6A" w14:textId="08CF4BFE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32251266" w14:textId="702BCBBB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D6A2D" w:rsidRPr="00033293" w14:paraId="344FBD73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4D0C5C89" w14:textId="67E01258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6E46CFB4" w14:textId="3FA46A87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2D9B27B9" w14:textId="517B3724" w:rsidR="00FD6A2D" w:rsidRPr="00033293" w:rsidRDefault="00FD6A2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046CD" w:rsidRPr="00033293" w14:paraId="1D616F6A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7223A510" w14:textId="21749180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5C80512B" w14:textId="370738BB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41B6D04A" w14:textId="58F2D1B1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046CD" w:rsidRPr="00033293" w14:paraId="28367E7F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3DFC08C1" w14:textId="59963B21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08E8A663" w14:textId="5CD80B33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043E85F" w14:textId="19E02FB7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046CD" w:rsidRPr="00033293" w14:paraId="5876758C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4D9F9CE3" w14:textId="54E55258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7F5286A1" w14:textId="7551F513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1C03CA59" w14:textId="32772440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046CD" w:rsidRPr="00033293" w14:paraId="256FF9AA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5388650F" w14:textId="346ADF94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3299CB30" w14:textId="1599BA58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5114C901" w14:textId="04482A16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046CD" w:rsidRPr="00033293" w14:paraId="669EEB79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53C9C17A" w14:textId="48C6F206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7E105389" w14:textId="0EE876C8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5361B664" w14:textId="2D8C02B7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046CD" w:rsidRPr="00033293" w14:paraId="7E583BDE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79BC764B" w14:textId="0D3C0CDE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4E130651" w14:textId="7AB89FBE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4AE640FE" w14:textId="68B9A2BB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046CD" w:rsidRPr="00033293" w14:paraId="5A8E27B7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19FDAD8F" w14:textId="3290E366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33F80ECE" w14:textId="2887E67B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4E5CD618" w14:textId="56AD9E08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046CD" w:rsidRPr="00033293" w14:paraId="773036E6" w14:textId="77777777" w:rsidTr="00090E6B">
        <w:trPr>
          <w:trHeight w:val="778"/>
        </w:trPr>
        <w:tc>
          <w:tcPr>
            <w:tcW w:w="1980" w:type="dxa"/>
            <w:shd w:val="clear" w:color="auto" w:fill="auto"/>
          </w:tcPr>
          <w:p w14:paraId="1A967EE2" w14:textId="226D6D40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1A8E710E" w14:textId="67BAB00E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593EE77" w14:textId="423B9427" w:rsidR="000046CD" w:rsidRPr="00033293" w:rsidRDefault="000046CD" w:rsidP="00033293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534B6" w:rsidRPr="00033293" w14:paraId="52550A5D" w14:textId="77777777" w:rsidTr="00090E6B">
        <w:trPr>
          <w:trHeight w:val="778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B7166F" w14:textId="1D3E4D92" w:rsidR="00B534B6" w:rsidRPr="00033293" w:rsidRDefault="00B534B6" w:rsidP="00B04E4C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E463FB" w14:textId="7FF32F0E" w:rsidR="00B534B6" w:rsidRPr="00033293" w:rsidRDefault="00B534B6" w:rsidP="00B04E4C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DC9536" w14:textId="3F73D30B" w:rsidR="00B534B6" w:rsidRPr="00033293" w:rsidRDefault="00B534B6" w:rsidP="00B04E4C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534B6" w:rsidRPr="00033293" w14:paraId="477A975E" w14:textId="77777777" w:rsidTr="00090E6B">
        <w:trPr>
          <w:trHeight w:val="778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7B7225" w14:textId="557BEE83" w:rsidR="00B534B6" w:rsidRPr="00033293" w:rsidRDefault="00B534B6" w:rsidP="00B04E4C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D6BF8B" w14:textId="7818B027" w:rsidR="00B534B6" w:rsidRPr="00033293" w:rsidRDefault="00B534B6" w:rsidP="00B04E4C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7F29FD" w14:textId="13FC4353" w:rsidR="00B534B6" w:rsidRPr="00033293" w:rsidRDefault="00B534B6" w:rsidP="00B04E4C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1348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3329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450DBD6D" w14:textId="77777777" w:rsidR="00B063A2" w:rsidRPr="00F3716D" w:rsidRDefault="00B063A2" w:rsidP="00427133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B063A2" w:rsidRPr="00F3716D" w:rsidSect="00BC25C1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CB5E4" w14:textId="77777777" w:rsidR="00855F81" w:rsidRDefault="00855F81" w:rsidP="00320D61">
      <w:pPr>
        <w:spacing w:after="0" w:line="240" w:lineRule="auto"/>
      </w:pPr>
      <w:r>
        <w:separator/>
      </w:r>
    </w:p>
  </w:endnote>
  <w:endnote w:type="continuationSeparator" w:id="0">
    <w:p w14:paraId="7AD0ED10" w14:textId="77777777" w:rsidR="00855F81" w:rsidRDefault="00855F81" w:rsidP="0032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C11D2" w14:textId="77777777" w:rsidR="00320D61" w:rsidRDefault="000046CD" w:rsidP="00320D61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 Bold" w:hAnsi="Arial Bold"/>
        <w:b/>
        <w:sz w:val="16"/>
      </w:rPr>
      <w:t>EXIT PREPARATION WORKSHEET</w:t>
    </w:r>
    <w:r w:rsidR="00320D61">
      <w:rPr>
        <w:rFonts w:ascii="Arial Bold" w:hAnsi="Arial Bold"/>
        <w:b/>
        <w:sz w:val="16"/>
      </w:rPr>
      <w:tab/>
    </w:r>
    <w:r w:rsidR="00320D61" w:rsidRPr="00320D61">
      <w:rPr>
        <w:rFonts w:ascii="Arial" w:hAnsi="Arial" w:cs="Arial"/>
        <w:sz w:val="20"/>
        <w:szCs w:val="20"/>
      </w:rPr>
      <w:t xml:space="preserve">Page </w:t>
    </w:r>
    <w:r w:rsidR="00320D61" w:rsidRPr="00320D61">
      <w:rPr>
        <w:rFonts w:ascii="Arial" w:hAnsi="Arial" w:cs="Arial"/>
        <w:bCs/>
        <w:sz w:val="20"/>
        <w:szCs w:val="20"/>
      </w:rPr>
      <w:fldChar w:fldCharType="begin"/>
    </w:r>
    <w:r w:rsidR="00320D61" w:rsidRPr="00320D61">
      <w:rPr>
        <w:rFonts w:ascii="Arial" w:hAnsi="Arial" w:cs="Arial"/>
        <w:bCs/>
        <w:sz w:val="20"/>
        <w:szCs w:val="20"/>
      </w:rPr>
      <w:instrText xml:space="preserve"> PAGE </w:instrText>
    </w:r>
    <w:r w:rsidR="00320D61" w:rsidRPr="00320D61">
      <w:rPr>
        <w:rFonts w:ascii="Arial" w:hAnsi="Arial" w:cs="Arial"/>
        <w:bCs/>
        <w:sz w:val="20"/>
        <w:szCs w:val="20"/>
      </w:rPr>
      <w:fldChar w:fldCharType="separate"/>
    </w:r>
    <w:r w:rsidR="00070F8D">
      <w:rPr>
        <w:rFonts w:ascii="Arial" w:hAnsi="Arial" w:cs="Arial"/>
        <w:bCs/>
        <w:noProof/>
        <w:sz w:val="20"/>
        <w:szCs w:val="20"/>
      </w:rPr>
      <w:t>2</w:t>
    </w:r>
    <w:r w:rsidR="00320D61" w:rsidRPr="00320D61">
      <w:rPr>
        <w:rFonts w:ascii="Arial" w:hAnsi="Arial" w:cs="Arial"/>
        <w:bCs/>
        <w:sz w:val="20"/>
        <w:szCs w:val="20"/>
      </w:rPr>
      <w:fldChar w:fldCharType="end"/>
    </w:r>
    <w:r w:rsidR="00320D61" w:rsidRPr="00320D61">
      <w:rPr>
        <w:rFonts w:ascii="Arial" w:hAnsi="Arial" w:cs="Arial"/>
        <w:sz w:val="20"/>
        <w:szCs w:val="20"/>
      </w:rPr>
      <w:t xml:space="preserve"> of </w:t>
    </w:r>
    <w:r w:rsidR="00320D61" w:rsidRPr="00320D61">
      <w:rPr>
        <w:rFonts w:ascii="Arial" w:hAnsi="Arial" w:cs="Arial"/>
        <w:bCs/>
        <w:sz w:val="20"/>
        <w:szCs w:val="20"/>
      </w:rPr>
      <w:fldChar w:fldCharType="begin"/>
    </w:r>
    <w:r w:rsidR="00320D61" w:rsidRPr="00320D61">
      <w:rPr>
        <w:rFonts w:ascii="Arial" w:hAnsi="Arial" w:cs="Arial"/>
        <w:bCs/>
        <w:sz w:val="20"/>
        <w:szCs w:val="20"/>
      </w:rPr>
      <w:instrText xml:space="preserve"> NUMPAGES  </w:instrText>
    </w:r>
    <w:r w:rsidR="00320D61" w:rsidRPr="00320D61">
      <w:rPr>
        <w:rFonts w:ascii="Arial" w:hAnsi="Arial" w:cs="Arial"/>
        <w:bCs/>
        <w:sz w:val="20"/>
        <w:szCs w:val="20"/>
      </w:rPr>
      <w:fldChar w:fldCharType="separate"/>
    </w:r>
    <w:r w:rsidR="00070F8D">
      <w:rPr>
        <w:rFonts w:ascii="Arial" w:hAnsi="Arial" w:cs="Arial"/>
        <w:bCs/>
        <w:noProof/>
        <w:sz w:val="20"/>
        <w:szCs w:val="20"/>
      </w:rPr>
      <w:t>2</w:t>
    </w:r>
    <w:r w:rsidR="00320D61" w:rsidRPr="00320D61">
      <w:rPr>
        <w:rFonts w:ascii="Arial" w:hAnsi="Arial" w:cs="Arial"/>
        <w:bCs/>
        <w:sz w:val="20"/>
        <w:szCs w:val="20"/>
      </w:rPr>
      <w:fldChar w:fldCharType="end"/>
    </w:r>
  </w:p>
  <w:p w14:paraId="0AC485F3" w14:textId="45D7BAA0" w:rsidR="00320D61" w:rsidRPr="00320D61" w:rsidRDefault="00320D61" w:rsidP="00320D61">
    <w:pPr>
      <w:pStyle w:val="Footer"/>
      <w:rPr>
        <w:rFonts w:ascii="Arial Bold" w:hAnsi="Arial Bold"/>
        <w:b/>
        <w:sz w:val="16"/>
      </w:rPr>
    </w:pPr>
    <w:r w:rsidRPr="00320D61">
      <w:rPr>
        <w:rFonts w:ascii="Arial Bold" w:hAnsi="Arial Bold"/>
        <w:b/>
        <w:sz w:val="16"/>
      </w:rPr>
      <w:t>DSHS 10-</w:t>
    </w:r>
    <w:r w:rsidR="00405A4F">
      <w:rPr>
        <w:rFonts w:ascii="Arial Bold" w:hAnsi="Arial Bold"/>
        <w:b/>
        <w:sz w:val="16"/>
      </w:rPr>
      <w:t>562</w:t>
    </w:r>
    <w:r w:rsidR="00AD540E">
      <w:rPr>
        <w:rFonts w:ascii="Arial Bold" w:hAnsi="Arial Bold"/>
        <w:b/>
        <w:sz w:val="16"/>
      </w:rPr>
      <w:t xml:space="preserve"> (REV. </w:t>
    </w:r>
    <w:r w:rsidR="00706335" w:rsidRPr="00706335">
      <w:rPr>
        <w:rFonts w:ascii="Arial Bold" w:hAnsi="Arial Bold"/>
        <w:b/>
        <w:sz w:val="16"/>
      </w:rPr>
      <w:t>02/2025</w:t>
    </w:r>
    <w:r w:rsidRPr="00320D61">
      <w:rPr>
        <w:rFonts w:ascii="Arial Bold" w:hAnsi="Arial Bold"/>
        <w:b/>
        <w:sz w:val="16"/>
      </w:rPr>
      <w:t>)</w:t>
    </w:r>
    <w:r w:rsidR="00F558F9">
      <w:rPr>
        <w:rFonts w:ascii="Arial Bold" w:hAnsi="Arial Bold"/>
        <w:b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A8C75" w14:textId="77777777" w:rsidR="00855F81" w:rsidRDefault="00855F81" w:rsidP="00320D61">
      <w:pPr>
        <w:spacing w:after="0" w:line="240" w:lineRule="auto"/>
      </w:pPr>
      <w:r>
        <w:separator/>
      </w:r>
    </w:p>
  </w:footnote>
  <w:footnote w:type="continuationSeparator" w:id="0">
    <w:p w14:paraId="2ADE8F13" w14:textId="77777777" w:rsidR="00855F81" w:rsidRDefault="00855F81" w:rsidP="0032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1147"/>
    <w:multiLevelType w:val="hybridMultilevel"/>
    <w:tmpl w:val="F628F890"/>
    <w:lvl w:ilvl="0" w:tplc="DAA0C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0B00"/>
    <w:multiLevelType w:val="hybridMultilevel"/>
    <w:tmpl w:val="76C61AC0"/>
    <w:lvl w:ilvl="0" w:tplc="B2340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47DD"/>
    <w:multiLevelType w:val="hybridMultilevel"/>
    <w:tmpl w:val="7BFC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32A00"/>
    <w:multiLevelType w:val="hybridMultilevel"/>
    <w:tmpl w:val="E2CE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B47EF"/>
    <w:multiLevelType w:val="hybridMultilevel"/>
    <w:tmpl w:val="B57A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70A0F"/>
    <w:multiLevelType w:val="hybridMultilevel"/>
    <w:tmpl w:val="2A48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83F70"/>
    <w:multiLevelType w:val="hybridMultilevel"/>
    <w:tmpl w:val="E0326A86"/>
    <w:lvl w:ilvl="0" w:tplc="C610E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77CEB"/>
    <w:multiLevelType w:val="hybridMultilevel"/>
    <w:tmpl w:val="51BE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71D07"/>
    <w:multiLevelType w:val="hybridMultilevel"/>
    <w:tmpl w:val="A8B4A29A"/>
    <w:lvl w:ilvl="0" w:tplc="5EFEB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05E1F"/>
    <w:multiLevelType w:val="hybridMultilevel"/>
    <w:tmpl w:val="3B0498AA"/>
    <w:lvl w:ilvl="0" w:tplc="77AEE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02F09"/>
    <w:multiLevelType w:val="hybridMultilevel"/>
    <w:tmpl w:val="68B41B20"/>
    <w:lvl w:ilvl="0" w:tplc="83CA3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90CEB"/>
    <w:multiLevelType w:val="hybridMultilevel"/>
    <w:tmpl w:val="949E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825AE"/>
    <w:multiLevelType w:val="hybridMultilevel"/>
    <w:tmpl w:val="1DAE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25956"/>
    <w:multiLevelType w:val="hybridMultilevel"/>
    <w:tmpl w:val="135025CE"/>
    <w:lvl w:ilvl="0" w:tplc="7DF0D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6592C"/>
    <w:multiLevelType w:val="hybridMultilevel"/>
    <w:tmpl w:val="CB809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11D04"/>
    <w:multiLevelType w:val="hybridMultilevel"/>
    <w:tmpl w:val="9638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244DF"/>
    <w:multiLevelType w:val="hybridMultilevel"/>
    <w:tmpl w:val="A1EC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96783"/>
    <w:multiLevelType w:val="hybridMultilevel"/>
    <w:tmpl w:val="9F8E7478"/>
    <w:lvl w:ilvl="0" w:tplc="A67C8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E7C4F"/>
    <w:multiLevelType w:val="hybridMultilevel"/>
    <w:tmpl w:val="6E9C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4324F"/>
    <w:multiLevelType w:val="hybridMultilevel"/>
    <w:tmpl w:val="9046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57784"/>
    <w:multiLevelType w:val="hybridMultilevel"/>
    <w:tmpl w:val="CD6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303727">
    <w:abstractNumId w:val="12"/>
  </w:num>
  <w:num w:numId="2" w16cid:durableId="1214655642">
    <w:abstractNumId w:val="11"/>
  </w:num>
  <w:num w:numId="3" w16cid:durableId="432096171">
    <w:abstractNumId w:val="7"/>
  </w:num>
  <w:num w:numId="4" w16cid:durableId="1201166378">
    <w:abstractNumId w:val="18"/>
  </w:num>
  <w:num w:numId="5" w16cid:durableId="1588996293">
    <w:abstractNumId w:val="14"/>
  </w:num>
  <w:num w:numId="6" w16cid:durableId="2059282065">
    <w:abstractNumId w:val="20"/>
  </w:num>
  <w:num w:numId="7" w16cid:durableId="1909916390">
    <w:abstractNumId w:val="2"/>
  </w:num>
  <w:num w:numId="8" w16cid:durableId="525102995">
    <w:abstractNumId w:val="5"/>
  </w:num>
  <w:num w:numId="9" w16cid:durableId="1117943959">
    <w:abstractNumId w:val="16"/>
  </w:num>
  <w:num w:numId="10" w16cid:durableId="844250951">
    <w:abstractNumId w:val="4"/>
  </w:num>
  <w:num w:numId="11" w16cid:durableId="1255431025">
    <w:abstractNumId w:val="15"/>
  </w:num>
  <w:num w:numId="12" w16cid:durableId="554700607">
    <w:abstractNumId w:val="3"/>
  </w:num>
  <w:num w:numId="13" w16cid:durableId="1414626658">
    <w:abstractNumId w:val="19"/>
  </w:num>
  <w:num w:numId="14" w16cid:durableId="1481538961">
    <w:abstractNumId w:val="9"/>
  </w:num>
  <w:num w:numId="15" w16cid:durableId="904805173">
    <w:abstractNumId w:val="10"/>
  </w:num>
  <w:num w:numId="16" w16cid:durableId="917010233">
    <w:abstractNumId w:val="6"/>
  </w:num>
  <w:num w:numId="17" w16cid:durableId="305357425">
    <w:abstractNumId w:val="13"/>
  </w:num>
  <w:num w:numId="18" w16cid:durableId="1135678177">
    <w:abstractNumId w:val="8"/>
  </w:num>
  <w:num w:numId="19" w16cid:durableId="951976619">
    <w:abstractNumId w:val="0"/>
  </w:num>
  <w:num w:numId="20" w16cid:durableId="410855506">
    <w:abstractNumId w:val="17"/>
  </w:num>
  <w:num w:numId="21" w16cid:durableId="1090346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PEzO28h1UMgRJ8E0ARy9GoIAviFmxNHT+hMEaIBp0Kfjg3XTgNt61q30UdPbYPcUizqDS4KHHG8+xOuW2cYRvA==" w:salt="eHHVLoN4CX9KjmtrkFGF/w==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EB"/>
    <w:rsid w:val="000046CD"/>
    <w:rsid w:val="00033293"/>
    <w:rsid w:val="0004183B"/>
    <w:rsid w:val="00070F8D"/>
    <w:rsid w:val="000865BE"/>
    <w:rsid w:val="00090E6B"/>
    <w:rsid w:val="000955D2"/>
    <w:rsid w:val="000A1624"/>
    <w:rsid w:val="000A3F54"/>
    <w:rsid w:val="000F1962"/>
    <w:rsid w:val="00113482"/>
    <w:rsid w:val="00141C34"/>
    <w:rsid w:val="001905C0"/>
    <w:rsid w:val="001D07B7"/>
    <w:rsid w:val="002177AC"/>
    <w:rsid w:val="002357D2"/>
    <w:rsid w:val="0028312B"/>
    <w:rsid w:val="0029191E"/>
    <w:rsid w:val="00320D61"/>
    <w:rsid w:val="003406AC"/>
    <w:rsid w:val="00376F63"/>
    <w:rsid w:val="003970B4"/>
    <w:rsid w:val="003D716F"/>
    <w:rsid w:val="00405A4F"/>
    <w:rsid w:val="00427133"/>
    <w:rsid w:val="004320D3"/>
    <w:rsid w:val="00477885"/>
    <w:rsid w:val="004C0DDB"/>
    <w:rsid w:val="004C759B"/>
    <w:rsid w:val="00512AF4"/>
    <w:rsid w:val="00570DB4"/>
    <w:rsid w:val="00573A29"/>
    <w:rsid w:val="00575AEB"/>
    <w:rsid w:val="005A2C74"/>
    <w:rsid w:val="00615E20"/>
    <w:rsid w:val="00641A1A"/>
    <w:rsid w:val="00651EE6"/>
    <w:rsid w:val="0067212D"/>
    <w:rsid w:val="006A216A"/>
    <w:rsid w:val="006C04E9"/>
    <w:rsid w:val="007004DB"/>
    <w:rsid w:val="00706335"/>
    <w:rsid w:val="00762980"/>
    <w:rsid w:val="00776B96"/>
    <w:rsid w:val="008365B7"/>
    <w:rsid w:val="0084362C"/>
    <w:rsid w:val="00855F81"/>
    <w:rsid w:val="008C2485"/>
    <w:rsid w:val="008D5B14"/>
    <w:rsid w:val="008E667D"/>
    <w:rsid w:val="009D654F"/>
    <w:rsid w:val="00A04CCD"/>
    <w:rsid w:val="00A673D4"/>
    <w:rsid w:val="00AD540E"/>
    <w:rsid w:val="00B04E4C"/>
    <w:rsid w:val="00B063A2"/>
    <w:rsid w:val="00B13825"/>
    <w:rsid w:val="00B16080"/>
    <w:rsid w:val="00B534B6"/>
    <w:rsid w:val="00B55C8C"/>
    <w:rsid w:val="00BC25C1"/>
    <w:rsid w:val="00C04F39"/>
    <w:rsid w:val="00C416B4"/>
    <w:rsid w:val="00C74048"/>
    <w:rsid w:val="00CA72F9"/>
    <w:rsid w:val="00CE4C5F"/>
    <w:rsid w:val="00D24155"/>
    <w:rsid w:val="00D64E9B"/>
    <w:rsid w:val="00DE0CFE"/>
    <w:rsid w:val="00DE0D37"/>
    <w:rsid w:val="00DF12FC"/>
    <w:rsid w:val="00E70709"/>
    <w:rsid w:val="00F3716D"/>
    <w:rsid w:val="00F558F9"/>
    <w:rsid w:val="00F82994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61B2EE37"/>
  <w15:chartTrackingRefBased/>
  <w15:docId w15:val="{7E8B2786-270C-434C-B501-F558FB0D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D61"/>
  </w:style>
  <w:style w:type="paragraph" w:styleId="Footer">
    <w:name w:val="footer"/>
    <w:basedOn w:val="Normal"/>
    <w:link w:val="Foot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D61"/>
  </w:style>
  <w:style w:type="paragraph" w:styleId="ListParagraph">
    <w:name w:val="List Paragraph"/>
    <w:basedOn w:val="Normal"/>
    <w:uiPriority w:val="34"/>
    <w:qFormat/>
    <w:rsid w:val="00320D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540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58F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2009</Characters>
  <Application>Microsoft Office Word</Application>
  <DocSecurity>0</DocSecurity>
  <Lines>251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Exit Preparation Worksheet</vt:lpstr>
    </vt:vector>
  </TitlesOfParts>
  <Company>DSHS / Exec IT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Exit Preparation Worksheet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2025-02-24T19:38:00Z</dcterms:created>
  <dcterms:modified xsi:type="dcterms:W3CDTF">2025-02-24T19:38:00Z</dcterms:modified>
</cp:coreProperties>
</file>