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1260"/>
        <w:gridCol w:w="720"/>
        <w:gridCol w:w="630"/>
        <w:gridCol w:w="926"/>
        <w:gridCol w:w="1414"/>
        <w:gridCol w:w="142"/>
        <w:gridCol w:w="1556"/>
        <w:gridCol w:w="1556"/>
        <w:gridCol w:w="706"/>
        <w:gridCol w:w="850"/>
        <w:gridCol w:w="1556"/>
        <w:gridCol w:w="1557"/>
      </w:tblGrid>
      <w:tr w:rsidR="00FF49EC" w14:paraId="002C366B" w14:textId="77777777" w:rsidTr="00FF49EC">
        <w:trPr>
          <w:trHeight w:val="576"/>
          <w:tblHeader/>
        </w:trPr>
        <w:tc>
          <w:tcPr>
            <w:tcW w:w="4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62C5" w14:textId="78DC3476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46870F14" w14:textId="570A0C36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7C5E" w14:textId="77777777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465A50D3" w14:textId="4686AD6A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2768" w14:textId="77777777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2F634C30" w14:textId="16BBA219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9BA7" w14:textId="77777777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DATES</w:t>
            </w:r>
          </w:p>
          <w:p w14:paraId="7F3A71C9" w14:textId="1DF6E701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F49EC" w14:paraId="425ED394" w14:textId="77777777" w:rsidTr="007A3001">
        <w:trPr>
          <w:trHeight w:val="1210"/>
          <w:tblHeader/>
        </w:trPr>
        <w:tc>
          <w:tcPr>
            <w:tcW w:w="1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26DDCD" w14:textId="1D4F4885" w:rsidR="00FF49EC" w:rsidRPr="00962F08" w:rsidRDefault="00FF49EC" w:rsidP="00FF49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9DD5EF" wp14:editId="0618B847">
                  <wp:extent cx="908392" cy="522731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37" cy="56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3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4F6B6D" w14:textId="5D02C1FA" w:rsidR="00FF49EC" w:rsidRDefault="00FF49EC" w:rsidP="00FF49EC">
            <w:pPr>
              <w:tabs>
                <w:tab w:val="right" w:pos="13181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ATTACHMENT </w:t>
            </w:r>
            <w:r w:rsidR="00FA6E35">
              <w:rPr>
                <w:rFonts w:ascii="Arial" w:hAnsi="Arial" w:cs="Arial"/>
                <w:sz w:val="16"/>
                <w:szCs w:val="16"/>
              </w:rPr>
              <w:t>K</w:t>
            </w:r>
          </w:p>
          <w:p w14:paraId="191F5F72" w14:textId="5912CBA1" w:rsidR="00FF49EC" w:rsidRPr="00AD26FF" w:rsidRDefault="00FF49EC" w:rsidP="00FF49EC">
            <w:pPr>
              <w:tabs>
                <w:tab w:val="center" w:pos="6001"/>
                <w:tab w:val="right" w:pos="914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639D6A16" w14:textId="411AC730" w:rsidR="00FF49EC" w:rsidRDefault="00FF49EC" w:rsidP="00FF49EC">
            <w:pPr>
              <w:tabs>
                <w:tab w:val="center" w:pos="600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28FBA762" w14:textId="3B586543" w:rsidR="00FF49EC" w:rsidRDefault="00FF49EC" w:rsidP="00FF49EC">
            <w:pPr>
              <w:tabs>
                <w:tab w:val="center" w:pos="600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75330BF6" w14:textId="49319999" w:rsidR="00FF49EC" w:rsidRPr="00FF49EC" w:rsidRDefault="00FF49EC" w:rsidP="00FF49EC">
            <w:pPr>
              <w:tabs>
                <w:tab w:val="center" w:pos="600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49EC">
              <w:rPr>
                <w:rFonts w:ascii="Arial" w:hAnsi="Arial" w:cs="Arial"/>
                <w:b/>
                <w:sz w:val="28"/>
                <w:szCs w:val="28"/>
              </w:rPr>
              <w:t>CCRSS Certification Evaluation Staff Sample / Record Review</w:t>
            </w:r>
            <w:r w:rsidRPr="00FF49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F49EC" w14:paraId="03A58E4F" w14:textId="77777777" w:rsidTr="00625AE4">
        <w:trPr>
          <w:trHeight w:hRule="exact" w:val="72"/>
          <w:tblHeader/>
        </w:trPr>
        <w:tc>
          <w:tcPr>
            <w:tcW w:w="1458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006D7EC9" w14:textId="77777777" w:rsidR="00FF49EC" w:rsidRDefault="00FF49EC" w:rsidP="00FF49EC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0BC" w14:paraId="747121E6" w14:textId="77777777" w:rsidTr="000828D9">
        <w:trPr>
          <w:trHeight w:val="288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512367" w14:textId="57CD130D" w:rsidR="00B370BC" w:rsidRPr="00155516" w:rsidRDefault="00B370BC" w:rsidP="000828D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Identifier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0C7D5F5" w14:textId="58FF0C0C" w:rsidR="00B370BC" w:rsidRPr="003C6A3E" w:rsidRDefault="00B370BC" w:rsidP="00B37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WACs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D67E0AA" w14:textId="01FDE08E" w:rsidR="00B370BC" w:rsidRPr="003C6A3E" w:rsidRDefault="00B370BC" w:rsidP="00B37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522A04F" w14:textId="1EB4D9A1" w:rsidR="00B370BC" w:rsidRPr="003C6A3E" w:rsidRDefault="00B370BC" w:rsidP="00B37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C6C978F" w14:textId="78E34139" w:rsidR="00B370BC" w:rsidRPr="003C6A3E" w:rsidRDefault="00B370BC" w:rsidP="00B37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CFF0229" w14:textId="53A0C63C" w:rsidR="00B370BC" w:rsidRPr="003C6A3E" w:rsidRDefault="00B370BC" w:rsidP="00B37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E029961" w14:textId="48A0CAC5" w:rsidR="00B370BC" w:rsidRPr="003C6A3E" w:rsidRDefault="00B370BC" w:rsidP="00B37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4C2DC18" w14:textId="35E459FB" w:rsidR="00B370BC" w:rsidRPr="003C6A3E" w:rsidRDefault="00B370BC" w:rsidP="00B37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626AABE" w14:textId="42F2A30E" w:rsidR="00B370BC" w:rsidRPr="003C6A3E" w:rsidRDefault="00B370BC" w:rsidP="00B370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F49EC" w14:paraId="67F88498" w14:textId="77777777" w:rsidTr="000828D9">
        <w:tc>
          <w:tcPr>
            <w:tcW w:w="29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5D75" w14:textId="68D49538" w:rsidR="00FF49EC" w:rsidRPr="008A18E6" w:rsidRDefault="008A18E6" w:rsidP="000828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18E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C4105F" w14:textId="0D12D6F2" w:rsidR="00FF49EC" w:rsidRPr="008A18E6" w:rsidRDefault="008A18E6" w:rsidP="007A30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18E6">
              <w:rPr>
                <w:rFonts w:ascii="Arial" w:hAnsi="Arial" w:cs="Arial"/>
                <w:sz w:val="18"/>
                <w:szCs w:val="18"/>
              </w:rPr>
              <w:t>388-101D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CF33" w14:textId="78858DB4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A453" w14:textId="5562B9A7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0B53" w14:textId="0DBBF110" w:rsidR="00FF49EC" w:rsidRPr="00625AE4" w:rsidRDefault="00FF49EC" w:rsidP="007A3001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3CB5" w14:textId="05F8145C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9F28" w14:textId="25B37E5D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8C3D" w14:textId="0D760121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6FDF" w14:textId="7DF66612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F49EC" w14:paraId="76023AD0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991B" w14:textId="6220A79A" w:rsidR="00FF49EC" w:rsidRPr="008A18E6" w:rsidRDefault="008A18E6" w:rsidP="000828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18E6">
              <w:rPr>
                <w:rFonts w:ascii="Arial" w:hAnsi="Arial" w:cs="Arial"/>
                <w:sz w:val="18"/>
                <w:szCs w:val="18"/>
              </w:rPr>
              <w:t>Hire Date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6B23" w14:textId="3F408C81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FEC0" w14:textId="2FB0CED1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C7D8" w14:textId="34E70938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76DF" w14:textId="6BBCABBA" w:rsidR="00FF49EC" w:rsidRPr="00625AE4" w:rsidRDefault="00FF49EC" w:rsidP="007A3001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14D6" w14:textId="7CA1F029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4F0E" w14:textId="428D89C2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827C" w14:textId="263FDD84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3E28" w14:textId="5DDA8F32" w:rsidR="00FF49EC" w:rsidRPr="00625AE4" w:rsidRDefault="00FF49EC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A18E6" w14:paraId="341B299E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418C" w14:textId="604F9A00" w:rsidR="008A18E6" w:rsidRPr="00155516" w:rsidRDefault="008A18E6" w:rsidP="000828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55516">
              <w:rPr>
                <w:rFonts w:ascii="Arial" w:hAnsi="Arial" w:cs="Arial"/>
                <w:bCs/>
                <w:sz w:val="18"/>
                <w:szCs w:val="18"/>
              </w:rPr>
              <w:t xml:space="preserve">Training before working alone (IISP,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>mergency procedures, reporting requirements, client confidentiality)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8362" w14:textId="18EFC9FD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132D" w14:textId="343830D4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979D" w14:textId="646D845A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3BF3" w14:textId="0E34AC71" w:rsidR="008A18E6" w:rsidRPr="00625AE4" w:rsidRDefault="008A18E6" w:rsidP="007A3001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B1EB" w14:textId="3C500FCC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59A3" w14:textId="12B0E2FD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B72E" w14:textId="60A7ECB9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33E8" w14:textId="71CEB8B7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A18E6" w14:paraId="6A0E2015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602D" w14:textId="7160BE0D" w:rsidR="008A18E6" w:rsidRPr="00155516" w:rsidRDefault="008A18E6" w:rsidP="000828D9">
            <w:pPr>
              <w:spacing w:before="20" w:after="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55516">
              <w:rPr>
                <w:rFonts w:ascii="Arial" w:hAnsi="Arial" w:cs="Arial"/>
                <w:bCs/>
                <w:sz w:val="18"/>
                <w:szCs w:val="18"/>
              </w:rPr>
              <w:t>Staff Training within four weeks</w:t>
            </w:r>
          </w:p>
          <w:p w14:paraId="6F2E66A7" w14:textId="5A120116" w:rsidR="008A18E6" w:rsidRPr="00155516" w:rsidRDefault="008A18E6" w:rsidP="000828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555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155516">
              <w:rPr>
                <w:rFonts w:ascii="Arial" w:hAnsi="Arial" w:cs="Arial"/>
                <w:bCs/>
                <w:sz w:val="18"/>
                <w:szCs w:val="18"/>
              </w:rPr>
              <w:t>mission</w:t>
            </w:r>
            <w:proofErr w:type="gramEnd"/>
            <w:r w:rsidRPr="00155516">
              <w:rPr>
                <w:rFonts w:ascii="Arial" w:hAnsi="Arial" w:cs="Arial"/>
                <w:bCs/>
                <w:sz w:val="18"/>
                <w:szCs w:val="18"/>
              </w:rPr>
              <w:t xml:space="preserve"> statement, policies</w:t>
            </w:r>
            <w:r w:rsidR="0095442F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 xml:space="preserve"> and procedures, on the job training)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D547" w14:textId="77777777" w:rsidR="008A18E6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0055</w:t>
            </w:r>
          </w:p>
          <w:p w14:paraId="6224F95F" w14:textId="41A159A5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9026" w14:textId="38D40D08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C518" w14:textId="61967F6A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E18B" w14:textId="3684324E" w:rsidR="008A18E6" w:rsidRPr="00625AE4" w:rsidRDefault="008A18E6" w:rsidP="007A3001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5156" w14:textId="4923F711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20C9" w14:textId="7CF40187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C955" w14:textId="616AFB05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F858" w14:textId="30D2C9F0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828D9" w14:paraId="396C628B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B6D9" w14:textId="21A2D577" w:rsidR="000828D9" w:rsidRPr="00155516" w:rsidRDefault="000828D9" w:rsidP="000828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 xml:space="preserve"> hours of basic training within 120 days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>indirect supervision required until then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 Exemption Letter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67EA" w14:textId="0731E44A" w:rsidR="000828D9" w:rsidRPr="00625AE4" w:rsidRDefault="000828D9" w:rsidP="000828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553D" w14:textId="23D491D0" w:rsidR="000828D9" w:rsidRDefault="000828D9" w:rsidP="000828D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389F67FB" w14:textId="6F95E3D0" w:rsidR="000828D9" w:rsidRPr="000828D9" w:rsidRDefault="000828D9" w:rsidP="000828D9">
            <w:pPr>
              <w:spacing w:before="40" w:after="40"/>
              <w:ind w:left="249" w:hanging="24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ab/>
              <w:t>EXEMPTION LETTER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A026" w14:textId="42608FE0" w:rsidR="000828D9" w:rsidRDefault="000828D9" w:rsidP="000828D9">
            <w:pPr>
              <w:spacing w:before="40" w:after="40"/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5664D835" w14:textId="2651DF67" w:rsidR="000828D9" w:rsidRPr="00625AE4" w:rsidRDefault="000828D9" w:rsidP="000828D9">
            <w:pPr>
              <w:spacing w:before="40" w:after="40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EXEMPTION LETTER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973" w14:textId="7700981B" w:rsidR="000828D9" w:rsidRDefault="000828D9" w:rsidP="000828D9">
            <w:pPr>
              <w:spacing w:before="40" w:after="40"/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75C742CA" w14:textId="0F4C7B18" w:rsidR="000828D9" w:rsidRPr="00625AE4" w:rsidRDefault="000828D9" w:rsidP="000828D9">
            <w:pPr>
              <w:tabs>
                <w:tab w:val="left" w:pos="699"/>
              </w:tabs>
              <w:spacing w:before="40" w:after="40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EXEMPTION LETTER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8B30" w14:textId="3FE116F9" w:rsidR="000828D9" w:rsidRDefault="000828D9" w:rsidP="000828D9">
            <w:pPr>
              <w:spacing w:before="40" w:after="40"/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785A41E8" w14:textId="19296A17" w:rsidR="000828D9" w:rsidRPr="00625AE4" w:rsidRDefault="000828D9" w:rsidP="000828D9">
            <w:pPr>
              <w:spacing w:before="40" w:after="40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EXEMPTION LETTER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8426" w14:textId="2C0A4E5B" w:rsidR="000828D9" w:rsidRDefault="000828D9" w:rsidP="000828D9">
            <w:pPr>
              <w:spacing w:before="40" w:after="40"/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399F4B4E" w14:textId="4239F1F0" w:rsidR="000828D9" w:rsidRPr="00625AE4" w:rsidRDefault="000828D9" w:rsidP="000828D9">
            <w:pPr>
              <w:spacing w:before="40" w:after="40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EXEMPTION LETTER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35C5" w14:textId="3F1B0A52" w:rsidR="000828D9" w:rsidRDefault="000828D9" w:rsidP="000828D9">
            <w:pPr>
              <w:spacing w:before="40" w:after="40"/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2F18CA13" w14:textId="4E0A7D6F" w:rsidR="000828D9" w:rsidRPr="00625AE4" w:rsidRDefault="000828D9" w:rsidP="000828D9">
            <w:pPr>
              <w:spacing w:before="40" w:after="40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EXEMPTION LETTER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93BB" w14:textId="25A593B7" w:rsidR="000828D9" w:rsidRDefault="000828D9" w:rsidP="000828D9">
            <w:pPr>
              <w:spacing w:before="40" w:after="40"/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502BBFDD" w14:textId="1C577233" w:rsidR="000828D9" w:rsidRPr="00625AE4" w:rsidRDefault="000828D9" w:rsidP="000828D9">
            <w:pPr>
              <w:spacing w:before="40" w:after="40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</w:r>
            <w:r w:rsidR="00675D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EXEMPTION LETTER</w:t>
            </w:r>
          </w:p>
        </w:tc>
      </w:tr>
      <w:tr w:rsidR="008A18E6" w14:paraId="1BD83103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3F7F" w14:textId="2E6E62D6" w:rsidR="008A18E6" w:rsidRPr="00155516" w:rsidRDefault="008A18E6" w:rsidP="000828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55516">
              <w:rPr>
                <w:rFonts w:ascii="Arial" w:hAnsi="Arial" w:cs="Arial"/>
                <w:bCs/>
                <w:sz w:val="18"/>
                <w:szCs w:val="18"/>
              </w:rPr>
              <w:t>Staff Training within six months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 xml:space="preserve">lient services, residential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guidelines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>, positive behavior suppor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95442F">
              <w:rPr>
                <w:rFonts w:ascii="Arial" w:hAnsi="Arial" w:cs="Arial"/>
                <w:bCs/>
                <w:sz w:val="18"/>
                <w:szCs w:val="18"/>
              </w:rPr>
              <w:t>, Bloodborne Pathogens with HIV/AIDS)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AC2D" w14:textId="7C54E4D7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074C" w14:textId="6B24C5CA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DD5B" w14:textId="22DCB31C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B185" w14:textId="4F62E637" w:rsidR="008A18E6" w:rsidRPr="00625AE4" w:rsidRDefault="008A18E6" w:rsidP="007A3001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FD67" w14:textId="08D35703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3A34" w14:textId="416FA112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91F0" w14:textId="28B25869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123A" w14:textId="784D5E41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A18E6" w14:paraId="40F57B26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EFF8" w14:textId="388D3878" w:rsidR="008A18E6" w:rsidRPr="00155516" w:rsidRDefault="008A18E6" w:rsidP="000828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55516">
              <w:rPr>
                <w:rFonts w:ascii="Arial" w:hAnsi="Arial" w:cs="Arial"/>
                <w:bCs/>
                <w:sz w:val="18"/>
                <w:szCs w:val="18"/>
              </w:rPr>
              <w:t xml:space="preserve">First Aid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 xml:space="preserve"> CPR (within the first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95442F">
              <w:rPr>
                <w:rFonts w:ascii="Arial" w:hAnsi="Arial" w:cs="Arial"/>
                <w:bCs/>
                <w:sz w:val="18"/>
                <w:szCs w:val="18"/>
              </w:rPr>
              <w:t xml:space="preserve"> month</w:t>
            </w:r>
            <w:r w:rsidRPr="00155516">
              <w:rPr>
                <w:rFonts w:ascii="Arial" w:hAnsi="Arial" w:cs="Arial"/>
                <w:bCs/>
                <w:sz w:val="18"/>
                <w:szCs w:val="18"/>
              </w:rPr>
              <w:t xml:space="preserve"> of hire and current)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06C7" w14:textId="77777777" w:rsidR="008A18E6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</w:t>
            </w:r>
          </w:p>
          <w:p w14:paraId="69EED98E" w14:textId="2BB2A747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FBF9" w14:textId="03A80875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3BB2" w14:textId="57E878CB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1D5D" w14:textId="1503ABFC" w:rsidR="008A18E6" w:rsidRPr="00625AE4" w:rsidRDefault="008A18E6" w:rsidP="007A3001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62CF" w14:textId="4640FDED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79DE" w14:textId="1109CF3B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E4E1" w14:textId="37C29A40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EE66" w14:textId="21B94CAD" w:rsidR="008A18E6" w:rsidRPr="00625AE4" w:rsidRDefault="008A18E6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001" w14:paraId="54B30C60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66A2" w14:textId="165D5678" w:rsidR="007A3001" w:rsidRPr="00155516" w:rsidRDefault="007A3001" w:rsidP="000828D9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Nurse Delegation Training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1FA1" w14:textId="77CE8280" w:rsidR="007A3001" w:rsidRDefault="007A3001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47F8" w14:textId="2FD8E98F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BED2" w14:textId="164997EA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744E" w14:textId="134C61C3" w:rsidR="007A3001" w:rsidRPr="00625AE4" w:rsidRDefault="007A3001" w:rsidP="007A3001">
            <w:pPr>
              <w:tabs>
                <w:tab w:val="left" w:pos="69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8B09" w14:textId="1AC307AE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A2AD" w14:textId="73794CC2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887C" w14:textId="24659019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DB62" w14:textId="60ED4FEC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001" w14:paraId="6DF2B90E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9A32" w14:textId="2B488036" w:rsidR="007A3001" w:rsidRPr="00155516" w:rsidRDefault="007A3001" w:rsidP="000828D9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NAR/NAC Training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600C" w14:textId="77777777" w:rsidR="007A3001" w:rsidRDefault="007A3001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0160</w:t>
            </w:r>
          </w:p>
          <w:p w14:paraId="73E04A9A" w14:textId="58FEB915" w:rsidR="007A3001" w:rsidRDefault="007A3001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D8FF" w14:textId="62123F99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B3F0" w14:textId="44C9B160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B70E" w14:textId="771DCD3D" w:rsidR="007A3001" w:rsidRPr="00625AE4" w:rsidRDefault="007A3001" w:rsidP="007A3001">
            <w:pPr>
              <w:tabs>
                <w:tab w:val="left" w:pos="69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8F1E" w14:textId="3199746F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55A1" w14:textId="1D2BDE9D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D242" w14:textId="467319C9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26D7" w14:textId="4A6DAE1A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001" w14:paraId="7C3B89D7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FB80" w14:textId="2E4A68E9" w:rsidR="007A3001" w:rsidRPr="00155516" w:rsidRDefault="007A3001" w:rsidP="000828D9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 Training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4880" w14:textId="677E8A20" w:rsidR="007A3001" w:rsidRDefault="007A3001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18A9" w14:textId="2B427EDA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F425" w14:textId="4B70F6E0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06BB" w14:textId="08966681" w:rsidR="007A3001" w:rsidRPr="00625AE4" w:rsidRDefault="007A3001" w:rsidP="007A3001">
            <w:pPr>
              <w:tabs>
                <w:tab w:val="left" w:pos="69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253A" w14:textId="173CE5B2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EE20" w14:textId="613B8FD5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031D" w14:textId="237C7088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3FEF" w14:textId="2D6902ED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001" w14:paraId="290194DE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EE0C" w14:textId="158FFEBC" w:rsidR="007A3001" w:rsidRPr="00155516" w:rsidRDefault="007A3001" w:rsidP="000828D9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Continuing Education (12 hours per calendar year)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2438" w14:textId="0D32BB9F" w:rsidR="007A3001" w:rsidRDefault="007A3001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345C" w14:textId="53C83784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9A39" w14:textId="718B9477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264B" w14:textId="2568A47D" w:rsidR="007A3001" w:rsidRPr="00625AE4" w:rsidRDefault="007A3001" w:rsidP="007A3001">
            <w:pPr>
              <w:tabs>
                <w:tab w:val="left" w:pos="69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DDD2" w14:textId="2196F1AD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7B36" w14:textId="52E9F3F8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89C1" w14:textId="099690F9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815C" w14:textId="070198C3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001" w14:paraId="521302F2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1C02" w14:textId="7A41ABD4" w:rsidR="007A3001" w:rsidRPr="00155516" w:rsidRDefault="007A3001" w:rsidP="000828D9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Annual review of DSH</w:t>
            </w:r>
            <w:r w:rsidR="0095442F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10-403 (Abuse / Neglect)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4049" w14:textId="4AA56B74" w:rsidR="007A3001" w:rsidRDefault="007A3001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F5E8" w14:textId="45E59F57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8067" w14:textId="5690564E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AEF6" w14:textId="4AB81C16" w:rsidR="007A3001" w:rsidRPr="00625AE4" w:rsidRDefault="007A3001" w:rsidP="007A3001">
            <w:pPr>
              <w:tabs>
                <w:tab w:val="left" w:pos="69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C80A" w14:textId="4F8BB804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1C13" w14:textId="54FC66DC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C2B8" w14:textId="7673E94C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E10F" w14:textId="7C426AFF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5442F" w14:paraId="2EDE36FF" w14:textId="77777777" w:rsidTr="00A66A25">
        <w:tc>
          <w:tcPr>
            <w:tcW w:w="145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38ACCC2" w14:textId="3613944B" w:rsidR="0095442F" w:rsidRPr="00A66A25" w:rsidRDefault="0095442F" w:rsidP="000828D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66A25">
              <w:rPr>
                <w:rFonts w:ascii="Arial" w:hAnsi="Arial" w:cs="Arial"/>
                <w:b/>
                <w:sz w:val="16"/>
                <w:szCs w:val="16"/>
              </w:rPr>
              <w:t>THE FOLLOWING TWO QUESTIONS ARE SETTING SPECIFIC, IF N/A IS MARKED, THE ENTIRE ROW WILL BE CONSIDERED N/A, AS THIS INDICATES IT DOES NOT APPLY TO SETTING BEING REVIEWED.</w:t>
            </w:r>
          </w:p>
        </w:tc>
      </w:tr>
      <w:tr w:rsidR="007A3001" w14:paraId="2A68AE2A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96D0" w14:textId="57642EBA" w:rsidR="00570F86" w:rsidRDefault="007A3001" w:rsidP="000828D9">
            <w:pPr>
              <w:tabs>
                <w:tab w:val="right" w:pos="274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COVID (vaccine or exemption)</w:t>
            </w:r>
            <w:r w:rsidR="00570F86">
              <w:rPr>
                <w:rFonts w:ascii="Arial" w:hAnsi="Arial" w:cs="Arial"/>
                <w:bCs/>
                <w:sz w:val="18"/>
                <w:szCs w:val="18"/>
              </w:rPr>
              <w:t xml:space="preserve"> (SOLA only)</w:t>
            </w:r>
            <w:r w:rsidR="00570F8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70F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70F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5DFB">
              <w:rPr>
                <w:rFonts w:ascii="Arial" w:hAnsi="Arial" w:cs="Arial"/>
                <w:bCs/>
                <w:sz w:val="18"/>
                <w:szCs w:val="18"/>
              </w:rPr>
            </w:r>
            <w:r w:rsidR="00675D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70F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570F86">
              <w:rPr>
                <w:rFonts w:ascii="Arial" w:hAnsi="Arial" w:cs="Arial"/>
                <w:bCs/>
                <w:sz w:val="18"/>
                <w:szCs w:val="18"/>
              </w:rPr>
              <w:t xml:space="preserve">  N/A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75D8" w14:textId="77777777" w:rsidR="007A3001" w:rsidRDefault="007A3001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8F80" w14:textId="449A88C8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E588" w14:textId="40D908D6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8FEA" w14:textId="3FE2AC9E" w:rsidR="007A3001" w:rsidRPr="00625AE4" w:rsidRDefault="007A3001" w:rsidP="007A3001">
            <w:pPr>
              <w:tabs>
                <w:tab w:val="left" w:pos="69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C113" w14:textId="35FBB3A1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D12A" w14:textId="38ACB6B4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1B3D" w14:textId="2D98F8F4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CAFA" w14:textId="1247254B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001" w14:paraId="589C6497" w14:textId="77777777" w:rsidTr="000828D9"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00A7" w14:textId="6DCA54F9" w:rsidR="007A3001" w:rsidRDefault="007A3001" w:rsidP="000828D9">
            <w:pPr>
              <w:tabs>
                <w:tab w:val="right" w:pos="274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TB Test (GTH only)</w:t>
            </w:r>
            <w:r w:rsidR="000828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828D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0828D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8D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75DFB">
              <w:rPr>
                <w:rFonts w:ascii="Arial" w:hAnsi="Arial" w:cs="Arial"/>
                <w:bCs/>
                <w:sz w:val="18"/>
                <w:szCs w:val="18"/>
              </w:rPr>
            </w:r>
            <w:r w:rsidR="00675D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828D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828D9">
              <w:rPr>
                <w:rFonts w:ascii="Arial" w:hAnsi="Arial" w:cs="Arial"/>
                <w:bCs/>
                <w:sz w:val="18"/>
                <w:szCs w:val="18"/>
              </w:rPr>
              <w:t xml:space="preserve">  N/A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FBC9" w14:textId="01DAEB83" w:rsidR="007A3001" w:rsidRDefault="007A3001" w:rsidP="007A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FDD3" w14:textId="7F67DCAE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5D25" w14:textId="1FB95004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37F3" w14:textId="51BFFDEA" w:rsidR="007A3001" w:rsidRPr="00625AE4" w:rsidRDefault="007A3001" w:rsidP="007A3001">
            <w:pPr>
              <w:tabs>
                <w:tab w:val="left" w:pos="69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2125" w14:textId="4BBABC44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674D" w14:textId="76966AF2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CD2B" w14:textId="0AA69BDC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9614" w14:textId="42CA1E72" w:rsidR="007A3001" w:rsidRPr="00625AE4" w:rsidRDefault="007A3001" w:rsidP="007A300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75D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09C7B220" w14:textId="77777777" w:rsidR="00652499" w:rsidRPr="003C6A3E" w:rsidRDefault="00652499" w:rsidP="0013303F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652499" w:rsidRPr="003C6A3E" w:rsidSect="0015551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8C0D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39A92BA8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433777"/>
      <w:docPartObj>
        <w:docPartGallery w:val="Page Numbers (Bottom of Page)"/>
        <w:docPartUnique/>
      </w:docPartObj>
    </w:sdtPr>
    <w:sdtEndPr/>
    <w:sdtContent>
      <w:sdt>
        <w:sdtPr>
          <w:id w:val="-1950464584"/>
          <w:docPartObj>
            <w:docPartGallery w:val="Page Numbers (Top of Page)"/>
            <w:docPartUnique/>
          </w:docPartObj>
        </w:sdtPr>
        <w:sdtEndPr/>
        <w:sdtContent>
          <w:p w14:paraId="5CC4AA10" w14:textId="77777777" w:rsidR="00F77776" w:rsidRDefault="00946F33" w:rsidP="00155516">
            <w:pPr>
              <w:pStyle w:val="Footer"/>
              <w:tabs>
                <w:tab w:val="clear" w:pos="4680"/>
                <w:tab w:val="clear" w:pos="9360"/>
                <w:tab w:val="right" w:pos="14310"/>
              </w:tabs>
            </w:pPr>
            <w:r w:rsidRPr="00946F33">
              <w:rPr>
                <w:rFonts w:ascii="Arial" w:hAnsi="Arial" w:cs="Arial"/>
                <w:b/>
                <w:sz w:val="16"/>
                <w:szCs w:val="16"/>
              </w:rPr>
              <w:t xml:space="preserve">CCRSS </w:t>
            </w:r>
            <w:r w:rsidR="00155516">
              <w:rPr>
                <w:rFonts w:ascii="Arial" w:hAnsi="Arial" w:cs="Arial"/>
                <w:b/>
                <w:sz w:val="16"/>
                <w:szCs w:val="16"/>
              </w:rPr>
              <w:t>CERTIFICATION EVALUA</w:t>
            </w:r>
            <w:r>
              <w:rPr>
                <w:rFonts w:ascii="Arial" w:hAnsi="Arial" w:cs="Arial"/>
                <w:b/>
                <w:sz w:val="16"/>
                <w:szCs w:val="16"/>
              </w:rPr>
              <w:t>TI</w:t>
            </w:r>
            <w:r w:rsidR="00155516">
              <w:rPr>
                <w:rFonts w:ascii="Arial" w:hAnsi="Arial" w:cs="Arial"/>
                <w:b/>
                <w:sz w:val="16"/>
                <w:szCs w:val="16"/>
              </w:rPr>
              <w:t>ON STAFF SAMPLE / RECORD REVIEW</w:t>
            </w:r>
            <w:r w:rsidR="00F7777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5FD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5FD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BD00E6" w14:textId="58AA5D3D" w:rsidR="00F77776" w:rsidRPr="00F77776" w:rsidRDefault="00F77776" w:rsidP="00155516">
    <w:pPr>
      <w:pStyle w:val="Footer"/>
      <w:tabs>
        <w:tab w:val="clear" w:pos="9360"/>
        <w:tab w:val="right" w:pos="144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EC3D92">
      <w:rPr>
        <w:rFonts w:ascii="Arial" w:hAnsi="Arial" w:cs="Arial"/>
        <w:b/>
        <w:sz w:val="16"/>
        <w:szCs w:val="16"/>
      </w:rPr>
      <w:t>618 (</w:t>
    </w:r>
    <w:r w:rsidR="00DD4751">
      <w:rPr>
        <w:rFonts w:ascii="Arial" w:hAnsi="Arial" w:cs="Arial"/>
        <w:b/>
        <w:sz w:val="16"/>
        <w:szCs w:val="16"/>
      </w:rPr>
      <w:t xml:space="preserve">REV. </w:t>
    </w:r>
    <w:r w:rsidR="00C44648">
      <w:rPr>
        <w:rFonts w:ascii="Arial" w:hAnsi="Arial" w:cs="Arial"/>
        <w:b/>
        <w:sz w:val="16"/>
        <w:szCs w:val="16"/>
      </w:rPr>
      <w:t>02/2023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08EC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05F2B12D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2E8A"/>
    <w:multiLevelType w:val="hybridMultilevel"/>
    <w:tmpl w:val="B1AA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lES6g71CV5SM40m2cFrH3QqoMRLaphSQ6h2fthmw+/BO4698kKCGejdC2+GJItfE+vNvw41IL51CLCQYUGWRpA==" w:salt="n0A2jEFI4nz/iamCd1B0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828D9"/>
    <w:rsid w:val="000D602B"/>
    <w:rsid w:val="0013303F"/>
    <w:rsid w:val="00155516"/>
    <w:rsid w:val="001E49E7"/>
    <w:rsid w:val="0026445C"/>
    <w:rsid w:val="002668F7"/>
    <w:rsid w:val="002F134B"/>
    <w:rsid w:val="002F7DC6"/>
    <w:rsid w:val="00365FDC"/>
    <w:rsid w:val="003C6A3E"/>
    <w:rsid w:val="00406E37"/>
    <w:rsid w:val="004914BD"/>
    <w:rsid w:val="00570F86"/>
    <w:rsid w:val="00602B3E"/>
    <w:rsid w:val="00625AE4"/>
    <w:rsid w:val="00652499"/>
    <w:rsid w:val="00675DFB"/>
    <w:rsid w:val="007142EC"/>
    <w:rsid w:val="007A3001"/>
    <w:rsid w:val="007B6908"/>
    <w:rsid w:val="007E0651"/>
    <w:rsid w:val="008119B6"/>
    <w:rsid w:val="008A18E6"/>
    <w:rsid w:val="009277B3"/>
    <w:rsid w:val="00946F33"/>
    <w:rsid w:val="0095442F"/>
    <w:rsid w:val="00962F08"/>
    <w:rsid w:val="009B596F"/>
    <w:rsid w:val="009F21F3"/>
    <w:rsid w:val="00A46E27"/>
    <w:rsid w:val="00A66A25"/>
    <w:rsid w:val="00AD26FF"/>
    <w:rsid w:val="00B04C06"/>
    <w:rsid w:val="00B370BC"/>
    <w:rsid w:val="00BC527C"/>
    <w:rsid w:val="00C12370"/>
    <w:rsid w:val="00C44648"/>
    <w:rsid w:val="00C50BD8"/>
    <w:rsid w:val="00C52B25"/>
    <w:rsid w:val="00CF0BCE"/>
    <w:rsid w:val="00D40B57"/>
    <w:rsid w:val="00DD4751"/>
    <w:rsid w:val="00EC3D92"/>
    <w:rsid w:val="00F77776"/>
    <w:rsid w:val="00FA6E35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6F59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9B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3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3295</Characters>
  <Application>Microsoft Office Word</Application>
  <DocSecurity>0</DocSecurity>
  <Lines>366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Community Residential Services and Supports Certification Evaluation Staff Sample / Record Review</vt:lpstr>
    </vt:vector>
  </TitlesOfParts>
  <Company>DSHS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Community Residential Services and Supports Certification Evaluation Staff Sample / Record Review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2023-02-09T16:11:00Z</dcterms:created>
  <dcterms:modified xsi:type="dcterms:W3CDTF">2023-02-09T16:11:00Z</dcterms:modified>
</cp:coreProperties>
</file>