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980"/>
        <w:gridCol w:w="2105"/>
        <w:gridCol w:w="775"/>
        <w:gridCol w:w="2250"/>
        <w:gridCol w:w="862"/>
        <w:gridCol w:w="1579"/>
      </w:tblGrid>
      <w:tr w:rsidR="00F30061" w:rsidRPr="00347DC6" w14:paraId="1FBD4A3A" w14:textId="77777777" w:rsidTr="006132BF">
        <w:trPr>
          <w:trHeight w:val="648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14:paraId="529FE994" w14:textId="6B5B1C03" w:rsidR="00F30061" w:rsidRPr="00347DC6" w:rsidRDefault="004F50B1" w:rsidP="00347DC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D86A1BF" wp14:editId="214E8705">
                  <wp:extent cx="770890" cy="431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CC0F8B" w14:textId="11657217" w:rsidR="00F30061" w:rsidRPr="00F30061" w:rsidRDefault="00F30061" w:rsidP="00A41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Developmental Disabilities Administration (DDA)</w:t>
            </w:r>
          </w:p>
          <w:p w14:paraId="31951574" w14:textId="23D9E101" w:rsidR="00F30061" w:rsidRPr="00F30061" w:rsidRDefault="00F30061" w:rsidP="00A41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Residential Habilitation for Dependent Youth (RHDY)</w:t>
            </w:r>
          </w:p>
          <w:p w14:paraId="747D0F0D" w14:textId="686FA2CF" w:rsidR="00F30061" w:rsidRPr="00F30061" w:rsidRDefault="00F30061" w:rsidP="00A416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061">
              <w:rPr>
                <w:rFonts w:ascii="Arial" w:hAnsi="Arial" w:cs="Arial"/>
                <w:b/>
                <w:sz w:val="32"/>
                <w:szCs w:val="32"/>
              </w:rPr>
              <w:t>Planning for Youth Aged 18-21</w:t>
            </w:r>
            <w:r w:rsidRPr="00F30061">
              <w:rPr>
                <w:rFonts w:ascii="Arial" w:hAnsi="Arial" w:cs="Arial"/>
                <w:b/>
                <w:sz w:val="32"/>
                <w:szCs w:val="32"/>
              </w:rPr>
              <w:br/>
              <w:t>Receiving RHDY Services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1426F" w14:textId="77777777" w:rsidR="00F30061" w:rsidRPr="00F30061" w:rsidRDefault="00F30061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Plan Effective Date</w:t>
            </w:r>
          </w:p>
          <w:p w14:paraId="7CB75177" w14:textId="6EFAC169" w:rsidR="00F30061" w:rsidRPr="00347DC6" w:rsidRDefault="00F30061" w:rsidP="00A41653">
            <w:pPr>
              <w:rPr>
                <w:b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4"/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46768" w:rsidRPr="00347DC6" w14:paraId="2163D8EA" w14:textId="77777777" w:rsidTr="006132BF">
        <w:trPr>
          <w:trHeight w:val="648"/>
        </w:trPr>
        <w:tc>
          <w:tcPr>
            <w:tcW w:w="1440" w:type="dxa"/>
            <w:vMerge/>
            <w:tcBorders>
              <w:left w:val="nil"/>
              <w:right w:val="nil"/>
            </w:tcBorders>
          </w:tcPr>
          <w:p w14:paraId="4BC8080E" w14:textId="77777777" w:rsidR="00246768" w:rsidRPr="00347DC6" w:rsidRDefault="00246768" w:rsidP="00347DC6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110" w:type="dxa"/>
            <w:gridSpan w:val="4"/>
            <w:vMerge/>
            <w:tcBorders>
              <w:left w:val="nil"/>
              <w:right w:val="single" w:sz="2" w:space="0" w:color="auto"/>
            </w:tcBorders>
          </w:tcPr>
          <w:p w14:paraId="53E9E1AC" w14:textId="77777777" w:rsidR="00246768" w:rsidRPr="00347DC6" w:rsidRDefault="00246768" w:rsidP="00347DC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5322" w14:textId="44DAA8B9" w:rsidR="00246768" w:rsidRPr="00F30061" w:rsidRDefault="00F30061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End Date</w:t>
            </w:r>
          </w:p>
          <w:p w14:paraId="1F191C6A" w14:textId="05171972" w:rsidR="00246768" w:rsidRPr="00F30061" w:rsidRDefault="00D24615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46768" w:rsidRPr="00347DC6" w14:paraId="68AF94AC" w14:textId="77777777" w:rsidTr="006132BF">
        <w:trPr>
          <w:trHeight w:hRule="exact" w:val="648"/>
        </w:trPr>
        <w:tc>
          <w:tcPr>
            <w:tcW w:w="8550" w:type="dxa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14:paraId="0E854AA6" w14:textId="5B755233" w:rsidR="00246768" w:rsidRPr="00F30061" w:rsidRDefault="00F30061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Youth’s Legal Name</w:t>
            </w:r>
          </w:p>
          <w:p w14:paraId="2A8D7A47" w14:textId="14E37E85" w:rsidR="00246768" w:rsidRPr="00F30061" w:rsidRDefault="00246768" w:rsidP="00A41653">
            <w:pPr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  <w:r w:rsidRPr="00F30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098C392" w14:textId="24E5065F" w:rsidR="00246768" w:rsidRPr="00F30061" w:rsidRDefault="00246768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 xml:space="preserve">ADSA ID 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>Number</w:t>
            </w:r>
          </w:p>
          <w:p w14:paraId="4F938058" w14:textId="2BA39C01" w:rsidR="00246768" w:rsidRPr="00F30061" w:rsidRDefault="00D24615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596A" w:rsidRPr="00347DC6" w14:paraId="3A229706" w14:textId="77777777" w:rsidTr="006132BF">
        <w:trPr>
          <w:trHeight w:hRule="exact" w:val="648"/>
        </w:trPr>
        <w:tc>
          <w:tcPr>
            <w:tcW w:w="552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2E7691F" w14:textId="5882B652" w:rsidR="0025596A" w:rsidRPr="00F30061" w:rsidRDefault="00F30061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Youth’s Residence</w:t>
            </w:r>
          </w:p>
          <w:p w14:paraId="72B88D8B" w14:textId="4C97ADC5" w:rsidR="002768A2" w:rsidRPr="00F30061" w:rsidRDefault="00D24615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D1B120C" w14:textId="112A95FF" w:rsidR="0025596A" w:rsidRPr="00F30061" w:rsidRDefault="002768A2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C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>ity</w:t>
            </w:r>
          </w:p>
          <w:p w14:paraId="02901647" w14:textId="77E5D75C" w:rsidR="002768A2" w:rsidRPr="00F30061" w:rsidRDefault="00D24615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CB352F2" w14:textId="5454A827" w:rsidR="0025596A" w:rsidRPr="00F30061" w:rsidRDefault="002768A2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S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>tate</w:t>
            </w:r>
          </w:p>
          <w:p w14:paraId="3681EDC0" w14:textId="281AB491" w:rsidR="002768A2" w:rsidRPr="00F30061" w:rsidRDefault="00D24615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18AB571" w14:textId="2AE8EC7A" w:rsidR="0025596A" w:rsidRPr="00F30061" w:rsidRDefault="00F30061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Zip Code</w:t>
            </w:r>
          </w:p>
          <w:p w14:paraId="315F8FF6" w14:textId="14D1FC2D" w:rsidR="0025596A" w:rsidRPr="00F30061" w:rsidRDefault="00D24615" w:rsidP="002505F1">
            <w:pPr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347DC6" w14:paraId="41653881" w14:textId="77777777" w:rsidTr="006132BF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08A608" w14:textId="18378E5F" w:rsidR="00D96371" w:rsidRPr="00F30061" w:rsidRDefault="00F30061" w:rsidP="00F3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2D66D7A" w14:textId="77777777" w:rsidR="00D96371" w:rsidRPr="00F30061" w:rsidRDefault="00D24615" w:rsidP="00F3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06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2C2BB" w14:textId="77777777" w:rsidR="00D96371" w:rsidRPr="00F30061" w:rsidRDefault="00D24615" w:rsidP="00F3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061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="002768A2" w:rsidRPr="00F30061">
              <w:rPr>
                <w:rFonts w:ascii="Arial" w:hAnsi="Arial" w:cs="Arial"/>
                <w:b/>
                <w:sz w:val="24"/>
                <w:szCs w:val="24"/>
              </w:rPr>
              <w:t xml:space="preserve"> (H</w:t>
            </w:r>
            <w:r w:rsidR="006B566E" w:rsidRPr="00F30061">
              <w:rPr>
                <w:rFonts w:ascii="Arial" w:hAnsi="Arial" w:cs="Arial"/>
                <w:b/>
                <w:sz w:val="24"/>
                <w:szCs w:val="24"/>
              </w:rPr>
              <w:t>ome</w:t>
            </w:r>
            <w:r w:rsidR="002768A2" w:rsidRPr="00F30061">
              <w:rPr>
                <w:rFonts w:ascii="Arial" w:hAnsi="Arial" w:cs="Arial"/>
                <w:b/>
                <w:sz w:val="24"/>
                <w:szCs w:val="24"/>
              </w:rPr>
              <w:t>, W</w:t>
            </w:r>
            <w:r w:rsidR="006B566E" w:rsidRPr="00F30061">
              <w:rPr>
                <w:rFonts w:ascii="Arial" w:hAnsi="Arial" w:cs="Arial"/>
                <w:b/>
                <w:sz w:val="24"/>
                <w:szCs w:val="24"/>
              </w:rPr>
              <w:t>ork</w:t>
            </w:r>
            <w:r w:rsidR="002768A2" w:rsidRPr="00F30061">
              <w:rPr>
                <w:rFonts w:ascii="Arial" w:hAnsi="Arial" w:cs="Arial"/>
                <w:b/>
                <w:sz w:val="24"/>
                <w:szCs w:val="24"/>
              </w:rPr>
              <w:t>, C</w:t>
            </w:r>
            <w:r w:rsidR="006B566E" w:rsidRPr="00F30061">
              <w:rPr>
                <w:rFonts w:ascii="Arial" w:hAnsi="Arial" w:cs="Arial"/>
                <w:b/>
                <w:sz w:val="24"/>
                <w:szCs w:val="24"/>
              </w:rPr>
              <w:t>ell</w:t>
            </w:r>
            <w:r w:rsidR="002768A2" w:rsidRPr="00F3006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96371" w:rsidRPr="00347DC6" w14:paraId="77FBBB82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8C05" w14:textId="3A9A09F7" w:rsidR="00D96371" w:rsidRPr="00F30061" w:rsidRDefault="002768A2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Pa</w:t>
            </w:r>
            <w:r w:rsidR="008F05E8" w:rsidRPr="00F30061">
              <w:rPr>
                <w:rFonts w:ascii="Arial" w:hAnsi="Arial" w:cs="Arial"/>
                <w:sz w:val="24"/>
                <w:szCs w:val="24"/>
              </w:rPr>
              <w:t>rent</w:t>
            </w:r>
            <w:r w:rsidR="00F30061">
              <w:rPr>
                <w:rFonts w:ascii="Arial" w:hAnsi="Arial" w:cs="Arial"/>
                <w:sz w:val="24"/>
                <w:szCs w:val="24"/>
              </w:rPr>
              <w:t xml:space="preserve"> or Title 11 Guardian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8FE2" w14:textId="39D32378" w:rsidR="00D96371" w:rsidRPr="00F30061" w:rsidRDefault="00505133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9270" w14:textId="6C97FAFD" w:rsidR="00D96371" w:rsidRPr="00F30061" w:rsidRDefault="00505133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43C5EFEB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39D4" w14:textId="1A3A3A93" w:rsidR="002505F1" w:rsidRPr="00F30061" w:rsidRDefault="00F3006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DCYF Case Worker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531B" w14:textId="0323F07C" w:rsidR="002505F1" w:rsidRPr="00F30061" w:rsidRDefault="002505F1" w:rsidP="006132BF">
            <w:pPr>
              <w:spacing w:before="60" w:after="60"/>
              <w:rPr>
                <w:b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0B85" w14:textId="26C3FED1" w:rsidR="002505F1" w:rsidRPr="00F30061" w:rsidRDefault="002505F1" w:rsidP="006132BF">
            <w:pPr>
              <w:spacing w:before="60" w:after="60"/>
              <w:rPr>
                <w:b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1B8C871B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F339" w14:textId="3BE27D1F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Supported Decision Maker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8661" w14:textId="2A6B1B9F" w:rsidR="002505F1" w:rsidRPr="00F30061" w:rsidRDefault="002505F1" w:rsidP="006132BF">
            <w:pPr>
              <w:spacing w:before="60" w:after="60"/>
              <w:rPr>
                <w:b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2BAE" w14:textId="6D6B85CA" w:rsidR="002505F1" w:rsidRPr="00F30061" w:rsidRDefault="002505F1" w:rsidP="006132BF">
            <w:pPr>
              <w:spacing w:before="60" w:after="60"/>
              <w:rPr>
                <w:b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5DCB8F7E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6EDA" w14:textId="77777777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6827" w14:textId="6A401B0D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7A88" w14:textId="07D50C11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0F903534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B7AD" w14:textId="2E3AA480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Licensed or Certified Provider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5F0F" w14:textId="14BC6368" w:rsidR="002505F1" w:rsidRPr="00F30061" w:rsidRDefault="002505F1" w:rsidP="006132BF">
            <w:pPr>
              <w:spacing w:before="60" w:after="60"/>
              <w:rPr>
                <w:b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9BE9" w14:textId="62EBC1DC" w:rsidR="002505F1" w:rsidRPr="00F30061" w:rsidRDefault="002505F1" w:rsidP="006132BF">
            <w:pPr>
              <w:spacing w:before="60" w:after="60"/>
              <w:rPr>
                <w:b/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4451FF2F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D399" w14:textId="77777777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ab/>
              <w:t>Doctor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67E7" w14:textId="0299FBEB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E228" w14:textId="1427E6CC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308F435B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8212" w14:textId="77777777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ab/>
              <w:t>Dentist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B7C4" w14:textId="49B0A25A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C222" w14:textId="7DE247E3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1428F09B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CBF6" w14:textId="38CFE9BE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Specialist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3DEF" w14:textId="522CF8C9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E20D" w14:textId="195CEC7A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1CAD412C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22A9" w14:textId="2FEA925F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School IEP / 504 Contact’s Name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5148" w14:textId="2ABCB24B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3796" w14:textId="31FFF856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6D1E455A" w14:textId="77777777" w:rsidTr="006132BF">
        <w:trPr>
          <w:trHeight w:val="432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F9FE" w14:textId="0D9861F5" w:rsidR="002505F1" w:rsidRPr="00F30061" w:rsidRDefault="002505F1" w:rsidP="006132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Representative Payee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6A47" w14:textId="09D9D4AF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F9F0" w14:textId="78CF92AF" w:rsidR="002505F1" w:rsidRPr="00F30061" w:rsidRDefault="002505F1" w:rsidP="006132BF">
            <w:pPr>
              <w:spacing w:before="60" w:after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30061" w:rsidRPr="00347DC6" w14:paraId="75BE0C92" w14:textId="77777777" w:rsidTr="006132BF">
        <w:trPr>
          <w:trHeight w:val="403"/>
        </w:trPr>
        <w:tc>
          <w:tcPr>
            <w:tcW w:w="109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6F024BB" w14:textId="2427CA00" w:rsidR="00F30061" w:rsidRPr="00F30061" w:rsidRDefault="00F30061" w:rsidP="006132B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include a copy of Transition Plan for Youth Exiting Care (DCYF 15-417).</w:t>
            </w:r>
          </w:p>
        </w:tc>
      </w:tr>
      <w:tr w:rsidR="002505F1" w:rsidRPr="00347DC6" w14:paraId="4CCE2752" w14:textId="77777777" w:rsidTr="006132BF"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536A4EA" w14:textId="3E6D1C5C" w:rsidR="002505F1" w:rsidRPr="00F30061" w:rsidRDefault="002505F1" w:rsidP="00F3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061">
              <w:rPr>
                <w:rFonts w:ascii="Arial" w:hAnsi="Arial" w:cs="Arial"/>
                <w:b/>
                <w:sz w:val="24"/>
                <w:szCs w:val="24"/>
              </w:rPr>
              <w:t>Significant Others</w:t>
            </w:r>
            <w:r w:rsidR="00F300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0061">
              <w:rPr>
                <w:rFonts w:ascii="Arial" w:hAnsi="Arial" w:cs="Arial"/>
                <w:b/>
                <w:sz w:val="24"/>
                <w:szCs w:val="24"/>
              </w:rPr>
              <w:t>(Family, Friends and Neighbors)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C615A94" w14:textId="77777777" w:rsidR="002505F1" w:rsidRPr="00F30061" w:rsidRDefault="002505F1" w:rsidP="002505F1">
            <w:pPr>
              <w:spacing w:before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061">
              <w:rPr>
                <w:rFonts w:ascii="Arial" w:hAnsi="Arial"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DDCDB18" w14:textId="77777777" w:rsidR="002505F1" w:rsidRPr="00F30061" w:rsidRDefault="002505F1" w:rsidP="002505F1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061">
              <w:rPr>
                <w:rFonts w:ascii="Arial" w:hAnsi="Arial" w:cs="Arial"/>
                <w:b/>
                <w:sz w:val="24"/>
                <w:szCs w:val="24"/>
              </w:rPr>
              <w:t>Telephone Number (Home, Work, Cell)</w:t>
            </w:r>
          </w:p>
        </w:tc>
      </w:tr>
      <w:tr w:rsidR="002505F1" w:rsidRPr="00347DC6" w14:paraId="28786F9F" w14:textId="77777777" w:rsidTr="006132BF">
        <w:trPr>
          <w:trHeight w:val="51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5B85" w14:textId="52FFF6E7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B1EA" w14:textId="331E76DE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4B7B" w14:textId="7BAB0C9B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2A957E63" w14:textId="77777777" w:rsidTr="006132BF">
        <w:trPr>
          <w:trHeight w:val="51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FA9C" w14:textId="2E418393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EFF6" w14:textId="0F7FBD83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A089" w14:textId="3DA87636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1004B632" w14:textId="77777777" w:rsidTr="006132BF">
        <w:trPr>
          <w:trHeight w:val="51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74E8" w14:textId="6146FD23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B30F" w14:textId="30A1A108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2AEE" w14:textId="26E73507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370E4E3A" w14:textId="77777777" w:rsidTr="006132BF">
        <w:trPr>
          <w:trHeight w:val="51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4574" w14:textId="42F3A5F4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29D7" w14:textId="5E56D614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E783" w14:textId="2581D276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561C7451" w14:textId="77777777" w:rsidTr="006132BF">
        <w:trPr>
          <w:trHeight w:val="51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E568" w14:textId="72FD62BD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948F" w14:textId="119D8F1D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FA42" w14:textId="4E8E7BF0" w:rsidR="002505F1" w:rsidRPr="00F30061" w:rsidRDefault="002505F1" w:rsidP="00F30061">
            <w:pPr>
              <w:spacing w:before="60"/>
              <w:rPr>
                <w:sz w:val="24"/>
                <w:szCs w:val="24"/>
              </w:rPr>
            </w:pPr>
            <w:r w:rsidRPr="00F30061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061">
              <w:rPr>
                <w:b/>
                <w:sz w:val="24"/>
                <w:szCs w:val="24"/>
              </w:rPr>
              <w:instrText xml:space="preserve"> FORMTEXT </w:instrText>
            </w:r>
            <w:r w:rsidRPr="00F30061">
              <w:rPr>
                <w:b/>
                <w:sz w:val="24"/>
                <w:szCs w:val="24"/>
              </w:rPr>
            </w:r>
            <w:r w:rsidRPr="00F30061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3006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505F1" w:rsidRPr="00347DC6" w14:paraId="536BF719" w14:textId="77777777" w:rsidTr="00296220">
        <w:tc>
          <w:tcPr>
            <w:tcW w:w="10991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A72610" w14:textId="3016F598" w:rsidR="002505F1" w:rsidRPr="00F30061" w:rsidRDefault="002505F1" w:rsidP="005D0C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061">
              <w:rPr>
                <w:rFonts w:ascii="Arial" w:hAnsi="Arial" w:cs="Arial"/>
                <w:sz w:val="24"/>
                <w:szCs w:val="24"/>
              </w:rPr>
              <w:t>C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 w:rsidR="005D0C2E">
              <w:rPr>
                <w:rFonts w:ascii="Arial" w:hAnsi="Arial" w:cs="Arial"/>
                <w:sz w:val="24"/>
                <w:szCs w:val="24"/>
              </w:rPr>
              <w:t>a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gencies and </w:t>
            </w:r>
            <w:r w:rsidR="005D0C2E">
              <w:rPr>
                <w:rFonts w:ascii="Arial" w:hAnsi="Arial" w:cs="Arial"/>
                <w:sz w:val="24"/>
                <w:szCs w:val="24"/>
              </w:rPr>
              <w:t>f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ormal </w:t>
            </w:r>
            <w:r w:rsidR="005D0C2E">
              <w:rPr>
                <w:rFonts w:ascii="Arial" w:hAnsi="Arial" w:cs="Arial"/>
                <w:sz w:val="24"/>
                <w:szCs w:val="24"/>
              </w:rPr>
              <w:t>s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upports (i.e., WISE, </w:t>
            </w:r>
            <w:r w:rsidR="005D0C2E">
              <w:rPr>
                <w:rFonts w:ascii="Arial" w:hAnsi="Arial" w:cs="Arial"/>
                <w:sz w:val="24"/>
                <w:szCs w:val="24"/>
              </w:rPr>
              <w:t>m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ental </w:t>
            </w:r>
            <w:r w:rsidR="005D0C2E">
              <w:rPr>
                <w:rFonts w:ascii="Arial" w:hAnsi="Arial" w:cs="Arial"/>
                <w:sz w:val="24"/>
                <w:szCs w:val="24"/>
              </w:rPr>
              <w:t>h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ealth </w:t>
            </w:r>
            <w:r w:rsidR="005D0C2E">
              <w:rPr>
                <w:rFonts w:ascii="Arial" w:hAnsi="Arial" w:cs="Arial"/>
                <w:sz w:val="24"/>
                <w:szCs w:val="24"/>
              </w:rPr>
              <w:t>p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 xml:space="preserve">rovider, and/or ABA </w:t>
            </w:r>
            <w:r w:rsidR="005D0C2E">
              <w:rPr>
                <w:rFonts w:ascii="Arial" w:hAnsi="Arial" w:cs="Arial"/>
                <w:sz w:val="24"/>
                <w:szCs w:val="24"/>
              </w:rPr>
              <w:t>p</w:t>
            </w:r>
            <w:r w:rsidR="00F30061" w:rsidRPr="00F30061">
              <w:rPr>
                <w:rFonts w:ascii="Arial" w:hAnsi="Arial" w:cs="Arial"/>
                <w:sz w:val="24"/>
                <w:szCs w:val="24"/>
              </w:rPr>
              <w:t>rovider)</w:t>
            </w:r>
            <w:r w:rsidR="00D422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C646298" w14:textId="77777777" w:rsidR="00296220" w:rsidRDefault="00296220" w:rsidP="005D0C2E">
      <w:pPr>
        <w:spacing w:before="60" w:after="60"/>
        <w:rPr>
          <w:rFonts w:ascii="Arial" w:hAnsi="Arial" w:cs="Arial"/>
          <w:sz w:val="24"/>
          <w:szCs w:val="24"/>
        </w:rPr>
        <w:sectPr w:rsidR="00296220" w:rsidSect="00973E87">
          <w:footerReference w:type="default" r:id="rId7"/>
          <w:footerReference w:type="first" r:id="rId8"/>
          <w:pgSz w:w="12240" w:h="15840" w:code="1"/>
          <w:pgMar w:top="720" w:right="720" w:bottom="720" w:left="720" w:header="0" w:footer="720" w:gutter="0"/>
          <w:cols w:space="720"/>
        </w:sectPr>
      </w:pPr>
    </w:p>
    <w:tbl>
      <w:tblPr>
        <w:tblW w:w="0" w:type="auto"/>
        <w:tblInd w:w="25" w:type="dxa"/>
        <w:tblBorders>
          <w:left w:val="single" w:sz="2" w:space="0" w:color="auto"/>
          <w:bottom w:val="single" w:sz="4" w:space="0" w:color="auto"/>
          <w:right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91"/>
      </w:tblGrid>
      <w:tr w:rsidR="00296220" w:rsidRPr="00347DC6" w14:paraId="46FFBEA9" w14:textId="77777777" w:rsidTr="00296220">
        <w:trPr>
          <w:trHeight w:val="1746"/>
        </w:trPr>
        <w:tc>
          <w:tcPr>
            <w:tcW w:w="10991" w:type="dxa"/>
          </w:tcPr>
          <w:p w14:paraId="5C97CF7C" w14:textId="77777777" w:rsidR="00296220" w:rsidRPr="00F30061" w:rsidRDefault="00296220" w:rsidP="005D0C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35844" w14:textId="77777777" w:rsidR="0069507F" w:rsidRDefault="0069507F" w:rsidP="00954BC4">
      <w:pPr>
        <w:spacing w:before="40"/>
        <w:rPr>
          <w:b/>
        </w:rPr>
        <w:sectPr w:rsidR="0069507F" w:rsidSect="00296220">
          <w:type w:val="continuous"/>
          <w:pgSz w:w="12240" w:h="15840" w:code="1"/>
          <w:pgMar w:top="720" w:right="720" w:bottom="720" w:left="720" w:header="0" w:footer="720" w:gutter="0"/>
          <w:cols w:space="72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10D51F11" w14:textId="77777777" w:rsidTr="003100FE">
        <w:tc>
          <w:tcPr>
            <w:tcW w:w="11016" w:type="dxa"/>
          </w:tcPr>
          <w:p w14:paraId="00B091C7" w14:textId="7BD88C2D" w:rsidR="00CB2C0D" w:rsidRPr="005D0C2E" w:rsidRDefault="001079D9" w:rsidP="005D0C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D0C2E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nformal </w:t>
            </w:r>
            <w:r w:rsidR="005D0C2E">
              <w:rPr>
                <w:rFonts w:ascii="Arial" w:hAnsi="Arial" w:cs="Arial"/>
                <w:sz w:val="24"/>
                <w:szCs w:val="24"/>
              </w:rPr>
              <w:t>c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 w:rsidR="005D0C2E">
              <w:rPr>
                <w:rFonts w:ascii="Arial" w:hAnsi="Arial" w:cs="Arial"/>
                <w:sz w:val="24"/>
                <w:szCs w:val="24"/>
              </w:rPr>
              <w:t>a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gencies (i.e., church / YMCA / </w:t>
            </w:r>
            <w:r w:rsidR="005D0C2E">
              <w:rPr>
                <w:rFonts w:ascii="Arial" w:hAnsi="Arial" w:cs="Arial"/>
                <w:sz w:val="24"/>
                <w:szCs w:val="24"/>
              </w:rPr>
              <w:t>r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ecreation </w:t>
            </w:r>
            <w:r w:rsidR="005D0C2E">
              <w:rPr>
                <w:rFonts w:ascii="Arial" w:hAnsi="Arial" w:cs="Arial"/>
                <w:sz w:val="24"/>
                <w:szCs w:val="24"/>
              </w:rPr>
              <w:t>c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>enter)</w:t>
            </w:r>
            <w:r w:rsidR="00D422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B158340" w14:textId="77777777" w:rsidR="0069507F" w:rsidRDefault="0069507F" w:rsidP="00584BFA">
      <w:pPr>
        <w:spacing w:before="40"/>
        <w:rPr>
          <w:b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6CB2F83B" w14:textId="77777777" w:rsidTr="00296220">
        <w:trPr>
          <w:trHeight w:val="2115"/>
        </w:trPr>
        <w:tc>
          <w:tcPr>
            <w:tcW w:w="11016" w:type="dxa"/>
          </w:tcPr>
          <w:p w14:paraId="63591CCE" w14:textId="77777777" w:rsidR="00CB2C0D" w:rsidRPr="00347DC6" w:rsidRDefault="00CB2C0D" w:rsidP="00347DC6">
            <w:pPr>
              <w:spacing w:before="40"/>
              <w:rPr>
                <w:b/>
              </w:rPr>
            </w:pPr>
          </w:p>
        </w:tc>
      </w:tr>
    </w:tbl>
    <w:p w14:paraId="28E9D0C4" w14:textId="77777777" w:rsidR="0069507F" w:rsidRDefault="0069507F" w:rsidP="00584BFA">
      <w:pPr>
        <w:spacing w:before="80"/>
        <w:rPr>
          <w:rFonts w:ascii="Arial" w:hAnsi="Arial" w:cs="Arial"/>
          <w:sz w:val="16"/>
          <w:szCs w:val="16"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2BBA7FC6" w14:textId="77777777" w:rsidTr="003100FE">
        <w:tc>
          <w:tcPr>
            <w:tcW w:w="11016" w:type="dxa"/>
          </w:tcPr>
          <w:p w14:paraId="2CFAC73F" w14:textId="3D8690E2" w:rsidR="00CB2C0D" w:rsidRPr="005D0C2E" w:rsidRDefault="00246768" w:rsidP="005D0C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D0C2E">
              <w:rPr>
                <w:rFonts w:ascii="Arial" w:hAnsi="Arial" w:cs="Arial"/>
                <w:sz w:val="24"/>
                <w:szCs w:val="24"/>
              </w:rPr>
              <w:t>Y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outh’s </w:t>
            </w:r>
            <w:r w:rsidR="005D0C2E">
              <w:rPr>
                <w:rFonts w:ascii="Arial" w:hAnsi="Arial" w:cs="Arial"/>
                <w:sz w:val="24"/>
                <w:szCs w:val="24"/>
              </w:rPr>
              <w:t>v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ision for the </w:t>
            </w:r>
            <w:r w:rsidR="005D0C2E">
              <w:rPr>
                <w:rFonts w:ascii="Arial" w:hAnsi="Arial" w:cs="Arial"/>
                <w:sz w:val="24"/>
                <w:szCs w:val="24"/>
              </w:rPr>
              <w:t>f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>uture</w:t>
            </w:r>
            <w:r w:rsidR="00D422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CC49823" w14:textId="77777777" w:rsidR="0069507F" w:rsidRDefault="0069507F" w:rsidP="00584BFA">
      <w:pPr>
        <w:spacing w:before="40"/>
        <w:rPr>
          <w:b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4FC1ACD2" w14:textId="77777777" w:rsidTr="00296220">
        <w:trPr>
          <w:trHeight w:val="1980"/>
        </w:trPr>
        <w:tc>
          <w:tcPr>
            <w:tcW w:w="11016" w:type="dxa"/>
          </w:tcPr>
          <w:p w14:paraId="0D0D3BF4" w14:textId="77777777" w:rsidR="00CB2C0D" w:rsidRPr="00347DC6" w:rsidRDefault="00CB2C0D" w:rsidP="00347DC6">
            <w:pPr>
              <w:spacing w:before="40"/>
              <w:rPr>
                <w:b/>
              </w:rPr>
            </w:pPr>
          </w:p>
        </w:tc>
      </w:tr>
    </w:tbl>
    <w:p w14:paraId="540FE26F" w14:textId="77777777" w:rsidR="0069507F" w:rsidRDefault="0069507F" w:rsidP="00584BFA">
      <w:pPr>
        <w:spacing w:before="80"/>
        <w:rPr>
          <w:rFonts w:ascii="Arial" w:hAnsi="Arial" w:cs="Arial"/>
          <w:sz w:val="16"/>
          <w:szCs w:val="16"/>
        </w:rPr>
        <w:sectPr w:rsidR="0069507F" w:rsidSect="0040181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2D94DA28" w14:textId="77777777" w:rsidTr="003100FE">
        <w:tc>
          <w:tcPr>
            <w:tcW w:w="11016" w:type="dxa"/>
          </w:tcPr>
          <w:p w14:paraId="006E969E" w14:textId="6E7115BA" w:rsidR="00CB2C0D" w:rsidRPr="005D0C2E" w:rsidRDefault="00CB2C0D" w:rsidP="005D0C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D0C2E">
              <w:rPr>
                <w:rFonts w:ascii="Arial" w:hAnsi="Arial" w:cs="Arial"/>
                <w:sz w:val="24"/>
                <w:szCs w:val="24"/>
              </w:rPr>
              <w:t>Y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outh </w:t>
            </w:r>
            <w:r w:rsidR="005D0C2E">
              <w:rPr>
                <w:rFonts w:ascii="Arial" w:hAnsi="Arial" w:cs="Arial"/>
                <w:sz w:val="24"/>
                <w:szCs w:val="24"/>
              </w:rPr>
              <w:t>q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uestions, </w:t>
            </w:r>
            <w:r w:rsidR="005D0C2E">
              <w:rPr>
                <w:rFonts w:ascii="Arial" w:hAnsi="Arial" w:cs="Arial"/>
                <w:sz w:val="24"/>
                <w:szCs w:val="24"/>
              </w:rPr>
              <w:t>c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oncerns, or </w:t>
            </w:r>
            <w:r w:rsidR="005D0C2E">
              <w:rPr>
                <w:rFonts w:ascii="Arial" w:hAnsi="Arial" w:cs="Arial"/>
                <w:sz w:val="24"/>
                <w:szCs w:val="24"/>
              </w:rPr>
              <w:t>r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>equests</w:t>
            </w:r>
            <w:r w:rsidR="00D422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4281F132" w14:textId="77777777" w:rsidR="0069507F" w:rsidRDefault="0069507F" w:rsidP="00584BFA">
      <w:pPr>
        <w:spacing w:before="40"/>
        <w:rPr>
          <w:b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6CC6154F" w14:textId="77777777" w:rsidTr="00296220">
        <w:trPr>
          <w:trHeight w:val="1926"/>
        </w:trPr>
        <w:tc>
          <w:tcPr>
            <w:tcW w:w="11016" w:type="dxa"/>
          </w:tcPr>
          <w:p w14:paraId="0E0EE724" w14:textId="77777777" w:rsidR="00CB2C0D" w:rsidRPr="00347DC6" w:rsidRDefault="00CB2C0D" w:rsidP="00347DC6">
            <w:pPr>
              <w:spacing w:before="40"/>
              <w:rPr>
                <w:b/>
              </w:rPr>
            </w:pPr>
          </w:p>
        </w:tc>
      </w:tr>
    </w:tbl>
    <w:p w14:paraId="062C719D" w14:textId="77777777" w:rsidR="0069507F" w:rsidRDefault="0069507F" w:rsidP="00584BFA">
      <w:pPr>
        <w:spacing w:before="80"/>
        <w:rPr>
          <w:rFonts w:ascii="Arial" w:hAnsi="Arial" w:cs="Arial"/>
          <w:sz w:val="16"/>
          <w:szCs w:val="16"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4C855D4D" w14:textId="77777777" w:rsidTr="003100FE">
        <w:tc>
          <w:tcPr>
            <w:tcW w:w="11016" w:type="dxa"/>
          </w:tcPr>
          <w:p w14:paraId="720F3586" w14:textId="43A6162E" w:rsidR="00CB2C0D" w:rsidRPr="005D0C2E" w:rsidRDefault="0064656C" w:rsidP="005D0C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D0C2E">
              <w:rPr>
                <w:rFonts w:ascii="Arial" w:hAnsi="Arial" w:cs="Arial"/>
                <w:sz w:val="24"/>
                <w:szCs w:val="24"/>
              </w:rPr>
              <w:t>N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eeds, </w:t>
            </w:r>
            <w:r w:rsidR="005D0C2E">
              <w:rPr>
                <w:rFonts w:ascii="Arial" w:hAnsi="Arial" w:cs="Arial"/>
                <w:sz w:val="24"/>
                <w:szCs w:val="24"/>
              </w:rPr>
              <w:t>c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 xml:space="preserve">oncerns of DCYF and </w:t>
            </w:r>
            <w:r w:rsidR="005D0C2E">
              <w:rPr>
                <w:rFonts w:ascii="Arial" w:hAnsi="Arial" w:cs="Arial"/>
                <w:sz w:val="24"/>
                <w:szCs w:val="24"/>
              </w:rPr>
              <w:t>f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>amily</w:t>
            </w:r>
            <w:r w:rsidR="00CB2C0D" w:rsidRPr="005D0C2E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5D0C2E" w:rsidRPr="005D0C2E">
              <w:rPr>
                <w:rFonts w:ascii="Arial" w:hAnsi="Arial" w:cs="Arial"/>
                <w:sz w:val="24"/>
                <w:szCs w:val="24"/>
              </w:rPr>
              <w:t>What worries you?  What do you need?</w:t>
            </w:r>
          </w:p>
        </w:tc>
      </w:tr>
    </w:tbl>
    <w:p w14:paraId="3359241F" w14:textId="77777777" w:rsidR="0069507F" w:rsidRDefault="0069507F" w:rsidP="00584BFA">
      <w:pPr>
        <w:spacing w:before="40"/>
        <w:rPr>
          <w:b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B2C0D" w:rsidRPr="00347DC6" w14:paraId="043650E0" w14:textId="77777777" w:rsidTr="00296220">
        <w:trPr>
          <w:trHeight w:val="1962"/>
        </w:trPr>
        <w:tc>
          <w:tcPr>
            <w:tcW w:w="11016" w:type="dxa"/>
          </w:tcPr>
          <w:p w14:paraId="7DCB883C" w14:textId="77777777" w:rsidR="00CB2C0D" w:rsidRPr="00347DC6" w:rsidRDefault="00CB2C0D" w:rsidP="00347DC6">
            <w:pPr>
              <w:spacing w:before="40"/>
              <w:rPr>
                <w:b/>
              </w:rPr>
            </w:pPr>
          </w:p>
        </w:tc>
      </w:tr>
    </w:tbl>
    <w:p w14:paraId="32C94438" w14:textId="77777777" w:rsidR="0069507F" w:rsidRDefault="0069507F" w:rsidP="00584BFA">
      <w:pPr>
        <w:spacing w:before="80"/>
        <w:rPr>
          <w:rFonts w:ascii="Arial" w:hAnsi="Arial" w:cs="Arial"/>
          <w:sz w:val="16"/>
          <w:szCs w:val="16"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B2C0D" w:rsidRPr="00347DC6" w14:paraId="49234A4F" w14:textId="77777777" w:rsidTr="003100FE">
        <w:tc>
          <w:tcPr>
            <w:tcW w:w="11016" w:type="dxa"/>
          </w:tcPr>
          <w:p w14:paraId="6E4ADD93" w14:textId="035B626E" w:rsidR="00CB2C0D" w:rsidRPr="00F9226C" w:rsidRDefault="005D0C2E" w:rsidP="00F922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Are there supports identified in the positive behavior support plan that are not sustainable or permissible in an adult community </w:t>
            </w:r>
            <w:r w:rsidR="00F9226C" w:rsidRPr="00F9226C">
              <w:rPr>
                <w:rFonts w:ascii="Arial" w:hAnsi="Arial" w:cs="Arial"/>
                <w:sz w:val="24"/>
                <w:szCs w:val="24"/>
              </w:rPr>
              <w:t>s</w:t>
            </w:r>
            <w:r w:rsidRPr="00F9226C">
              <w:rPr>
                <w:rFonts w:ascii="Arial" w:hAnsi="Arial" w:cs="Arial"/>
                <w:sz w:val="24"/>
                <w:szCs w:val="24"/>
              </w:rPr>
              <w:t>etting?  Is assistan</w:t>
            </w:r>
            <w:r w:rsidR="00F9226C" w:rsidRPr="00F9226C">
              <w:rPr>
                <w:rFonts w:ascii="Arial" w:hAnsi="Arial" w:cs="Arial"/>
                <w:sz w:val="24"/>
                <w:szCs w:val="24"/>
              </w:rPr>
              <w:t>ce needed or requested to identify and implement a fad</w:t>
            </w:r>
            <w:r w:rsidR="00D4228E">
              <w:rPr>
                <w:rFonts w:ascii="Arial" w:hAnsi="Arial" w:cs="Arial"/>
                <w:sz w:val="24"/>
                <w:szCs w:val="24"/>
              </w:rPr>
              <w:t>e</w:t>
            </w:r>
            <w:r w:rsidR="00F9226C" w:rsidRPr="00F9226C">
              <w:rPr>
                <w:rFonts w:ascii="Arial" w:hAnsi="Arial" w:cs="Arial"/>
                <w:sz w:val="24"/>
                <w:szCs w:val="24"/>
              </w:rPr>
              <w:t xml:space="preserve"> plan?</w:t>
            </w:r>
          </w:p>
        </w:tc>
      </w:tr>
    </w:tbl>
    <w:p w14:paraId="69E6A6EB" w14:textId="77777777" w:rsidR="0069507F" w:rsidRDefault="0069507F" w:rsidP="00584BFA">
      <w:pPr>
        <w:spacing w:before="40"/>
        <w:rPr>
          <w:b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B2C0D" w:rsidRPr="00347DC6" w14:paraId="67D3FF7C" w14:textId="77777777" w:rsidTr="006132BF">
        <w:trPr>
          <w:trHeight w:val="3087"/>
        </w:trPr>
        <w:tc>
          <w:tcPr>
            <w:tcW w:w="11016" w:type="dxa"/>
          </w:tcPr>
          <w:p w14:paraId="509E66A1" w14:textId="77777777" w:rsidR="00CB2C0D" w:rsidRPr="00347DC6" w:rsidRDefault="00CB2C0D" w:rsidP="00347DC6">
            <w:pPr>
              <w:spacing w:before="40"/>
              <w:rPr>
                <w:b/>
              </w:rPr>
            </w:pPr>
          </w:p>
        </w:tc>
      </w:tr>
    </w:tbl>
    <w:p w14:paraId="4AFD1F73" w14:textId="77777777" w:rsidR="0069507F" w:rsidRDefault="0069507F" w:rsidP="00584BFA">
      <w:pPr>
        <w:spacing w:before="80"/>
        <w:rPr>
          <w:rFonts w:ascii="Arial" w:hAnsi="Arial" w:cs="Arial"/>
          <w:sz w:val="16"/>
          <w:szCs w:val="16"/>
        </w:rPr>
        <w:sectPr w:rsidR="0069507F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6"/>
      </w:tblGrid>
      <w:tr w:rsidR="0069507F" w:rsidRPr="007D5620" w14:paraId="4BE20D50" w14:textId="77777777" w:rsidTr="00F9226C">
        <w:trPr>
          <w:trHeight w:val="360"/>
          <w:jc w:val="center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BAC4BBA" w14:textId="2768BB46" w:rsidR="0069507F" w:rsidRPr="00F9226C" w:rsidRDefault="00D24615" w:rsidP="00296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b/>
                <w:sz w:val="24"/>
                <w:szCs w:val="24"/>
              </w:rPr>
              <w:lastRenderedPageBreak/>
              <w:t>Care Plan</w:t>
            </w:r>
            <w:r w:rsidR="002505F1" w:rsidRPr="00F9226C">
              <w:rPr>
                <w:rFonts w:ascii="Arial" w:hAnsi="Arial" w:cs="Arial"/>
                <w:b/>
                <w:sz w:val="24"/>
                <w:szCs w:val="24"/>
              </w:rPr>
              <w:t xml:space="preserve"> (Daily Routine, Night-time Schedules, Care Preferences)</w:t>
            </w:r>
          </w:p>
        </w:tc>
      </w:tr>
      <w:tr w:rsidR="00E323E5" w:rsidRPr="007D5620" w14:paraId="50C0438D" w14:textId="77777777" w:rsidTr="003100FE">
        <w:trPr>
          <w:trHeight w:val="288"/>
          <w:jc w:val="center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25A1E3" w14:textId="2BBFEDA4" w:rsidR="00E323E5" w:rsidRPr="00F9226C" w:rsidRDefault="00E323E5" w:rsidP="00E323E5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(Identify how the youth will be supported </w:t>
            </w:r>
            <w:r w:rsidR="002505F1" w:rsidRPr="00F9226C">
              <w:rPr>
                <w:rFonts w:ascii="Arial" w:hAnsi="Arial" w:cs="Arial"/>
                <w:sz w:val="24"/>
                <w:szCs w:val="24"/>
              </w:rPr>
              <w:t>to work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towards independence in the area of </w:t>
            </w:r>
            <w:r w:rsidR="002505F1" w:rsidRPr="00F9226C">
              <w:rPr>
                <w:rFonts w:ascii="Arial" w:hAnsi="Arial" w:cs="Arial"/>
                <w:sz w:val="24"/>
                <w:szCs w:val="24"/>
              </w:rPr>
              <w:t>Advocacy, P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ersonal </w:t>
            </w:r>
            <w:r w:rsidR="002505F1" w:rsidRPr="00F9226C">
              <w:rPr>
                <w:rFonts w:ascii="Arial" w:hAnsi="Arial" w:cs="Arial"/>
                <w:sz w:val="24"/>
                <w:szCs w:val="24"/>
              </w:rPr>
              <w:t>C</w:t>
            </w:r>
            <w:r w:rsidRPr="00F9226C">
              <w:rPr>
                <w:rFonts w:ascii="Arial" w:hAnsi="Arial" w:cs="Arial"/>
                <w:sz w:val="24"/>
                <w:szCs w:val="24"/>
              </w:rPr>
              <w:t>are</w:t>
            </w:r>
            <w:r w:rsidR="002505F1" w:rsidRPr="00F9226C">
              <w:rPr>
                <w:rFonts w:ascii="Arial" w:hAnsi="Arial" w:cs="Arial"/>
                <w:sz w:val="24"/>
                <w:szCs w:val="24"/>
              </w:rPr>
              <w:t>,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and Activities of Daily Living).</w:t>
            </w:r>
          </w:p>
        </w:tc>
      </w:tr>
    </w:tbl>
    <w:p w14:paraId="7AEC5A00" w14:textId="77777777" w:rsidR="00A76569" w:rsidRDefault="00A76569" w:rsidP="00D61F15">
      <w:pPr>
        <w:spacing w:before="40"/>
        <w:rPr>
          <w:b/>
        </w:rPr>
        <w:sectPr w:rsidR="00A76569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9507F" w:rsidRPr="00D96371" w14:paraId="050EA3DA" w14:textId="77777777" w:rsidTr="006132BF">
        <w:trPr>
          <w:trHeight w:val="1836"/>
        </w:trPr>
        <w:tc>
          <w:tcPr>
            <w:tcW w:w="11016" w:type="dxa"/>
          </w:tcPr>
          <w:p w14:paraId="5845B3C6" w14:textId="77777777" w:rsidR="0069507F" w:rsidRPr="00E64DCF" w:rsidRDefault="0069507F" w:rsidP="00D61F15">
            <w:pPr>
              <w:spacing w:before="40"/>
              <w:rPr>
                <w:b/>
              </w:rPr>
            </w:pPr>
          </w:p>
        </w:tc>
      </w:tr>
    </w:tbl>
    <w:p w14:paraId="1DB08B69" w14:textId="77777777" w:rsidR="00A76569" w:rsidRDefault="00A76569" w:rsidP="00584BFA">
      <w:pPr>
        <w:spacing w:before="40"/>
        <w:jc w:val="center"/>
        <w:rPr>
          <w:rFonts w:ascii="Arial" w:hAnsi="Arial" w:cs="Arial"/>
          <w:b/>
          <w:sz w:val="16"/>
          <w:szCs w:val="16"/>
        </w:rPr>
        <w:sectPr w:rsidR="00A76569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61F15" w:rsidRPr="007D5620" w14:paraId="079F61E7" w14:textId="77777777" w:rsidTr="00F9226C">
        <w:trPr>
          <w:trHeight w:val="360"/>
        </w:trPr>
        <w:tc>
          <w:tcPr>
            <w:tcW w:w="11016" w:type="dxa"/>
            <w:shd w:val="clear" w:color="auto" w:fill="DEEAF6"/>
            <w:vAlign w:val="center"/>
          </w:tcPr>
          <w:p w14:paraId="18E0EAE0" w14:textId="77777777" w:rsidR="00D61F15" w:rsidRPr="00F9226C" w:rsidRDefault="00D61F15" w:rsidP="00296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D24615" w:rsidRPr="00F9226C">
              <w:rPr>
                <w:rFonts w:ascii="Arial" w:hAnsi="Arial" w:cs="Arial"/>
                <w:b/>
                <w:sz w:val="24"/>
                <w:szCs w:val="24"/>
              </w:rPr>
              <w:t>edical Appointments</w:t>
            </w:r>
            <w:r w:rsidRPr="00F9226C">
              <w:rPr>
                <w:rFonts w:ascii="Arial" w:hAnsi="Arial" w:cs="Arial"/>
                <w:b/>
                <w:sz w:val="24"/>
                <w:szCs w:val="24"/>
              </w:rPr>
              <w:t xml:space="preserve"> (T</w:t>
            </w:r>
            <w:r w:rsidR="00F301B9" w:rsidRPr="00F9226C">
              <w:rPr>
                <w:rFonts w:ascii="Arial" w:hAnsi="Arial" w:cs="Arial"/>
                <w:b/>
                <w:sz w:val="24"/>
                <w:szCs w:val="24"/>
              </w:rPr>
              <w:t>ransport</w:t>
            </w:r>
            <w:r w:rsidR="005260D7" w:rsidRPr="00F9226C">
              <w:rPr>
                <w:rFonts w:ascii="Arial" w:hAnsi="Arial" w:cs="Arial"/>
                <w:b/>
                <w:sz w:val="24"/>
                <w:szCs w:val="24"/>
              </w:rPr>
              <w:t>ation, Decisions, Communication</w:t>
            </w:r>
            <w:r w:rsidRPr="00F9226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087B9C2F" w14:textId="77777777" w:rsidR="00A76569" w:rsidRDefault="00A76569" w:rsidP="00284AEF">
      <w:pPr>
        <w:spacing w:before="40"/>
        <w:rPr>
          <w:b/>
        </w:rPr>
        <w:sectPr w:rsidR="00A76569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9507F" w:rsidRPr="00D96371" w14:paraId="2FEF070F" w14:textId="77777777" w:rsidTr="006132BF">
        <w:trPr>
          <w:trHeight w:val="1777"/>
        </w:trPr>
        <w:tc>
          <w:tcPr>
            <w:tcW w:w="11016" w:type="dxa"/>
          </w:tcPr>
          <w:p w14:paraId="09237292" w14:textId="77777777" w:rsidR="0069507F" w:rsidRPr="00D61F15" w:rsidRDefault="0069507F" w:rsidP="00284AEF">
            <w:pPr>
              <w:spacing w:before="40"/>
              <w:rPr>
                <w:b/>
              </w:rPr>
            </w:pPr>
          </w:p>
        </w:tc>
      </w:tr>
    </w:tbl>
    <w:p w14:paraId="7FEE90E1" w14:textId="77777777" w:rsidR="00A76569" w:rsidRDefault="00A76569" w:rsidP="00404A9D">
      <w:pPr>
        <w:spacing w:before="40"/>
        <w:rPr>
          <w:rFonts w:ascii="Arial" w:hAnsi="Arial" w:cs="Arial"/>
        </w:rPr>
        <w:sectPr w:rsidR="00A76569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61F15" w:rsidRPr="00D96371" w14:paraId="6B770B5E" w14:textId="77777777" w:rsidTr="003100FE">
        <w:trPr>
          <w:trHeight w:val="288"/>
        </w:trPr>
        <w:tc>
          <w:tcPr>
            <w:tcW w:w="11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FE0C" w14:textId="3C354F34" w:rsidR="00D61F15" w:rsidRPr="00F9226C" w:rsidRDefault="00D61F15" w:rsidP="007D56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Medical Consent form signed</w:t>
            </w:r>
            <w:r w:rsidR="00404A9D" w:rsidRPr="00F9226C">
              <w:rPr>
                <w:rFonts w:ascii="Arial" w:hAnsi="Arial" w:cs="Arial"/>
                <w:sz w:val="24"/>
                <w:szCs w:val="24"/>
              </w:rPr>
              <w:t xml:space="preserve">?   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04A9D"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04A9D"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="00404A9D" w:rsidRPr="00F9226C">
              <w:rPr>
                <w:b/>
                <w:sz w:val="24"/>
                <w:szCs w:val="24"/>
              </w:rPr>
              <w:fldChar w:fldCharType="end"/>
            </w:r>
            <w:bookmarkEnd w:id="1"/>
            <w:r w:rsidR="00404A9D" w:rsidRPr="00F9226C"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 w:rsidR="00404A9D"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A9D"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="00404A9D" w:rsidRPr="00F9226C">
              <w:rPr>
                <w:b/>
                <w:sz w:val="24"/>
                <w:szCs w:val="24"/>
              </w:rPr>
              <w:fldChar w:fldCharType="end"/>
            </w:r>
            <w:r w:rsidR="00404A9D" w:rsidRPr="00F9226C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  <w:tr w:rsidR="00711EA6" w:rsidRPr="007D5620" w14:paraId="6E119A60" w14:textId="77777777" w:rsidTr="00F9226C">
        <w:trPr>
          <w:trHeight w:val="360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0FBFC79" w14:textId="77777777" w:rsidR="00711EA6" w:rsidRPr="00F9226C" w:rsidRDefault="00D24615" w:rsidP="00296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b/>
                <w:sz w:val="24"/>
                <w:szCs w:val="24"/>
              </w:rPr>
              <w:t>Financial Plan</w:t>
            </w:r>
          </w:p>
        </w:tc>
      </w:tr>
      <w:tr w:rsidR="00E323E5" w:rsidRPr="00A069A2" w14:paraId="54445D14" w14:textId="77777777" w:rsidTr="003100FE">
        <w:trPr>
          <w:trHeight w:val="288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5C4EB6" w14:textId="69C2DBD0" w:rsidR="00E323E5" w:rsidRPr="00F9226C" w:rsidRDefault="00A069A2" w:rsidP="00F9226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(Identify how the youth will be supported </w:t>
            </w:r>
            <w:r w:rsidR="002505F1" w:rsidRPr="00F9226C">
              <w:rPr>
                <w:rFonts w:ascii="Arial" w:hAnsi="Arial" w:cs="Arial"/>
                <w:sz w:val="24"/>
                <w:szCs w:val="24"/>
              </w:rPr>
              <w:t>to work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toward independence in the area of money management)</w:t>
            </w:r>
          </w:p>
        </w:tc>
      </w:tr>
    </w:tbl>
    <w:p w14:paraId="5DB3B49C" w14:textId="77777777" w:rsidR="00711EA6" w:rsidRDefault="00711EA6" w:rsidP="00513D10">
      <w:pPr>
        <w:spacing w:before="40"/>
        <w:rPr>
          <w:rFonts w:ascii="Arial" w:hAnsi="Arial" w:cs="Arial"/>
        </w:rPr>
        <w:sectPr w:rsidR="00711EA6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11EA6" w:rsidRPr="00D96371" w14:paraId="65A1EE11" w14:textId="77777777" w:rsidTr="006132BF">
        <w:trPr>
          <w:trHeight w:val="1395"/>
        </w:trPr>
        <w:tc>
          <w:tcPr>
            <w:tcW w:w="11016" w:type="dxa"/>
          </w:tcPr>
          <w:p w14:paraId="5224B789" w14:textId="77777777" w:rsidR="00711EA6" w:rsidRDefault="00711EA6" w:rsidP="00404A9D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036E037" w14:textId="77777777" w:rsidR="00E323E5" w:rsidRDefault="00E323E5" w:rsidP="0059611D">
      <w:pPr>
        <w:spacing w:before="40"/>
        <w:jc w:val="center"/>
        <w:rPr>
          <w:rFonts w:ascii="Arial" w:hAnsi="Arial" w:cs="Arial"/>
          <w:b/>
          <w:sz w:val="18"/>
          <w:szCs w:val="18"/>
        </w:rPr>
        <w:sectPr w:rsidR="00E323E5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E323E5" w:rsidRPr="007D5620" w14:paraId="6BB969E4" w14:textId="77777777" w:rsidTr="00F9226C">
        <w:trPr>
          <w:trHeight w:val="360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4444FE2" w14:textId="77777777" w:rsidR="00E323E5" w:rsidRPr="00F9226C" w:rsidRDefault="00E323E5" w:rsidP="00296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973E87" w:rsidRPr="00F9226C">
              <w:rPr>
                <w:rFonts w:ascii="Arial" w:hAnsi="Arial" w:cs="Arial"/>
                <w:b/>
                <w:sz w:val="24"/>
                <w:szCs w:val="24"/>
              </w:rPr>
              <w:t>ther</w:t>
            </w:r>
          </w:p>
        </w:tc>
      </w:tr>
      <w:tr w:rsidR="005260D7" w:rsidRPr="00D96371" w14:paraId="3ACFE6FE" w14:textId="77777777" w:rsidTr="007470D3">
        <w:trPr>
          <w:trHeight w:val="720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3309" w14:textId="77777777" w:rsidR="003579B4" w:rsidRPr="00F9226C" w:rsidRDefault="003579B4" w:rsidP="00E323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2A6A1" w14:textId="0AD27796" w:rsidR="005260D7" w:rsidRPr="00F9226C" w:rsidRDefault="0033551B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Legal Status including guardianship and/or power of attorney.</w:t>
            </w:r>
            <w:r w:rsidR="003579B4" w:rsidRPr="00F922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60D7"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60D7" w:rsidRPr="00F9226C">
              <w:rPr>
                <w:b/>
                <w:sz w:val="24"/>
                <w:szCs w:val="24"/>
              </w:rPr>
              <w:instrText xml:space="preserve"> FORMTEXT </w:instrText>
            </w:r>
            <w:r w:rsidR="005260D7" w:rsidRPr="00F9226C">
              <w:rPr>
                <w:b/>
                <w:sz w:val="24"/>
                <w:szCs w:val="24"/>
              </w:rPr>
            </w:r>
            <w:r w:rsidR="005260D7"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5260D7" w:rsidRPr="00F9226C">
              <w:rPr>
                <w:b/>
                <w:sz w:val="24"/>
                <w:szCs w:val="24"/>
              </w:rPr>
              <w:fldChar w:fldCharType="end"/>
            </w:r>
          </w:p>
          <w:p w14:paraId="0ECF3779" w14:textId="77777777" w:rsidR="0033551B" w:rsidRPr="00F9226C" w:rsidRDefault="0033551B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3E8FCD49" w14:textId="3B67959C" w:rsidR="0033551B" w:rsidRPr="00F9226C" w:rsidRDefault="0033551B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Washington Identification Card:</w:t>
            </w:r>
            <w:r w:rsidR="000C580F" w:rsidRPr="00F9226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2DC3496E" w14:textId="5C374771" w:rsidR="005260D7" w:rsidRPr="00F9226C" w:rsidRDefault="005260D7" w:rsidP="003579B4">
            <w:pPr>
              <w:spacing w:before="40"/>
              <w:rPr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If no, please provide date by which this task will be completed</w:t>
            </w:r>
            <w:r w:rsidR="0033551B" w:rsidRPr="00F922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  <w:p w14:paraId="37E4C79E" w14:textId="77777777" w:rsidR="0033551B" w:rsidRPr="00F9226C" w:rsidRDefault="0033551B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5ECADD40" w14:textId="7C93E870" w:rsidR="0033551B" w:rsidRPr="00F9226C" w:rsidRDefault="0033551B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Selective Service Registration (if applicable):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2796CCD3" w14:textId="132BA4DA" w:rsidR="0033551B" w:rsidRPr="00F9226C" w:rsidRDefault="0033551B" w:rsidP="003579B4">
            <w:pPr>
              <w:spacing w:before="40"/>
              <w:rPr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If no, please provide date by which this task will be completed: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  <w:p w14:paraId="5F3C75B2" w14:textId="77777777" w:rsidR="0033551B" w:rsidRPr="00F9226C" w:rsidRDefault="0033551B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2D7C0C9A" w14:textId="747E5131" w:rsidR="0033551B" w:rsidRPr="00F9226C" w:rsidRDefault="00973A1D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Voter Registration:</w:t>
            </w:r>
            <w:r w:rsidR="000C580F" w:rsidRPr="00F9226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0AFC28BF" w14:textId="5AF87F1C" w:rsidR="00973A1D" w:rsidRPr="00F9226C" w:rsidRDefault="00973A1D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If no, please provide date by which this task will be completed: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  <w:p w14:paraId="06B3CEBA" w14:textId="77777777" w:rsidR="000C580F" w:rsidRPr="00F9226C" w:rsidRDefault="000C580F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3B0E76E9" w14:textId="2BEB6020" w:rsidR="000C580F" w:rsidRPr="00F9226C" w:rsidRDefault="000C580F" w:rsidP="000C580F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Social Security Card: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34F48B1B" w14:textId="1B303FE9" w:rsidR="000C580F" w:rsidRPr="00F9226C" w:rsidRDefault="000C580F" w:rsidP="000C580F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If no, please provide date by which this task will be completed: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  <w:p w14:paraId="24896912" w14:textId="77777777" w:rsidR="000C580F" w:rsidRPr="00F9226C" w:rsidRDefault="000C580F" w:rsidP="003579B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46909E59" w14:textId="0B195574" w:rsidR="000C580F" w:rsidRPr="00F9226C" w:rsidRDefault="000C580F" w:rsidP="000C580F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Copy of</w:t>
            </w:r>
            <w:r w:rsidR="00613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Birth Certificate: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FORMCHECKBOX </w:instrText>
            </w:r>
            <w:r w:rsidR="004F50B1" w:rsidRPr="00F9226C">
              <w:rPr>
                <w:b/>
                <w:sz w:val="24"/>
                <w:szCs w:val="24"/>
              </w:rPr>
            </w:r>
            <w:r w:rsidR="004F50B1">
              <w:rPr>
                <w:b/>
                <w:sz w:val="24"/>
                <w:szCs w:val="24"/>
              </w:rPr>
              <w:fldChar w:fldCharType="separate"/>
            </w:r>
            <w:r w:rsidRPr="00F9226C">
              <w:rPr>
                <w:b/>
                <w:sz w:val="24"/>
                <w:szCs w:val="24"/>
              </w:rPr>
              <w:fldChar w:fldCharType="end"/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351788C3" w14:textId="098EC1E3" w:rsidR="000C580F" w:rsidRPr="00F9226C" w:rsidRDefault="000C580F" w:rsidP="000C580F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If no, please provide date by which this task will be completed:  </w:t>
            </w: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  <w:p w14:paraId="62E65ECE" w14:textId="77777777" w:rsidR="005260D7" w:rsidRPr="00F9226C" w:rsidRDefault="005260D7" w:rsidP="003579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D" w:rsidRPr="007D5620" w14:paraId="4F0B0592" w14:textId="77777777" w:rsidTr="00F9226C">
        <w:trPr>
          <w:trHeight w:val="360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4DD762A" w14:textId="7BC89FD9" w:rsidR="00404A9D" w:rsidRPr="00F9226C" w:rsidRDefault="00973E87" w:rsidP="00296220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b/>
                <w:sz w:val="24"/>
                <w:szCs w:val="24"/>
              </w:rPr>
              <w:lastRenderedPageBreak/>
              <w:t>Future Planning</w:t>
            </w:r>
          </w:p>
        </w:tc>
      </w:tr>
      <w:tr w:rsidR="0069507F" w:rsidRPr="004D1B7E" w14:paraId="224129EF" w14:textId="77777777" w:rsidTr="00F9226C">
        <w:trPr>
          <w:trHeight w:val="144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37C" w14:textId="3C3E4718" w:rsidR="0069507F" w:rsidRPr="00F9226C" w:rsidRDefault="007470D3" w:rsidP="004D1B7E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What habilitative goals have been identified to support transition into adult community settings?</w:t>
            </w:r>
          </w:p>
          <w:p w14:paraId="0A7E16E6" w14:textId="514A37AD" w:rsidR="004D1B7E" w:rsidRPr="00F9226C" w:rsidRDefault="004D1B7E" w:rsidP="004D1B7E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F9226C" w14:paraId="42AD0B31" w14:textId="77777777" w:rsidTr="00F9226C">
        <w:trPr>
          <w:trHeight w:val="144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807" w14:textId="6687ADCC" w:rsidR="004D1B7E" w:rsidRPr="00F9226C" w:rsidRDefault="007470D3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How will the youth be supported to make and maintain relationships, particularly after transitioning into adult community settings?</w:t>
            </w:r>
          </w:p>
          <w:p w14:paraId="468DA2D8" w14:textId="611F677F" w:rsidR="004D1B7E" w:rsidRPr="00F9226C" w:rsidRDefault="004D1B7E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F9226C" w14:paraId="6BA78BE1" w14:textId="77777777" w:rsidTr="00F9226C">
        <w:trPr>
          <w:trHeight w:val="1871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EA9" w14:textId="2DB6A8F5" w:rsidR="004D1B7E" w:rsidRPr="00F9226C" w:rsidRDefault="007470D3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In preparation for adult services, how will the youth, family, provider, and DDA work together to support the youth’s vision of the future?  This could be a series of meetings, Personal Centered Planning, or other my page plans.</w:t>
            </w:r>
          </w:p>
          <w:p w14:paraId="3E0BF44A" w14:textId="7B55BF30" w:rsidR="004D1B7E" w:rsidRPr="00F9226C" w:rsidRDefault="004D1B7E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470D3" w:rsidRPr="00F9226C" w14:paraId="12DB5599" w14:textId="77777777" w:rsidTr="00F9226C">
        <w:trPr>
          <w:trHeight w:val="144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B2C" w14:textId="03AB8453" w:rsidR="007470D3" w:rsidRPr="00F9226C" w:rsidRDefault="007470D3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Is the youth participating in transition services through their school district?</w:t>
            </w:r>
            <w:r w:rsidR="00D4228E">
              <w:rPr>
                <w:rFonts w:ascii="Arial" w:hAnsi="Arial" w:cs="Arial"/>
                <w:sz w:val="24"/>
                <w:szCs w:val="24"/>
              </w:rPr>
              <w:t xml:space="preserve">  A vocational program?  Please give details.</w:t>
            </w:r>
          </w:p>
          <w:p w14:paraId="6E17671A" w14:textId="13B2E4F3" w:rsidR="0043309E" w:rsidRPr="00F9226C" w:rsidRDefault="0043309E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F9226C" w14:paraId="17F1B34A" w14:textId="77777777" w:rsidTr="00F9226C">
        <w:trPr>
          <w:trHeight w:val="144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E24" w14:textId="65929041" w:rsidR="004D1B7E" w:rsidRPr="00F9226C" w:rsidRDefault="007470D3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Does the youth need assistance to access vocational services, such as DVR or school vocational resources?</w:t>
            </w:r>
          </w:p>
          <w:p w14:paraId="53C71807" w14:textId="6D6E5B65" w:rsidR="004D1B7E" w:rsidRPr="00F9226C" w:rsidRDefault="004D1B7E" w:rsidP="00584BF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7D5620" w14:paraId="4853A950" w14:textId="77777777" w:rsidTr="00F9226C">
        <w:trPr>
          <w:trHeight w:val="360"/>
        </w:trPr>
        <w:tc>
          <w:tcPr>
            <w:tcW w:w="11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E77E331" w14:textId="007B65BD" w:rsidR="004D1B7E" w:rsidRPr="00F9226C" w:rsidRDefault="00973A1D" w:rsidP="00296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226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73E87" w:rsidRPr="00F9226C">
              <w:rPr>
                <w:rFonts w:ascii="Arial" w:hAnsi="Arial" w:cs="Arial"/>
                <w:b/>
                <w:sz w:val="24"/>
                <w:szCs w:val="24"/>
              </w:rPr>
              <w:t>ommunication</w:t>
            </w:r>
            <w:r w:rsidRPr="00F9226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13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4AEF" w:rsidRPr="00F9226C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7D5620" w:rsidRPr="00F9226C">
              <w:rPr>
                <w:rFonts w:ascii="Arial" w:hAnsi="Arial" w:cs="Arial"/>
                <w:b/>
                <w:sz w:val="24"/>
                <w:szCs w:val="24"/>
              </w:rPr>
              <w:t xml:space="preserve">hat is the plan </w:t>
            </w:r>
            <w:r w:rsidRPr="00F9226C">
              <w:rPr>
                <w:rFonts w:ascii="Arial" w:hAnsi="Arial" w:cs="Arial"/>
                <w:b/>
                <w:sz w:val="24"/>
                <w:szCs w:val="24"/>
              </w:rPr>
              <w:t xml:space="preserve">for staying involved in your </w:t>
            </w:r>
            <w:r w:rsidR="007470D3" w:rsidRPr="00F9226C">
              <w:rPr>
                <w:rFonts w:ascii="Arial" w:hAnsi="Arial" w:cs="Arial"/>
                <w:b/>
                <w:sz w:val="24"/>
                <w:szCs w:val="24"/>
              </w:rPr>
              <w:t>youth</w:t>
            </w:r>
            <w:r w:rsidRPr="00F9226C">
              <w:rPr>
                <w:rFonts w:ascii="Arial" w:hAnsi="Arial" w:cs="Arial"/>
                <w:b/>
                <w:sz w:val="24"/>
                <w:szCs w:val="24"/>
              </w:rPr>
              <w:t>’s life</w:t>
            </w:r>
            <w:r w:rsidR="007D5620" w:rsidRPr="00F9226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</w:tbl>
    <w:p w14:paraId="4C934C16" w14:textId="77777777" w:rsidR="00A76569" w:rsidRDefault="00A76569" w:rsidP="00284AEF">
      <w:pPr>
        <w:spacing w:before="40"/>
        <w:rPr>
          <w:b/>
        </w:rPr>
        <w:sectPr w:rsidR="00A76569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9507F" w:rsidRPr="00284AEF" w14:paraId="686A78A0" w14:textId="77777777" w:rsidTr="006132BF">
        <w:trPr>
          <w:trHeight w:val="2200"/>
        </w:trPr>
        <w:tc>
          <w:tcPr>
            <w:tcW w:w="11016" w:type="dxa"/>
          </w:tcPr>
          <w:p w14:paraId="49DAC2A8" w14:textId="77777777" w:rsidR="0069507F" w:rsidRPr="00284AEF" w:rsidRDefault="0069507F" w:rsidP="00284AEF">
            <w:pPr>
              <w:spacing w:before="40"/>
              <w:rPr>
                <w:b/>
              </w:rPr>
            </w:pPr>
          </w:p>
        </w:tc>
      </w:tr>
    </w:tbl>
    <w:p w14:paraId="2E354329" w14:textId="77777777" w:rsidR="00DB6953" w:rsidRDefault="00DB6953" w:rsidP="00584BFA">
      <w:pPr>
        <w:spacing w:before="40"/>
        <w:jc w:val="center"/>
        <w:rPr>
          <w:rFonts w:ascii="Arial" w:hAnsi="Arial" w:cs="Arial"/>
          <w:b/>
          <w:sz w:val="16"/>
          <w:szCs w:val="16"/>
        </w:rPr>
        <w:sectPr w:rsidR="00DB695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65"/>
        <w:gridCol w:w="2151"/>
      </w:tblGrid>
      <w:tr w:rsidR="00523472" w:rsidRPr="00A34533" w14:paraId="5606CD44" w14:textId="77777777" w:rsidTr="00F9226C">
        <w:trPr>
          <w:trHeight w:val="72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</w:tcPr>
          <w:p w14:paraId="4C5E3AE9" w14:textId="77777777" w:rsidR="00A76569" w:rsidRPr="00F9226C" w:rsidRDefault="00A76569" w:rsidP="00A3453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6569" w:rsidRPr="00523472" w14:paraId="1A6DD38C" w14:textId="77777777" w:rsidTr="00F9226C">
        <w:trPr>
          <w:trHeight w:val="648"/>
        </w:trPr>
        <w:tc>
          <w:tcPr>
            <w:tcW w:w="8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94A0" w14:textId="2EB92C61" w:rsidR="00A76569" w:rsidRPr="00F9226C" w:rsidRDefault="00A76569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S</w:t>
            </w:r>
            <w:r w:rsidR="00F9226C" w:rsidRPr="00F9226C">
              <w:rPr>
                <w:rFonts w:ascii="Arial" w:hAnsi="Arial" w:cs="Arial"/>
                <w:sz w:val="24"/>
                <w:szCs w:val="24"/>
              </w:rPr>
              <w:t>ignature of Youth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9FAE" w14:textId="57A51220" w:rsidR="00A76569" w:rsidRPr="00F9226C" w:rsidRDefault="00F9226C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E69C315" w14:textId="66B6047F" w:rsidR="00A76569" w:rsidRPr="00F9226C" w:rsidRDefault="00A76569" w:rsidP="00A41653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9226C" w:rsidRPr="00523472" w14:paraId="2DC9F648" w14:textId="77777777" w:rsidTr="00F9226C">
        <w:trPr>
          <w:trHeight w:val="648"/>
        </w:trPr>
        <w:tc>
          <w:tcPr>
            <w:tcW w:w="8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7050" w14:textId="216B6734" w:rsidR="00F9226C" w:rsidRPr="00F9226C" w:rsidRDefault="00F9226C" w:rsidP="00F9226C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6132BF">
              <w:rPr>
                <w:rFonts w:ascii="Arial" w:hAnsi="Arial" w:cs="Arial"/>
                <w:sz w:val="24"/>
                <w:szCs w:val="24"/>
              </w:rPr>
              <w:t>Title 11</w:t>
            </w:r>
            <w:r w:rsidRPr="00F9226C">
              <w:rPr>
                <w:rFonts w:ascii="Arial" w:hAnsi="Arial" w:cs="Arial"/>
                <w:sz w:val="24"/>
                <w:szCs w:val="24"/>
              </w:rPr>
              <w:t xml:space="preserve"> Guardian (if applicable)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197A" w14:textId="77777777" w:rsidR="00F9226C" w:rsidRPr="00F9226C" w:rsidRDefault="00F9226C" w:rsidP="00F9226C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E27F40B" w14:textId="371D9A8C" w:rsidR="00F9226C" w:rsidRPr="00F9226C" w:rsidRDefault="00F9226C" w:rsidP="00F9226C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9226C" w:rsidRPr="00523472" w14:paraId="0E872A10" w14:textId="77777777" w:rsidTr="00F9226C">
        <w:trPr>
          <w:trHeight w:val="648"/>
        </w:trPr>
        <w:tc>
          <w:tcPr>
            <w:tcW w:w="8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E90C" w14:textId="34E0B3CD" w:rsidR="00F9226C" w:rsidRPr="00F9226C" w:rsidRDefault="00F9226C" w:rsidP="00F9226C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Signature of Licensed or Certified Provider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B595" w14:textId="77777777" w:rsidR="00F9226C" w:rsidRPr="00F9226C" w:rsidRDefault="00F9226C" w:rsidP="00F9226C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342A37F" w14:textId="02D3D2F6" w:rsidR="00F9226C" w:rsidRPr="00F9226C" w:rsidRDefault="00F9226C" w:rsidP="00F9226C">
            <w:pPr>
              <w:rPr>
                <w:rFonts w:ascii="Arial" w:hAnsi="Arial" w:cs="Arial"/>
                <w:sz w:val="24"/>
                <w:szCs w:val="24"/>
              </w:rPr>
            </w:pPr>
            <w:r w:rsidRPr="00F9226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26C">
              <w:rPr>
                <w:b/>
                <w:sz w:val="24"/>
                <w:szCs w:val="24"/>
              </w:rPr>
              <w:instrText xml:space="preserve"> FORMTEXT </w:instrText>
            </w:r>
            <w:r w:rsidRPr="00F9226C">
              <w:rPr>
                <w:b/>
                <w:sz w:val="24"/>
                <w:szCs w:val="24"/>
              </w:rPr>
            </w:r>
            <w:r w:rsidRPr="00F9226C">
              <w:rPr>
                <w:b/>
                <w:sz w:val="24"/>
                <w:szCs w:val="24"/>
              </w:rPr>
              <w:fldChar w:fldCharType="separate"/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="004F50B1">
              <w:rPr>
                <w:b/>
                <w:noProof/>
                <w:sz w:val="24"/>
                <w:szCs w:val="24"/>
              </w:rPr>
              <w:t> </w:t>
            </w:r>
            <w:r w:rsidRPr="00F9226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34AC8" w:rsidRPr="00523472" w14:paraId="4DFCC9C6" w14:textId="77777777" w:rsidTr="007470D3">
        <w:trPr>
          <w:trHeight w:val="504"/>
        </w:trPr>
        <w:tc>
          <w:tcPr>
            <w:tcW w:w="11016" w:type="dxa"/>
            <w:gridSpan w:val="2"/>
            <w:tcBorders>
              <w:top w:val="single" w:sz="2" w:space="0" w:color="auto"/>
            </w:tcBorders>
          </w:tcPr>
          <w:p w14:paraId="5FFED34B" w14:textId="3062FC79" w:rsidR="006132BF" w:rsidRPr="00F9226C" w:rsidRDefault="006132BF" w:rsidP="007470D3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EE9118" w14:textId="77777777" w:rsidR="00AF141E" w:rsidRPr="00AF141E" w:rsidRDefault="00AF141E" w:rsidP="00AF141E">
      <w:pPr>
        <w:spacing w:before="40"/>
        <w:rPr>
          <w:rFonts w:ascii="Arial" w:hAnsi="Arial" w:cs="Arial"/>
        </w:rPr>
      </w:pPr>
    </w:p>
    <w:p w14:paraId="394F97FD" w14:textId="77777777" w:rsidR="00BA56AA" w:rsidRPr="00A41653" w:rsidRDefault="00BA56AA" w:rsidP="00A41653">
      <w:pPr>
        <w:rPr>
          <w:rFonts w:ascii="Arial" w:hAnsi="Arial" w:cs="Arial"/>
          <w:sz w:val="2"/>
          <w:szCs w:val="2"/>
        </w:rPr>
      </w:pPr>
    </w:p>
    <w:sectPr w:rsidR="00BA56AA" w:rsidRPr="00A41653" w:rsidSect="002646FC">
      <w:type w:val="continuous"/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AAC7" w14:textId="77777777" w:rsidR="00A2351B" w:rsidRDefault="00A2351B">
      <w:r>
        <w:separator/>
      </w:r>
    </w:p>
  </w:endnote>
  <w:endnote w:type="continuationSeparator" w:id="0">
    <w:p w14:paraId="55589FA7" w14:textId="77777777" w:rsidR="00A2351B" w:rsidRDefault="00A2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D4B3" w14:textId="4E560BB1" w:rsidR="006132BF" w:rsidRDefault="006132BF" w:rsidP="006132BF">
    <w:pPr>
      <w:pStyle w:val="Footer"/>
      <w:tabs>
        <w:tab w:val="clear" w:pos="4320"/>
        <w:tab w:val="clear" w:pos="8640"/>
        <w:tab w:val="right" w:pos="10800"/>
      </w:tabs>
      <w:jc w:val="center"/>
      <w:rPr>
        <w:rFonts w:ascii="Arial" w:hAnsi="Arial"/>
        <w:bCs/>
      </w:rPr>
    </w:pPr>
    <w:r>
      <w:rPr>
        <w:rFonts w:ascii="Arial" w:hAnsi="Arial"/>
        <w:bCs/>
      </w:rPr>
      <w:t>Distribution:  Original – DDA Client File; Copies – Client, Licensed Provider, and DCYF</w:t>
    </w:r>
  </w:p>
  <w:p w14:paraId="0F58E237" w14:textId="77777777" w:rsidR="006132BF" w:rsidRDefault="006132BF" w:rsidP="00973E87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bCs/>
      </w:rPr>
    </w:pPr>
  </w:p>
  <w:p w14:paraId="272ECE81" w14:textId="560B6CC7" w:rsidR="00973E87" w:rsidRPr="005D0C2E" w:rsidRDefault="00973E87" w:rsidP="00973E87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bCs/>
      </w:rPr>
    </w:pPr>
    <w:r w:rsidRPr="005D0C2E">
      <w:rPr>
        <w:rFonts w:ascii="Arial" w:hAnsi="Arial"/>
        <w:bCs/>
      </w:rPr>
      <w:t>P</w:t>
    </w:r>
    <w:r w:rsidR="005D0C2E" w:rsidRPr="005D0C2E">
      <w:rPr>
        <w:rFonts w:ascii="Arial" w:hAnsi="Arial"/>
        <w:bCs/>
      </w:rPr>
      <w:t>lanning for Youth Aged 18-21 Receiving RHDY Services</w:t>
    </w:r>
    <w:r w:rsidRPr="005D0C2E">
      <w:rPr>
        <w:rFonts w:ascii="Arial" w:hAnsi="Arial"/>
        <w:bCs/>
      </w:rPr>
      <w:tab/>
      <w:t xml:space="preserve">Page </w:t>
    </w:r>
    <w:r w:rsidRPr="005D0C2E">
      <w:rPr>
        <w:rFonts w:ascii="Arial" w:hAnsi="Arial"/>
        <w:bCs/>
      </w:rPr>
      <w:fldChar w:fldCharType="begin"/>
    </w:r>
    <w:r w:rsidRPr="005D0C2E">
      <w:rPr>
        <w:rFonts w:ascii="Arial" w:hAnsi="Arial"/>
        <w:bCs/>
      </w:rPr>
      <w:instrText xml:space="preserve"> PAGE </w:instrText>
    </w:r>
    <w:r w:rsidRPr="005D0C2E">
      <w:rPr>
        <w:rFonts w:ascii="Arial" w:hAnsi="Arial"/>
        <w:bCs/>
      </w:rPr>
      <w:fldChar w:fldCharType="separate"/>
    </w:r>
    <w:r w:rsidR="00401816" w:rsidRPr="005D0C2E">
      <w:rPr>
        <w:rFonts w:ascii="Arial" w:hAnsi="Arial"/>
        <w:bCs/>
        <w:noProof/>
      </w:rPr>
      <w:t>4</w:t>
    </w:r>
    <w:r w:rsidRPr="005D0C2E">
      <w:rPr>
        <w:rFonts w:ascii="Arial" w:hAnsi="Arial"/>
        <w:bCs/>
      </w:rPr>
      <w:fldChar w:fldCharType="end"/>
    </w:r>
    <w:r w:rsidRPr="005D0C2E">
      <w:rPr>
        <w:rFonts w:ascii="Arial" w:hAnsi="Arial"/>
        <w:bCs/>
      </w:rPr>
      <w:t xml:space="preserve"> of </w:t>
    </w:r>
    <w:r w:rsidRPr="005D0C2E">
      <w:rPr>
        <w:rFonts w:ascii="Arial" w:hAnsi="Arial"/>
        <w:bCs/>
      </w:rPr>
      <w:fldChar w:fldCharType="begin"/>
    </w:r>
    <w:r w:rsidRPr="005D0C2E">
      <w:rPr>
        <w:rFonts w:ascii="Arial" w:hAnsi="Arial"/>
        <w:bCs/>
      </w:rPr>
      <w:instrText xml:space="preserve"> NUMPAGES  </w:instrText>
    </w:r>
    <w:r w:rsidRPr="005D0C2E">
      <w:rPr>
        <w:rFonts w:ascii="Arial" w:hAnsi="Arial"/>
        <w:bCs/>
      </w:rPr>
      <w:fldChar w:fldCharType="separate"/>
    </w:r>
    <w:r w:rsidR="00401816" w:rsidRPr="005D0C2E">
      <w:rPr>
        <w:rFonts w:ascii="Arial" w:hAnsi="Arial"/>
        <w:bCs/>
        <w:noProof/>
      </w:rPr>
      <w:t>5</w:t>
    </w:r>
    <w:r w:rsidRPr="005D0C2E">
      <w:rPr>
        <w:rFonts w:ascii="Arial" w:hAnsi="Arial"/>
        <w:bCs/>
      </w:rPr>
      <w:fldChar w:fldCharType="end"/>
    </w:r>
  </w:p>
  <w:p w14:paraId="49B4FCE9" w14:textId="5282D7FF" w:rsidR="008767FC" w:rsidRPr="005D0C2E" w:rsidRDefault="00973E87" w:rsidP="00973E87">
    <w:pPr>
      <w:pStyle w:val="Footer"/>
      <w:rPr>
        <w:rFonts w:ascii="Arial" w:hAnsi="Arial" w:cs="Arial"/>
        <w:bCs/>
      </w:rPr>
    </w:pPr>
    <w:r w:rsidRPr="005D0C2E">
      <w:rPr>
        <w:rFonts w:ascii="Arial" w:hAnsi="Arial" w:cs="Arial"/>
        <w:bCs/>
      </w:rPr>
      <w:t>DSHS 10-</w:t>
    </w:r>
    <w:r w:rsidR="00E5486C">
      <w:rPr>
        <w:rFonts w:ascii="Arial" w:hAnsi="Arial" w:cs="Arial"/>
        <w:bCs/>
      </w:rPr>
      <w:t>708</w:t>
    </w:r>
    <w:r w:rsidRPr="005D0C2E">
      <w:rPr>
        <w:rFonts w:ascii="Arial" w:hAnsi="Arial" w:cs="Arial"/>
        <w:bCs/>
      </w:rPr>
      <w:t xml:space="preserve"> (</w:t>
    </w:r>
    <w:r w:rsidR="006132BF">
      <w:rPr>
        <w:rFonts w:ascii="Arial" w:hAnsi="Arial" w:cs="Arial"/>
        <w:bCs/>
      </w:rPr>
      <w:t>09/2024</w:t>
    </w:r>
    <w:r w:rsidRPr="005D0C2E">
      <w:rPr>
        <w:rFonts w:ascii="Arial" w:hAnsi="Arial" w:cs="Arial"/>
        <w:b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1D93" w14:textId="6C8599A1" w:rsidR="00D24615" w:rsidRPr="00D24615" w:rsidRDefault="00D24615" w:rsidP="00D24615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b/>
        <w:sz w:val="16"/>
      </w:rPr>
    </w:pPr>
    <w:r w:rsidRPr="00D24615">
      <w:rPr>
        <w:rFonts w:ascii="Arial" w:hAnsi="Arial"/>
        <w:b/>
        <w:sz w:val="16"/>
      </w:rPr>
      <w:t xml:space="preserve">PLANNING FOR YOUTH AGED 18-21 RECEVING </w:t>
    </w:r>
    <w:r w:rsidR="003100FE">
      <w:rPr>
        <w:rFonts w:ascii="Arial" w:hAnsi="Arial"/>
        <w:b/>
        <w:sz w:val="16"/>
      </w:rPr>
      <w:t>OUT-OF-HOME</w:t>
    </w:r>
    <w:r w:rsidRPr="00D24615">
      <w:rPr>
        <w:rFonts w:ascii="Arial" w:hAnsi="Arial"/>
        <w:b/>
        <w:sz w:val="16"/>
      </w:rPr>
      <w:t xml:space="preserve"> SERVICES</w:t>
    </w:r>
    <w:r w:rsidRPr="00D24615">
      <w:rPr>
        <w:rFonts w:ascii="Arial" w:hAnsi="Arial"/>
      </w:rPr>
      <w:tab/>
      <w:t xml:space="preserve">Page </w:t>
    </w:r>
    <w:r w:rsidRPr="00D24615">
      <w:rPr>
        <w:rFonts w:ascii="Arial" w:hAnsi="Arial"/>
        <w:bCs/>
      </w:rPr>
      <w:fldChar w:fldCharType="begin"/>
    </w:r>
    <w:r w:rsidRPr="00D24615">
      <w:rPr>
        <w:rFonts w:ascii="Arial" w:hAnsi="Arial"/>
        <w:bCs/>
      </w:rPr>
      <w:instrText xml:space="preserve"> PAGE </w:instrText>
    </w:r>
    <w:r w:rsidRPr="00D24615">
      <w:rPr>
        <w:rFonts w:ascii="Arial" w:hAnsi="Arial"/>
        <w:bCs/>
      </w:rPr>
      <w:fldChar w:fldCharType="separate"/>
    </w:r>
    <w:r w:rsidR="00401816">
      <w:rPr>
        <w:rFonts w:ascii="Arial" w:hAnsi="Arial"/>
        <w:bCs/>
        <w:noProof/>
      </w:rPr>
      <w:t>2</w:t>
    </w:r>
    <w:r w:rsidRPr="00D24615">
      <w:rPr>
        <w:rFonts w:ascii="Arial" w:hAnsi="Arial"/>
        <w:bCs/>
      </w:rPr>
      <w:fldChar w:fldCharType="end"/>
    </w:r>
    <w:r w:rsidRPr="00D24615">
      <w:rPr>
        <w:rFonts w:ascii="Arial" w:hAnsi="Arial"/>
      </w:rPr>
      <w:t xml:space="preserve"> of </w:t>
    </w:r>
    <w:r w:rsidRPr="00D24615">
      <w:rPr>
        <w:rFonts w:ascii="Arial" w:hAnsi="Arial"/>
        <w:bCs/>
      </w:rPr>
      <w:fldChar w:fldCharType="begin"/>
    </w:r>
    <w:r w:rsidRPr="00D24615">
      <w:rPr>
        <w:rFonts w:ascii="Arial" w:hAnsi="Arial"/>
        <w:bCs/>
      </w:rPr>
      <w:instrText xml:space="preserve"> NUMPAGES  </w:instrText>
    </w:r>
    <w:r w:rsidRPr="00D24615">
      <w:rPr>
        <w:rFonts w:ascii="Arial" w:hAnsi="Arial"/>
        <w:bCs/>
      </w:rPr>
      <w:fldChar w:fldCharType="separate"/>
    </w:r>
    <w:r w:rsidR="00401816">
      <w:rPr>
        <w:rFonts w:ascii="Arial" w:hAnsi="Arial"/>
        <w:bCs/>
        <w:noProof/>
      </w:rPr>
      <w:t>5</w:t>
    </w:r>
    <w:r w:rsidRPr="00D24615">
      <w:rPr>
        <w:rFonts w:ascii="Arial" w:hAnsi="Arial"/>
        <w:bCs/>
      </w:rPr>
      <w:fldChar w:fldCharType="end"/>
    </w:r>
  </w:p>
  <w:p w14:paraId="2BBE5E08" w14:textId="69AF60B3" w:rsidR="00D24615" w:rsidRPr="00D24615" w:rsidRDefault="00D24615" w:rsidP="00D24615">
    <w:pPr>
      <w:pStyle w:val="Footer"/>
      <w:rPr>
        <w:rFonts w:ascii="Arial" w:hAnsi="Arial" w:cs="Arial"/>
        <w:b/>
        <w:sz w:val="16"/>
        <w:szCs w:val="16"/>
      </w:rPr>
    </w:pPr>
    <w:r w:rsidRPr="00D24615">
      <w:rPr>
        <w:rFonts w:ascii="Arial" w:hAnsi="Arial" w:cs="Arial"/>
        <w:b/>
        <w:sz w:val="16"/>
        <w:szCs w:val="16"/>
      </w:rPr>
      <w:t xml:space="preserve">DSHS 10-423 (REV. </w:t>
    </w:r>
    <w:r w:rsidR="00401816">
      <w:rPr>
        <w:rFonts w:ascii="Arial" w:hAnsi="Arial" w:cs="Arial"/>
        <w:b/>
        <w:sz w:val="16"/>
        <w:szCs w:val="16"/>
      </w:rPr>
      <w:t>10/20</w:t>
    </w:r>
    <w:r w:rsidR="00651CD9">
      <w:rPr>
        <w:rFonts w:ascii="Arial" w:hAnsi="Arial" w:cs="Arial"/>
        <w:b/>
        <w:sz w:val="16"/>
        <w:szCs w:val="16"/>
      </w:rPr>
      <w:t>23</w:t>
    </w:r>
    <w:r w:rsidRPr="00D24615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F83F" w14:textId="77777777" w:rsidR="00A2351B" w:rsidRDefault="00A2351B">
      <w:r>
        <w:separator/>
      </w:r>
    </w:p>
  </w:footnote>
  <w:footnote w:type="continuationSeparator" w:id="0">
    <w:p w14:paraId="1200DD8A" w14:textId="77777777" w:rsidR="00A2351B" w:rsidRDefault="00A2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Dc9P2+nT3pTO+juD4H7vp6Y9kc4JebJ32aRE3zpKznLNAX5mBveiS0LgdnS5ZMyk5o0r3++ekuHaizoRG9rV8w==" w:salt="79+uAzS47pNeUfaj2XNTxw=="/>
  <w:defaultTabStop w:val="36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31"/>
    <w:rsid w:val="00021E3E"/>
    <w:rsid w:val="00024BDF"/>
    <w:rsid w:val="00031322"/>
    <w:rsid w:val="00061E07"/>
    <w:rsid w:val="00071656"/>
    <w:rsid w:val="00072CAA"/>
    <w:rsid w:val="00074B10"/>
    <w:rsid w:val="000C580F"/>
    <w:rsid w:val="000F139D"/>
    <w:rsid w:val="000F390B"/>
    <w:rsid w:val="001079D9"/>
    <w:rsid w:val="001A08C8"/>
    <w:rsid w:val="001A4E35"/>
    <w:rsid w:val="001F5E46"/>
    <w:rsid w:val="0022246D"/>
    <w:rsid w:val="00246768"/>
    <w:rsid w:val="002505F1"/>
    <w:rsid w:val="00253501"/>
    <w:rsid w:val="0025596A"/>
    <w:rsid w:val="002646FC"/>
    <w:rsid w:val="002708EA"/>
    <w:rsid w:val="002768A2"/>
    <w:rsid w:val="00284AEF"/>
    <w:rsid w:val="00296220"/>
    <w:rsid w:val="002A6092"/>
    <w:rsid w:val="002C1EF8"/>
    <w:rsid w:val="002D3425"/>
    <w:rsid w:val="002D3BFA"/>
    <w:rsid w:val="002D4CDB"/>
    <w:rsid w:val="002F7974"/>
    <w:rsid w:val="003100FE"/>
    <w:rsid w:val="003108E8"/>
    <w:rsid w:val="0032171C"/>
    <w:rsid w:val="0033551B"/>
    <w:rsid w:val="00337DE7"/>
    <w:rsid w:val="003469F3"/>
    <w:rsid w:val="003471C9"/>
    <w:rsid w:val="00347DC6"/>
    <w:rsid w:val="00351AC1"/>
    <w:rsid w:val="0035432B"/>
    <w:rsid w:val="0035759E"/>
    <w:rsid w:val="003579B4"/>
    <w:rsid w:val="00395D04"/>
    <w:rsid w:val="003B33D6"/>
    <w:rsid w:val="003C6479"/>
    <w:rsid w:val="003E16E4"/>
    <w:rsid w:val="003E27CD"/>
    <w:rsid w:val="003F0135"/>
    <w:rsid w:val="003F0BEC"/>
    <w:rsid w:val="00401816"/>
    <w:rsid w:val="00404A9D"/>
    <w:rsid w:val="00424D6C"/>
    <w:rsid w:val="0043309E"/>
    <w:rsid w:val="004464F4"/>
    <w:rsid w:val="0046318D"/>
    <w:rsid w:val="00463B22"/>
    <w:rsid w:val="00497CF3"/>
    <w:rsid w:val="004C5C9B"/>
    <w:rsid w:val="004D1B7E"/>
    <w:rsid w:val="004F50B1"/>
    <w:rsid w:val="00505133"/>
    <w:rsid w:val="00513D10"/>
    <w:rsid w:val="00523472"/>
    <w:rsid w:val="005260D7"/>
    <w:rsid w:val="00560706"/>
    <w:rsid w:val="00575ABB"/>
    <w:rsid w:val="00584BFA"/>
    <w:rsid w:val="0059611D"/>
    <w:rsid w:val="005B75DF"/>
    <w:rsid w:val="005C079C"/>
    <w:rsid w:val="005D0C2E"/>
    <w:rsid w:val="00611FE4"/>
    <w:rsid w:val="006132BF"/>
    <w:rsid w:val="0064656C"/>
    <w:rsid w:val="00651CD9"/>
    <w:rsid w:val="00662193"/>
    <w:rsid w:val="0069507F"/>
    <w:rsid w:val="006B566E"/>
    <w:rsid w:val="006E5031"/>
    <w:rsid w:val="006F1B1B"/>
    <w:rsid w:val="00711EA6"/>
    <w:rsid w:val="0071658F"/>
    <w:rsid w:val="00745BBA"/>
    <w:rsid w:val="007470D3"/>
    <w:rsid w:val="007909E5"/>
    <w:rsid w:val="00796686"/>
    <w:rsid w:val="00796750"/>
    <w:rsid w:val="007D35D9"/>
    <w:rsid w:val="007D5620"/>
    <w:rsid w:val="007E0D76"/>
    <w:rsid w:val="00805910"/>
    <w:rsid w:val="0081081E"/>
    <w:rsid w:val="008536C4"/>
    <w:rsid w:val="0086252C"/>
    <w:rsid w:val="008767FC"/>
    <w:rsid w:val="0089532C"/>
    <w:rsid w:val="008E701B"/>
    <w:rsid w:val="008E753B"/>
    <w:rsid w:val="008F05E8"/>
    <w:rsid w:val="0094514C"/>
    <w:rsid w:val="00950987"/>
    <w:rsid w:val="00954BC4"/>
    <w:rsid w:val="00970281"/>
    <w:rsid w:val="00973A1D"/>
    <w:rsid w:val="00973E87"/>
    <w:rsid w:val="00A069A2"/>
    <w:rsid w:val="00A2351B"/>
    <w:rsid w:val="00A34533"/>
    <w:rsid w:val="00A41653"/>
    <w:rsid w:val="00A66E79"/>
    <w:rsid w:val="00A720F8"/>
    <w:rsid w:val="00A75EF7"/>
    <w:rsid w:val="00A76569"/>
    <w:rsid w:val="00A77328"/>
    <w:rsid w:val="00A82E0B"/>
    <w:rsid w:val="00A90678"/>
    <w:rsid w:val="00A907D5"/>
    <w:rsid w:val="00AC1258"/>
    <w:rsid w:val="00AF141E"/>
    <w:rsid w:val="00B17F31"/>
    <w:rsid w:val="00B359DF"/>
    <w:rsid w:val="00B42648"/>
    <w:rsid w:val="00B47142"/>
    <w:rsid w:val="00B61C74"/>
    <w:rsid w:val="00B83DF4"/>
    <w:rsid w:val="00B879DD"/>
    <w:rsid w:val="00BA56AA"/>
    <w:rsid w:val="00BB63D1"/>
    <w:rsid w:val="00C25BDC"/>
    <w:rsid w:val="00C4296C"/>
    <w:rsid w:val="00C506EB"/>
    <w:rsid w:val="00C60423"/>
    <w:rsid w:val="00C83348"/>
    <w:rsid w:val="00C93BFB"/>
    <w:rsid w:val="00CB2C0D"/>
    <w:rsid w:val="00CC604D"/>
    <w:rsid w:val="00CD2EC6"/>
    <w:rsid w:val="00CF24A7"/>
    <w:rsid w:val="00D112A5"/>
    <w:rsid w:val="00D24615"/>
    <w:rsid w:val="00D4228E"/>
    <w:rsid w:val="00D61EF4"/>
    <w:rsid w:val="00D61F15"/>
    <w:rsid w:val="00D656A5"/>
    <w:rsid w:val="00D96371"/>
    <w:rsid w:val="00DA30D1"/>
    <w:rsid w:val="00DA61B4"/>
    <w:rsid w:val="00DB6953"/>
    <w:rsid w:val="00DE3975"/>
    <w:rsid w:val="00DE7CDC"/>
    <w:rsid w:val="00DF2A8B"/>
    <w:rsid w:val="00E06258"/>
    <w:rsid w:val="00E3203B"/>
    <w:rsid w:val="00E323E5"/>
    <w:rsid w:val="00E33646"/>
    <w:rsid w:val="00E3442E"/>
    <w:rsid w:val="00E34AC8"/>
    <w:rsid w:val="00E4140C"/>
    <w:rsid w:val="00E5486C"/>
    <w:rsid w:val="00E64DCF"/>
    <w:rsid w:val="00E74417"/>
    <w:rsid w:val="00EA0CBA"/>
    <w:rsid w:val="00EA59E4"/>
    <w:rsid w:val="00EF5D26"/>
    <w:rsid w:val="00F02A70"/>
    <w:rsid w:val="00F05356"/>
    <w:rsid w:val="00F15419"/>
    <w:rsid w:val="00F2470A"/>
    <w:rsid w:val="00F30061"/>
    <w:rsid w:val="00F301B9"/>
    <w:rsid w:val="00F33916"/>
    <w:rsid w:val="00F36001"/>
    <w:rsid w:val="00F64DCD"/>
    <w:rsid w:val="00F9226C"/>
    <w:rsid w:val="00FD48EB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1DEDC2A"/>
  <w15:chartTrackingRefBased/>
  <w15:docId w15:val="{DF628367-825A-431A-BE4E-C20C77B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6" w:space="1" w:color="auto"/>
      </w:pBdr>
    </w:pPr>
    <w:rPr>
      <w:rFonts w:ascii="Arial" w:hAnsi="Arial"/>
      <w:sz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63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4615"/>
  </w:style>
  <w:style w:type="paragraph" w:styleId="Revision">
    <w:name w:val="Revision"/>
    <w:hidden/>
    <w:uiPriority w:val="99"/>
    <w:semiHidden/>
    <w:rsid w:val="007470D3"/>
  </w:style>
  <w:style w:type="character" w:styleId="Emphasis">
    <w:name w:val="Emphasis"/>
    <w:basedOn w:val="DefaultParagraphFont"/>
    <w:qFormat/>
    <w:rsid w:val="00796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3927</Characters>
  <Application>Microsoft Office Word</Application>
  <DocSecurity>0</DocSecurity>
  <Lines>231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Planning for Youth Aged 18-21 Receiving RHDY Services</vt:lpstr>
    </vt:vector>
  </TitlesOfParts>
  <Company>State of WA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Planning for Youth Aged 18-21 Receiving RHDY Services</dc:title>
  <dc:subject/>
  <dc:creator>Millie</dc:creator>
  <cp:keywords/>
  <dc:description/>
  <cp:lastModifiedBy>Brombacher, Millie (DSHS/OOS/OIG)</cp:lastModifiedBy>
  <cp:revision>2</cp:revision>
  <cp:lastPrinted>2010-10-25T23:21:00Z</cp:lastPrinted>
  <dcterms:created xsi:type="dcterms:W3CDTF">2024-09-12T01:29:00Z</dcterms:created>
  <dcterms:modified xsi:type="dcterms:W3CDTF">2024-09-12T01:29:00Z</dcterms:modified>
</cp:coreProperties>
</file>