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60"/>
        <w:gridCol w:w="90"/>
        <w:gridCol w:w="720"/>
        <w:gridCol w:w="990"/>
        <w:gridCol w:w="90"/>
        <w:gridCol w:w="450"/>
        <w:gridCol w:w="1260"/>
        <w:gridCol w:w="540"/>
        <w:gridCol w:w="1264"/>
        <w:gridCol w:w="626"/>
        <w:gridCol w:w="2792"/>
      </w:tblGrid>
      <w:tr w:rsidR="00CF148F" w14:paraId="34E6AC49" w14:textId="77777777" w:rsidTr="00A405A5">
        <w:trPr>
          <w:trHeight w:val="715"/>
        </w:trPr>
        <w:tc>
          <w:tcPr>
            <w:tcW w:w="19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6630BE6" w14:textId="664BE8B9" w:rsidR="00CF148F" w:rsidRDefault="00CF148F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2BF2CD" wp14:editId="0E1EB832">
                  <wp:extent cx="1118235" cy="388620"/>
                  <wp:effectExtent l="0" t="0" r="5715" b="0"/>
                  <wp:docPr id="948053610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053610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C099572" w14:textId="7BDC1D67" w:rsidR="00CF148F" w:rsidRDefault="00CF148F" w:rsidP="00CF148F">
            <w:pPr>
              <w:tabs>
                <w:tab w:val="center" w:pos="342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Developmental Disabilities Administration (DDA)</w:t>
            </w:r>
          </w:p>
          <w:p w14:paraId="197B93ED" w14:textId="55C29175" w:rsidR="00CF148F" w:rsidRPr="00CF148F" w:rsidRDefault="00CF148F" w:rsidP="00CF148F">
            <w:pPr>
              <w:tabs>
                <w:tab w:val="center" w:pos="3429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CF14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Nursing Care Consultant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(NCC) </w:t>
            </w:r>
            <w:r w:rsidRPr="00CF148F">
              <w:rPr>
                <w:rFonts w:ascii="Arial" w:hAnsi="Arial" w:cs="Arial"/>
                <w:b/>
                <w:bCs/>
                <w:sz w:val="28"/>
                <w:szCs w:val="28"/>
              </w:rPr>
              <w:t>Focused Assessment</w:t>
            </w:r>
          </w:p>
        </w:tc>
      </w:tr>
      <w:tr w:rsidR="00CF148F" w14:paraId="4BAD4790" w14:textId="77777777" w:rsidTr="00A405A5">
        <w:trPr>
          <w:trHeight w:val="576"/>
        </w:trPr>
        <w:tc>
          <w:tcPr>
            <w:tcW w:w="3780" w:type="dxa"/>
            <w:gridSpan w:val="5"/>
            <w:tcBorders>
              <w:top w:val="single" w:sz="2" w:space="0" w:color="auto"/>
            </w:tcBorders>
            <w:vAlign w:val="center"/>
          </w:tcPr>
          <w:p w14:paraId="7C69B6D4" w14:textId="07E3E9AC" w:rsidR="00CF148F" w:rsidRDefault="00CF148F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Assessment:  </w:t>
            </w:r>
            <w:r w:rsidRPr="00CF148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F148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F148F">
              <w:rPr>
                <w:rFonts w:ascii="Times New Roman" w:hAnsi="Times New Roman" w:cs="Times New Roman"/>
                <w:b/>
                <w:bCs/>
              </w:rPr>
            </w:r>
            <w:r w:rsidRPr="00CF148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F148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22" w:type="dxa"/>
            <w:gridSpan w:val="7"/>
            <w:tcBorders>
              <w:top w:val="single" w:sz="2" w:space="0" w:color="auto"/>
            </w:tcBorders>
          </w:tcPr>
          <w:p w14:paraId="4CE654E4" w14:textId="07B7E394" w:rsidR="00CF148F" w:rsidRDefault="00CF148F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NCC Completing Assessment</w:t>
            </w:r>
          </w:p>
          <w:p w14:paraId="68BA3C6E" w14:textId="7C6E9121" w:rsidR="00CF148F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148F" w14:paraId="57CA51FB" w14:textId="77777777" w:rsidTr="00A405A5">
        <w:trPr>
          <w:trHeight w:val="576"/>
        </w:trPr>
        <w:tc>
          <w:tcPr>
            <w:tcW w:w="10802" w:type="dxa"/>
            <w:gridSpan w:val="12"/>
            <w:tcBorders>
              <w:top w:val="single" w:sz="2" w:space="0" w:color="auto"/>
            </w:tcBorders>
            <w:vAlign w:val="center"/>
          </w:tcPr>
          <w:p w14:paraId="01F37F13" w14:textId="77777777" w:rsidR="00CF148F" w:rsidRDefault="00CF148F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Referral:</w:t>
            </w:r>
          </w:p>
          <w:p w14:paraId="1B8EFE9B" w14:textId="1D704BD4" w:rsidR="00CF148F" w:rsidRDefault="00784413" w:rsidP="00CF148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148F" w14:paraId="25C452CD" w14:textId="77777777" w:rsidTr="00A405A5">
        <w:tc>
          <w:tcPr>
            <w:tcW w:w="10802" w:type="dxa"/>
            <w:gridSpan w:val="12"/>
          </w:tcPr>
          <w:p w14:paraId="7EC873FB" w14:textId="77777777" w:rsidR="00CF148F" w:rsidRDefault="00CF148F" w:rsidP="00C81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Type (check all that apply and complete identified section on form):</w:t>
            </w:r>
          </w:p>
          <w:p w14:paraId="0BC39BED" w14:textId="31E24AF2" w:rsidR="00CF148F" w:rsidRDefault="00CF148F" w:rsidP="0058312F">
            <w:pPr>
              <w:tabs>
                <w:tab w:val="left" w:pos="2860"/>
                <w:tab w:val="left" w:pos="5225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Frequent Hospitalization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Nutritional Status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Medication Regimen</w:t>
            </w:r>
          </w:p>
          <w:p w14:paraId="0570CA64" w14:textId="4419A5EB" w:rsidR="00CF148F" w:rsidRDefault="00CF148F" w:rsidP="0058312F">
            <w:pPr>
              <w:tabs>
                <w:tab w:val="left" w:pos="2860"/>
                <w:tab w:val="left" w:pos="52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Mobility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Skin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Unstable / Potentially Unstable Diagnosis</w:t>
            </w:r>
          </w:p>
          <w:p w14:paraId="4866AB3E" w14:textId="1D13852D" w:rsidR="00CF148F" w:rsidRDefault="00CF148F" w:rsidP="00CF148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="00784413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413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784413">
              <w:rPr>
                <w:rFonts w:ascii="Times New Roman" w:hAnsi="Times New Roman" w:cs="Times New Roman"/>
                <w:b/>
                <w:bCs/>
              </w:rPr>
            </w:r>
            <w:r w:rsidR="0078441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8441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000CF" w14:paraId="24FC4749" w14:textId="77777777" w:rsidTr="00A405A5">
        <w:trPr>
          <w:trHeight w:val="317"/>
        </w:trPr>
        <w:tc>
          <w:tcPr>
            <w:tcW w:w="10802" w:type="dxa"/>
            <w:gridSpan w:val="12"/>
            <w:shd w:val="clear" w:color="auto" w:fill="FFEEB7"/>
            <w:vAlign w:val="center"/>
          </w:tcPr>
          <w:p w14:paraId="106C4769" w14:textId="77BA9453" w:rsidR="00A000CF" w:rsidRDefault="00A000CF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Demographics</w:t>
            </w:r>
          </w:p>
        </w:tc>
      </w:tr>
      <w:tr w:rsidR="00784413" w14:paraId="3B42DE3D" w14:textId="77777777" w:rsidTr="00A405A5">
        <w:trPr>
          <w:trHeight w:val="814"/>
        </w:trPr>
        <w:tc>
          <w:tcPr>
            <w:tcW w:w="3870" w:type="dxa"/>
            <w:gridSpan w:val="6"/>
          </w:tcPr>
          <w:p w14:paraId="6A3C04AA" w14:textId="77777777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Client’s Name</w:t>
            </w:r>
          </w:p>
          <w:p w14:paraId="175EBB22" w14:textId="64C17FC5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63A9AAD" w14:textId="42DD4FC5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3B2DEC75" w14:textId="77777777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614C99D1" w14:textId="7D220C3E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 w:rsidRPr="00CF148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F148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F148F">
              <w:rPr>
                <w:rFonts w:ascii="Times New Roman" w:hAnsi="Times New Roman" w:cs="Times New Roman"/>
                <w:b/>
                <w:bCs/>
              </w:rPr>
            </w:r>
            <w:r w:rsidRPr="00CF148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CF148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3"/>
          </w:tcPr>
          <w:p w14:paraId="698A7BBE" w14:textId="77777777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 assigned at birth</w:t>
            </w:r>
          </w:p>
          <w:p w14:paraId="319327E5" w14:textId="4D4A6188" w:rsidR="00784413" w:rsidRDefault="00784413" w:rsidP="007844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Male   </w:t>
            </w:r>
          </w:p>
          <w:p w14:paraId="52B5BEE4" w14:textId="5B1C2F82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Female</w:t>
            </w:r>
          </w:p>
        </w:tc>
        <w:tc>
          <w:tcPr>
            <w:tcW w:w="2792" w:type="dxa"/>
          </w:tcPr>
          <w:p w14:paraId="24FB72A0" w14:textId="77777777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  <w:p w14:paraId="7ADF61CF" w14:textId="35D1347D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Male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Female</w:t>
            </w:r>
          </w:p>
          <w:p w14:paraId="7D478193" w14:textId="22260E09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84413" w14:paraId="396A109C" w14:textId="77777777" w:rsidTr="00A405A5">
        <w:trPr>
          <w:trHeight w:val="576"/>
        </w:trPr>
        <w:tc>
          <w:tcPr>
            <w:tcW w:w="2790" w:type="dxa"/>
            <w:gridSpan w:val="4"/>
          </w:tcPr>
          <w:p w14:paraId="229B773C" w14:textId="77777777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ProviderOne Number</w:t>
            </w:r>
          </w:p>
          <w:p w14:paraId="0F1193DD" w14:textId="41CDF63D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90" w:type="dxa"/>
            <w:gridSpan w:val="4"/>
          </w:tcPr>
          <w:p w14:paraId="36ADF5A7" w14:textId="77777777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ADSA Number</w:t>
            </w:r>
          </w:p>
          <w:p w14:paraId="3062401B" w14:textId="792C1C81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222" w:type="dxa"/>
            <w:gridSpan w:val="4"/>
          </w:tcPr>
          <w:p w14:paraId="18327257" w14:textId="77777777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MCO / Insurance</w:t>
            </w:r>
          </w:p>
          <w:p w14:paraId="0F548B20" w14:textId="5AD9D993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84413" w14:paraId="27FC6C49" w14:textId="77777777" w:rsidTr="00A405A5">
        <w:trPr>
          <w:trHeight w:val="576"/>
        </w:trPr>
        <w:tc>
          <w:tcPr>
            <w:tcW w:w="5580" w:type="dxa"/>
            <w:gridSpan w:val="8"/>
            <w:tcBorders>
              <w:bottom w:val="single" w:sz="2" w:space="0" w:color="auto"/>
            </w:tcBorders>
          </w:tcPr>
          <w:p w14:paraId="27B6B4E0" w14:textId="77777777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/ Authorized Representative (if guardianship in place)</w:t>
            </w:r>
          </w:p>
          <w:p w14:paraId="30F82530" w14:textId="36624EF2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222" w:type="dxa"/>
            <w:gridSpan w:val="4"/>
          </w:tcPr>
          <w:p w14:paraId="47F8BCAE" w14:textId="77777777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Resource Manager</w:t>
            </w:r>
          </w:p>
          <w:p w14:paraId="350BFD2D" w14:textId="3D095C53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84413" w14:paraId="4A890411" w14:textId="77777777" w:rsidTr="00A405A5">
        <w:trPr>
          <w:trHeight w:val="576"/>
        </w:trPr>
        <w:tc>
          <w:tcPr>
            <w:tcW w:w="1980" w:type="dxa"/>
            <w:gridSpan w:val="2"/>
            <w:tcBorders>
              <w:right w:val="nil"/>
            </w:tcBorders>
          </w:tcPr>
          <w:p w14:paraId="369E85F0" w14:textId="3DA530BD" w:rsidR="00784413" w:rsidRDefault="00784413" w:rsidP="00A00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Interpreter needed</w:t>
            </w:r>
            <w:r w:rsidR="00255C0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92A353A" w14:textId="67C8FC0E" w:rsidR="00784413" w:rsidRDefault="00784413" w:rsidP="00A00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2340" w:type="dxa"/>
            <w:gridSpan w:val="5"/>
            <w:tcBorders>
              <w:left w:val="nil"/>
            </w:tcBorders>
          </w:tcPr>
          <w:p w14:paraId="7C12F036" w14:textId="0A9CB151" w:rsidR="00784413" w:rsidRDefault="00255C0D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84413">
              <w:rPr>
                <w:rFonts w:ascii="Arial" w:hAnsi="Arial" w:cs="Arial"/>
                <w:sz w:val="20"/>
                <w:szCs w:val="20"/>
              </w:rPr>
              <w:t>referred language</w:t>
            </w:r>
          </w:p>
          <w:p w14:paraId="5348C803" w14:textId="2AD74178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064" w:type="dxa"/>
            <w:gridSpan w:val="3"/>
          </w:tcPr>
          <w:p w14:paraId="0B3AC02C" w14:textId="77777777" w:rsidR="00784413" w:rsidRDefault="00784413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 of communication</w:t>
            </w:r>
          </w:p>
          <w:p w14:paraId="2A2E020B" w14:textId="122249B6" w:rsidR="00255C0D" w:rsidRDefault="00255C0D" w:rsidP="00CF1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418" w:type="dxa"/>
            <w:gridSpan w:val="2"/>
          </w:tcPr>
          <w:p w14:paraId="42DE0A07" w14:textId="601A49EF" w:rsidR="00784413" w:rsidRDefault="00784413" w:rsidP="00A00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express wants and needs</w:t>
            </w:r>
          </w:p>
          <w:p w14:paraId="19D2E432" w14:textId="3946087B" w:rsidR="00784413" w:rsidRDefault="00784413" w:rsidP="00A00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255C0D" w14:paraId="28A0F22F" w14:textId="77777777" w:rsidTr="00A405A5">
        <w:trPr>
          <w:trHeight w:val="317"/>
        </w:trPr>
        <w:tc>
          <w:tcPr>
            <w:tcW w:w="10802" w:type="dxa"/>
            <w:gridSpan w:val="12"/>
            <w:shd w:val="clear" w:color="auto" w:fill="DAE9F7" w:themeFill="text2" w:themeFillTint="1A"/>
            <w:vAlign w:val="center"/>
          </w:tcPr>
          <w:p w14:paraId="32D4CBF3" w14:textId="3ECD3C3B" w:rsidR="00255C0D" w:rsidRDefault="00255C0D" w:rsidP="00C81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Supports</w:t>
            </w:r>
          </w:p>
        </w:tc>
      </w:tr>
      <w:tr w:rsidR="00255C0D" w14:paraId="62295EEF" w14:textId="77777777" w:rsidTr="00A405A5">
        <w:trPr>
          <w:trHeight w:val="576"/>
        </w:trPr>
        <w:tc>
          <w:tcPr>
            <w:tcW w:w="4320" w:type="dxa"/>
            <w:gridSpan w:val="7"/>
            <w:tcBorders>
              <w:bottom w:val="single" w:sz="2" w:space="0" w:color="auto"/>
            </w:tcBorders>
          </w:tcPr>
          <w:p w14:paraId="27188DF3" w14:textId="05036196" w:rsidR="00255C0D" w:rsidRDefault="00255C0D" w:rsidP="00A00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</w:t>
            </w:r>
            <w:r w:rsidR="00A000C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  <w:p w14:paraId="67448435" w14:textId="34BDAD8E" w:rsidR="00255C0D" w:rsidRDefault="00255C0D" w:rsidP="00A00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Agency / IP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Informal Support</w:t>
            </w:r>
          </w:p>
        </w:tc>
        <w:tc>
          <w:tcPr>
            <w:tcW w:w="3064" w:type="dxa"/>
            <w:gridSpan w:val="3"/>
            <w:tcBorders>
              <w:bottom w:val="single" w:sz="2" w:space="0" w:color="auto"/>
            </w:tcBorders>
          </w:tcPr>
          <w:p w14:paraId="021CA2FD" w14:textId="77777777" w:rsidR="00255C0D" w:rsidRDefault="00255C0D" w:rsidP="0025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Waiver</w:t>
            </w:r>
          </w:p>
          <w:p w14:paraId="140288FB" w14:textId="6D244B3B" w:rsidR="00255C0D" w:rsidRDefault="00255C0D" w:rsidP="0025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418" w:type="dxa"/>
            <w:gridSpan w:val="2"/>
            <w:tcBorders>
              <w:bottom w:val="single" w:sz="2" w:space="0" w:color="auto"/>
            </w:tcBorders>
          </w:tcPr>
          <w:p w14:paraId="46E5CF91" w14:textId="39F0EF58" w:rsidR="00255C0D" w:rsidRDefault="00255C0D" w:rsidP="0025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Respite Hours</w:t>
            </w:r>
          </w:p>
          <w:p w14:paraId="056DD8F8" w14:textId="1FE81377" w:rsidR="00255C0D" w:rsidRDefault="00255C0D" w:rsidP="0025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55C0D" w14:paraId="76C53AD6" w14:textId="77777777" w:rsidTr="00A405A5">
        <w:trPr>
          <w:trHeight w:val="576"/>
        </w:trPr>
        <w:tc>
          <w:tcPr>
            <w:tcW w:w="2070" w:type="dxa"/>
            <w:gridSpan w:val="3"/>
            <w:tcBorders>
              <w:right w:val="nil"/>
            </w:tcBorders>
          </w:tcPr>
          <w:p w14:paraId="1451DE51" w14:textId="77777777" w:rsidR="00255C0D" w:rsidRDefault="00255C0D" w:rsidP="00A00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Nurse Delegation</w:t>
            </w:r>
          </w:p>
          <w:p w14:paraId="34640F21" w14:textId="79012497" w:rsidR="00255C0D" w:rsidRDefault="00255C0D" w:rsidP="00A00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2250" w:type="dxa"/>
            <w:gridSpan w:val="4"/>
            <w:tcBorders>
              <w:left w:val="nil"/>
              <w:right w:val="nil"/>
            </w:tcBorders>
          </w:tcPr>
          <w:p w14:paraId="0F2A1EB6" w14:textId="77777777" w:rsidR="00255C0D" w:rsidRDefault="00255C0D" w:rsidP="00A00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Private Duty Nursing</w:t>
            </w:r>
          </w:p>
          <w:p w14:paraId="7DA529C5" w14:textId="325A1C47" w:rsidR="00255C0D" w:rsidRDefault="00255C0D" w:rsidP="00A00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</w:tcPr>
          <w:p w14:paraId="0FCF7172" w14:textId="77777777" w:rsidR="00255C0D" w:rsidRDefault="00255C0D" w:rsidP="00A00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Skilled Nursing</w:t>
            </w:r>
          </w:p>
          <w:p w14:paraId="44406107" w14:textId="280652D8" w:rsidR="00255C0D" w:rsidRDefault="00255C0D" w:rsidP="00A00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4682" w:type="dxa"/>
            <w:gridSpan w:val="3"/>
            <w:tcBorders>
              <w:left w:val="nil"/>
            </w:tcBorders>
          </w:tcPr>
          <w:p w14:paraId="160F715B" w14:textId="77777777" w:rsidR="00255C0D" w:rsidRDefault="00255C0D" w:rsidP="0025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  <w:p w14:paraId="682BE38B" w14:textId="12A0EB65" w:rsidR="00255C0D" w:rsidRDefault="00255C0D" w:rsidP="0025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55C0D" w14:paraId="4539D996" w14:textId="77777777" w:rsidTr="00A405A5">
        <w:trPr>
          <w:trHeight w:val="317"/>
        </w:trPr>
        <w:tc>
          <w:tcPr>
            <w:tcW w:w="10802" w:type="dxa"/>
            <w:gridSpan w:val="12"/>
            <w:shd w:val="clear" w:color="auto" w:fill="FFEEB7"/>
            <w:vAlign w:val="center"/>
          </w:tcPr>
          <w:p w14:paraId="77A30D15" w14:textId="74737818" w:rsidR="00255C0D" w:rsidRDefault="00255C0D" w:rsidP="00255C0D">
            <w:pPr>
              <w:tabs>
                <w:tab w:val="right" w:pos="101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APS / CPS / Incident Reports (previous 12 months)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C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None</w:t>
            </w:r>
          </w:p>
        </w:tc>
      </w:tr>
      <w:tr w:rsidR="00255C0D" w14:paraId="5DE96BD7" w14:textId="77777777" w:rsidTr="00A405A5">
        <w:trPr>
          <w:trHeight w:val="576"/>
        </w:trPr>
        <w:tc>
          <w:tcPr>
            <w:tcW w:w="10802" w:type="dxa"/>
            <w:gridSpan w:val="12"/>
          </w:tcPr>
          <w:p w14:paraId="3FE8B80C" w14:textId="5C54FB8E" w:rsidR="00255C0D" w:rsidRDefault="0033672F" w:rsidP="00255C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55C0D" w14:paraId="146137BC" w14:textId="77777777" w:rsidTr="00A405A5">
        <w:trPr>
          <w:trHeight w:val="317"/>
        </w:trPr>
        <w:tc>
          <w:tcPr>
            <w:tcW w:w="10802" w:type="dxa"/>
            <w:gridSpan w:val="12"/>
            <w:shd w:val="clear" w:color="auto" w:fill="FFEEB7"/>
            <w:vAlign w:val="center"/>
          </w:tcPr>
          <w:p w14:paraId="1C6972AE" w14:textId="3F7F1AA4" w:rsidR="00255C0D" w:rsidRDefault="00255C0D" w:rsidP="00C81D10">
            <w:pPr>
              <w:tabs>
                <w:tab w:val="right" w:pos="101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Emergency Care and Reason within the last 12 months</w:t>
            </w:r>
          </w:p>
        </w:tc>
      </w:tr>
      <w:tr w:rsidR="0033672F" w14:paraId="5654C8EB" w14:textId="77777777" w:rsidTr="00A405A5">
        <w:trPr>
          <w:trHeight w:val="107"/>
        </w:trPr>
        <w:tc>
          <w:tcPr>
            <w:tcW w:w="1620" w:type="dxa"/>
          </w:tcPr>
          <w:p w14:paraId="2DDB11AE" w14:textId="58CC3C0F" w:rsidR="0033672F" w:rsidRDefault="0033672F" w:rsidP="00336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 calls</w:t>
            </w:r>
          </w:p>
        </w:tc>
        <w:tc>
          <w:tcPr>
            <w:tcW w:w="9182" w:type="dxa"/>
            <w:gridSpan w:val="11"/>
          </w:tcPr>
          <w:p w14:paraId="08565A30" w14:textId="094E8D51" w:rsidR="0033672F" w:rsidRDefault="0033672F" w:rsidP="003367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C886955" w14:textId="211E1558" w:rsidR="0033672F" w:rsidRDefault="0033672F" w:rsidP="003367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1FDF2B5" w14:textId="2F9595B6" w:rsidR="0033672F" w:rsidRDefault="0033672F" w:rsidP="003367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Outcome: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3672F" w14:paraId="67FA038A" w14:textId="77777777" w:rsidTr="00A405A5">
        <w:trPr>
          <w:trHeight w:val="106"/>
        </w:trPr>
        <w:tc>
          <w:tcPr>
            <w:tcW w:w="1620" w:type="dxa"/>
          </w:tcPr>
          <w:p w14:paraId="0A7D578D" w14:textId="3109556A" w:rsidR="0033672F" w:rsidRDefault="0033672F" w:rsidP="00336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Department visits</w:t>
            </w:r>
          </w:p>
        </w:tc>
        <w:tc>
          <w:tcPr>
            <w:tcW w:w="9182" w:type="dxa"/>
            <w:gridSpan w:val="11"/>
          </w:tcPr>
          <w:p w14:paraId="11CBC2CB" w14:textId="637E6C6D" w:rsidR="0033672F" w:rsidRDefault="0033672F" w:rsidP="003367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0FCA596" w14:textId="5248D281" w:rsidR="0033672F" w:rsidRDefault="0033672F" w:rsidP="003367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09FA7EC" w14:textId="4A956F89" w:rsidR="0033672F" w:rsidRDefault="0033672F" w:rsidP="003367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Outcome: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3672F" w14:paraId="6900F92E" w14:textId="77777777" w:rsidTr="00A405A5">
        <w:trPr>
          <w:trHeight w:val="106"/>
        </w:trPr>
        <w:tc>
          <w:tcPr>
            <w:tcW w:w="1620" w:type="dxa"/>
          </w:tcPr>
          <w:p w14:paraId="0EB177AD" w14:textId="0CCF0A6B" w:rsidR="0033672F" w:rsidRDefault="0033672F" w:rsidP="00336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Urgent Care Visits</w:t>
            </w:r>
          </w:p>
        </w:tc>
        <w:tc>
          <w:tcPr>
            <w:tcW w:w="9182" w:type="dxa"/>
            <w:gridSpan w:val="11"/>
          </w:tcPr>
          <w:p w14:paraId="13D81A99" w14:textId="1C9B85BC" w:rsidR="0033672F" w:rsidRDefault="0033672F" w:rsidP="003367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4812D48" w14:textId="10D95A85" w:rsidR="0033672F" w:rsidRDefault="0033672F" w:rsidP="003367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D66BA2B" w14:textId="29389F90" w:rsidR="0033672F" w:rsidRDefault="0033672F" w:rsidP="003367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Outcome: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3672F" w14:paraId="55D477F0" w14:textId="77777777" w:rsidTr="00A405A5">
        <w:trPr>
          <w:trHeight w:val="106"/>
        </w:trPr>
        <w:tc>
          <w:tcPr>
            <w:tcW w:w="1620" w:type="dxa"/>
          </w:tcPr>
          <w:p w14:paraId="45A4F4FE" w14:textId="0D654A9E" w:rsidR="0033672F" w:rsidRDefault="0033672F" w:rsidP="003367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Hospitalizations</w:t>
            </w:r>
          </w:p>
        </w:tc>
        <w:tc>
          <w:tcPr>
            <w:tcW w:w="9182" w:type="dxa"/>
            <w:gridSpan w:val="11"/>
          </w:tcPr>
          <w:p w14:paraId="7B56C9CB" w14:textId="5B28A039" w:rsidR="0033672F" w:rsidRDefault="0033672F" w:rsidP="003367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B88760B" w14:textId="11E12839" w:rsidR="0033672F" w:rsidRDefault="0033672F" w:rsidP="003367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56459C3" w14:textId="341F1875" w:rsidR="0033672F" w:rsidRDefault="0033672F" w:rsidP="003367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Outcome: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3672F" w14:paraId="70BFAA10" w14:textId="77777777" w:rsidTr="00A405A5">
        <w:trPr>
          <w:trHeight w:val="841"/>
        </w:trPr>
        <w:tc>
          <w:tcPr>
            <w:tcW w:w="1620" w:type="dxa"/>
          </w:tcPr>
          <w:p w14:paraId="1C4D6B62" w14:textId="77777777" w:rsidR="0033672F" w:rsidRPr="0033672F" w:rsidRDefault="0033672F" w:rsidP="003367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3672F">
              <w:rPr>
                <w:rFonts w:ascii="Arial" w:hAnsi="Arial" w:cs="Arial"/>
                <w:color w:val="FF0000"/>
                <w:sz w:val="20"/>
                <w:szCs w:val="20"/>
              </w:rPr>
              <w:t>Code Status</w:t>
            </w:r>
          </w:p>
          <w:p w14:paraId="4C5C142C" w14:textId="3D399D06" w:rsidR="0033672F" w:rsidRDefault="0033672F" w:rsidP="00336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82" w:type="dxa"/>
            <w:gridSpan w:val="11"/>
          </w:tcPr>
          <w:p w14:paraId="52140274" w14:textId="77777777" w:rsidR="0033672F" w:rsidRPr="0033672F" w:rsidRDefault="0033672F" w:rsidP="003367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3672F">
              <w:rPr>
                <w:rFonts w:ascii="Arial" w:hAnsi="Arial" w:cs="Arial"/>
                <w:color w:val="FF0000"/>
                <w:sz w:val="20"/>
                <w:szCs w:val="20"/>
              </w:rPr>
              <w:t>Allergies</w:t>
            </w:r>
          </w:p>
          <w:p w14:paraId="1F112B87" w14:textId="39C83E6F" w:rsidR="0033672F" w:rsidRDefault="0033672F" w:rsidP="00336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3672F" w14:paraId="44961332" w14:textId="77777777" w:rsidTr="00A405A5">
        <w:trPr>
          <w:trHeight w:val="317"/>
        </w:trPr>
        <w:tc>
          <w:tcPr>
            <w:tcW w:w="10802" w:type="dxa"/>
            <w:gridSpan w:val="12"/>
            <w:shd w:val="clear" w:color="auto" w:fill="DAE9F7" w:themeFill="text2" w:themeFillTint="1A"/>
            <w:vAlign w:val="center"/>
          </w:tcPr>
          <w:p w14:paraId="27997123" w14:textId="61626317" w:rsidR="0033672F" w:rsidRDefault="0033672F" w:rsidP="00C81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Primary Diagnosis; Obtained from:</w:t>
            </w:r>
          </w:p>
        </w:tc>
      </w:tr>
    </w:tbl>
    <w:p w14:paraId="7AC146D6" w14:textId="77777777" w:rsidR="0002522C" w:rsidRPr="0002522C" w:rsidRDefault="0002522C" w:rsidP="0002522C">
      <w:pPr>
        <w:spacing w:after="0"/>
        <w:rPr>
          <w:rFonts w:ascii="Times New Roman" w:hAnsi="Times New Roman" w:cs="Times New Roman"/>
          <w:sz w:val="2"/>
          <w:szCs w:val="2"/>
        </w:rPr>
        <w:sectPr w:rsidR="0002522C" w:rsidRPr="0002522C" w:rsidSect="00CF148F">
          <w:footerReference w:type="default" r:id="rId8"/>
          <w:pgSz w:w="12240" w:h="15840"/>
          <w:pgMar w:top="720" w:right="720" w:bottom="504" w:left="720" w:header="720" w:footer="720" w:gutter="0"/>
          <w:cols w:space="720"/>
          <w:docGrid w:linePitch="360"/>
        </w:sectPr>
      </w:pPr>
    </w:p>
    <w:tbl>
      <w:tblPr>
        <w:tblStyle w:val="TableGrid"/>
        <w:tblW w:w="1080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2"/>
      </w:tblGrid>
      <w:tr w:rsidR="0033672F" w14:paraId="08229C66" w14:textId="77777777" w:rsidTr="0002522C">
        <w:tc>
          <w:tcPr>
            <w:tcW w:w="10802" w:type="dxa"/>
            <w:shd w:val="clear" w:color="auto" w:fill="FFFFF3"/>
          </w:tcPr>
          <w:p w14:paraId="238388C4" w14:textId="410B1434" w:rsidR="0033672F" w:rsidRPr="0002522C" w:rsidRDefault="0033672F" w:rsidP="00A000CF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C78689" w14:textId="77777777" w:rsidR="0002522C" w:rsidRPr="0002522C" w:rsidRDefault="0002522C" w:rsidP="0002522C">
      <w:pPr>
        <w:spacing w:after="0"/>
        <w:rPr>
          <w:rFonts w:ascii="Arial" w:hAnsi="Arial" w:cs="Arial"/>
          <w:sz w:val="2"/>
          <w:szCs w:val="2"/>
        </w:rPr>
        <w:sectPr w:rsidR="0002522C" w:rsidRPr="0002522C" w:rsidSect="0002522C">
          <w:type w:val="continuous"/>
          <w:pgSz w:w="12240" w:h="15840"/>
          <w:pgMar w:top="720" w:right="720" w:bottom="504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1080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2702"/>
        <w:gridCol w:w="1984"/>
        <w:gridCol w:w="3418"/>
      </w:tblGrid>
      <w:tr w:rsidR="00E35885" w14:paraId="204FC526" w14:textId="77777777" w:rsidTr="0002522C">
        <w:trPr>
          <w:trHeight w:val="317"/>
        </w:trPr>
        <w:tc>
          <w:tcPr>
            <w:tcW w:w="10802" w:type="dxa"/>
            <w:gridSpan w:val="4"/>
            <w:shd w:val="clear" w:color="auto" w:fill="DAE9F7" w:themeFill="text2" w:themeFillTint="1A"/>
            <w:vAlign w:val="center"/>
          </w:tcPr>
          <w:p w14:paraId="79FDFFEB" w14:textId="4D05452A" w:rsidR="00E35885" w:rsidRDefault="00E35885" w:rsidP="00C81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Medical Providers</w:t>
            </w:r>
          </w:p>
        </w:tc>
      </w:tr>
      <w:tr w:rsidR="00E35885" w14:paraId="7D80D6A9" w14:textId="77777777" w:rsidTr="0002522C">
        <w:tc>
          <w:tcPr>
            <w:tcW w:w="2698" w:type="dxa"/>
            <w:shd w:val="clear" w:color="auto" w:fill="FFEEB7"/>
          </w:tcPr>
          <w:p w14:paraId="5794CBC6" w14:textId="29B90A53" w:rsidR="00E35885" w:rsidRPr="00E35885" w:rsidRDefault="00E35885" w:rsidP="00E358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Provider Name</w:t>
            </w:r>
          </w:p>
        </w:tc>
        <w:tc>
          <w:tcPr>
            <w:tcW w:w="2702" w:type="dxa"/>
            <w:shd w:val="clear" w:color="auto" w:fill="FFEEB7"/>
          </w:tcPr>
          <w:p w14:paraId="025A5076" w14:textId="624F6379" w:rsidR="00E35885" w:rsidRPr="00E35885" w:rsidRDefault="00E35885" w:rsidP="00E358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Specialty</w:t>
            </w:r>
          </w:p>
        </w:tc>
        <w:tc>
          <w:tcPr>
            <w:tcW w:w="1984" w:type="dxa"/>
            <w:shd w:val="clear" w:color="auto" w:fill="FFEEB7"/>
          </w:tcPr>
          <w:p w14:paraId="5DCD7710" w14:textId="1781E026" w:rsidR="00E35885" w:rsidRPr="00E35885" w:rsidRDefault="00E35885" w:rsidP="00E358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Last Visit</w:t>
            </w:r>
          </w:p>
        </w:tc>
        <w:tc>
          <w:tcPr>
            <w:tcW w:w="3418" w:type="dxa"/>
            <w:shd w:val="clear" w:color="auto" w:fill="FFEEB7"/>
          </w:tcPr>
          <w:p w14:paraId="1B99FCB8" w14:textId="082D6A76" w:rsidR="00E35885" w:rsidRPr="00E35885" w:rsidRDefault="00E35885" w:rsidP="00E358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</w:tbl>
    <w:p w14:paraId="5DDAE867" w14:textId="77777777" w:rsidR="0002522C" w:rsidRPr="0002522C" w:rsidRDefault="0002522C" w:rsidP="0002522C">
      <w:pPr>
        <w:spacing w:after="0"/>
        <w:rPr>
          <w:rFonts w:ascii="Times New Roman" w:hAnsi="Times New Roman" w:cs="Times New Roman"/>
          <w:sz w:val="2"/>
          <w:szCs w:val="2"/>
        </w:rPr>
        <w:sectPr w:rsidR="0002522C" w:rsidRPr="0002522C" w:rsidSect="0002522C">
          <w:type w:val="continuous"/>
          <w:pgSz w:w="12240" w:h="15840"/>
          <w:pgMar w:top="720" w:right="720" w:bottom="504" w:left="720" w:header="720" w:footer="720" w:gutter="0"/>
          <w:cols w:space="720"/>
          <w:docGrid w:linePitch="360"/>
        </w:sectPr>
      </w:pPr>
    </w:p>
    <w:tbl>
      <w:tblPr>
        <w:tblStyle w:val="TableGrid"/>
        <w:tblW w:w="1080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2702"/>
        <w:gridCol w:w="1984"/>
        <w:gridCol w:w="3418"/>
      </w:tblGrid>
      <w:tr w:rsidR="00E35885" w14:paraId="5EE192F6" w14:textId="77777777" w:rsidTr="0002522C">
        <w:trPr>
          <w:trHeight w:val="108"/>
        </w:trPr>
        <w:tc>
          <w:tcPr>
            <w:tcW w:w="2698" w:type="dxa"/>
            <w:shd w:val="clear" w:color="auto" w:fill="FFFFF3"/>
          </w:tcPr>
          <w:p w14:paraId="4AB5FFE5" w14:textId="4547041B" w:rsidR="00E35885" w:rsidRPr="0002522C" w:rsidRDefault="00E35885" w:rsidP="00E35885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2" w:type="dxa"/>
            <w:shd w:val="clear" w:color="auto" w:fill="FFFFF3"/>
          </w:tcPr>
          <w:p w14:paraId="4326C770" w14:textId="4AAF61C8" w:rsidR="00E35885" w:rsidRPr="0002522C" w:rsidRDefault="00E35885" w:rsidP="00E35885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FFFFF3"/>
          </w:tcPr>
          <w:p w14:paraId="41BDF16C" w14:textId="7882BD91" w:rsidR="00E35885" w:rsidRPr="0002522C" w:rsidRDefault="00E35885" w:rsidP="00E35885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  <w:shd w:val="clear" w:color="auto" w:fill="FFFFF3"/>
          </w:tcPr>
          <w:p w14:paraId="7C6236E9" w14:textId="200B9C95" w:rsidR="00E35885" w:rsidRPr="0002522C" w:rsidRDefault="00E35885" w:rsidP="00E35885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212AC02" w14:textId="77777777" w:rsidR="0002522C" w:rsidRPr="0002522C" w:rsidRDefault="0002522C" w:rsidP="0002522C">
      <w:pPr>
        <w:spacing w:after="0"/>
        <w:rPr>
          <w:rFonts w:ascii="Arial" w:hAnsi="Arial" w:cs="Arial"/>
          <w:sz w:val="2"/>
          <w:szCs w:val="2"/>
        </w:rPr>
        <w:sectPr w:rsidR="0002522C" w:rsidRPr="0002522C" w:rsidSect="0002522C">
          <w:type w:val="continuous"/>
          <w:pgSz w:w="12240" w:h="15840"/>
          <w:pgMar w:top="720" w:right="720" w:bottom="504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1080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3329"/>
        <w:gridCol w:w="3603"/>
      </w:tblGrid>
      <w:tr w:rsidR="00E35885" w14:paraId="65120A37" w14:textId="77777777" w:rsidTr="0002522C">
        <w:trPr>
          <w:trHeight w:val="317"/>
        </w:trPr>
        <w:tc>
          <w:tcPr>
            <w:tcW w:w="10802" w:type="dxa"/>
            <w:gridSpan w:val="3"/>
            <w:shd w:val="clear" w:color="auto" w:fill="DAE9F7" w:themeFill="text2" w:themeFillTint="1A"/>
            <w:vAlign w:val="center"/>
          </w:tcPr>
          <w:p w14:paraId="25A5CF65" w14:textId="505D78AF" w:rsidR="00E35885" w:rsidRDefault="00E35885" w:rsidP="00C81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Medications</w:t>
            </w:r>
          </w:p>
        </w:tc>
      </w:tr>
      <w:tr w:rsidR="00E35885" w14:paraId="4BC395AC" w14:textId="77777777" w:rsidTr="0002522C">
        <w:tc>
          <w:tcPr>
            <w:tcW w:w="3870" w:type="dxa"/>
            <w:shd w:val="clear" w:color="auto" w:fill="FFEEB7"/>
          </w:tcPr>
          <w:p w14:paraId="001EC67D" w14:textId="07572134" w:rsidR="00E35885" w:rsidRPr="00E35885" w:rsidRDefault="00E35885" w:rsidP="00C81D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</w:t>
            </w:r>
          </w:p>
        </w:tc>
        <w:tc>
          <w:tcPr>
            <w:tcW w:w="3329" w:type="dxa"/>
            <w:shd w:val="clear" w:color="auto" w:fill="FFEEB7"/>
          </w:tcPr>
          <w:p w14:paraId="37B1491B" w14:textId="75256F77" w:rsidR="00E35885" w:rsidRPr="00E35885" w:rsidRDefault="00E35885" w:rsidP="00C81D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Dose / Route</w:t>
            </w:r>
          </w:p>
        </w:tc>
        <w:tc>
          <w:tcPr>
            <w:tcW w:w="3603" w:type="dxa"/>
            <w:shd w:val="clear" w:color="auto" w:fill="FFEEB7"/>
          </w:tcPr>
          <w:p w14:paraId="0569ED5C" w14:textId="0F5BCFE4" w:rsidR="00E35885" w:rsidRPr="00E35885" w:rsidRDefault="00E35885" w:rsidP="00C81D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</w:tr>
    </w:tbl>
    <w:p w14:paraId="39C3F80C" w14:textId="77777777" w:rsidR="0002522C" w:rsidRPr="0002522C" w:rsidRDefault="0002522C" w:rsidP="0002522C">
      <w:pPr>
        <w:spacing w:after="0"/>
        <w:rPr>
          <w:rFonts w:ascii="Times New Roman" w:hAnsi="Times New Roman" w:cs="Times New Roman"/>
          <w:sz w:val="2"/>
          <w:szCs w:val="2"/>
        </w:rPr>
        <w:sectPr w:rsidR="0002522C" w:rsidRPr="0002522C" w:rsidSect="0002522C">
          <w:type w:val="continuous"/>
          <w:pgSz w:w="12240" w:h="15840"/>
          <w:pgMar w:top="720" w:right="720" w:bottom="504" w:left="720" w:header="720" w:footer="720" w:gutter="0"/>
          <w:cols w:space="720"/>
          <w:docGrid w:linePitch="360"/>
        </w:sectPr>
      </w:pPr>
    </w:p>
    <w:tbl>
      <w:tblPr>
        <w:tblStyle w:val="TableGrid"/>
        <w:tblW w:w="1080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3329"/>
        <w:gridCol w:w="3603"/>
      </w:tblGrid>
      <w:tr w:rsidR="00E35885" w14:paraId="12A3DA38" w14:textId="77777777" w:rsidTr="0002522C">
        <w:trPr>
          <w:trHeight w:val="108"/>
        </w:trPr>
        <w:tc>
          <w:tcPr>
            <w:tcW w:w="3870" w:type="dxa"/>
            <w:shd w:val="clear" w:color="auto" w:fill="FFFFF3"/>
          </w:tcPr>
          <w:p w14:paraId="2951CA9E" w14:textId="3CD77A47" w:rsidR="00E35885" w:rsidRPr="0002522C" w:rsidRDefault="00E35885" w:rsidP="00C81D1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9" w:type="dxa"/>
            <w:shd w:val="clear" w:color="auto" w:fill="FFFFF3"/>
          </w:tcPr>
          <w:p w14:paraId="41D6CECA" w14:textId="4E15FEA9" w:rsidR="00E35885" w:rsidRPr="0002522C" w:rsidRDefault="00E35885" w:rsidP="00C81D1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3" w:type="dxa"/>
            <w:shd w:val="clear" w:color="auto" w:fill="FFFFF3"/>
          </w:tcPr>
          <w:p w14:paraId="582EB35D" w14:textId="115D947B" w:rsidR="00E35885" w:rsidRPr="0002522C" w:rsidRDefault="00E35885" w:rsidP="00C81D10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E0FAEB1" w14:textId="77777777" w:rsidR="0002522C" w:rsidRPr="0002522C" w:rsidRDefault="0002522C" w:rsidP="0002522C">
      <w:pPr>
        <w:spacing w:after="0"/>
        <w:rPr>
          <w:rFonts w:ascii="Arial" w:hAnsi="Arial" w:cs="Arial"/>
          <w:sz w:val="2"/>
          <w:szCs w:val="2"/>
        </w:rPr>
        <w:sectPr w:rsidR="0002522C" w:rsidRPr="0002522C" w:rsidSect="0002522C">
          <w:type w:val="continuous"/>
          <w:pgSz w:w="12240" w:h="15840"/>
          <w:pgMar w:top="720" w:right="720" w:bottom="504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1080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2429"/>
        <w:gridCol w:w="900"/>
        <w:gridCol w:w="1800"/>
        <w:gridCol w:w="1803"/>
      </w:tblGrid>
      <w:tr w:rsidR="00E35885" w14:paraId="5A349E68" w14:textId="77777777" w:rsidTr="0002522C">
        <w:trPr>
          <w:trHeight w:val="576"/>
        </w:trPr>
        <w:tc>
          <w:tcPr>
            <w:tcW w:w="10802" w:type="dxa"/>
            <w:gridSpan w:val="7"/>
          </w:tcPr>
          <w:p w14:paraId="71880DB4" w14:textId="77777777" w:rsidR="00A009B0" w:rsidRDefault="00E35885" w:rsidP="00E35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PRN usage in the last 30 days</w:t>
            </w:r>
          </w:p>
          <w:p w14:paraId="2EE67574" w14:textId="3E6EE96A" w:rsidR="00E35885" w:rsidRDefault="00A009B0" w:rsidP="00E35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009B0" w14:paraId="121A31C7" w14:textId="77777777" w:rsidTr="0002522C">
        <w:trPr>
          <w:trHeight w:val="576"/>
        </w:trPr>
        <w:tc>
          <w:tcPr>
            <w:tcW w:w="10802" w:type="dxa"/>
            <w:gridSpan w:val="7"/>
          </w:tcPr>
          <w:p w14:paraId="55B40799" w14:textId="77777777" w:rsidR="00A009B0" w:rsidRDefault="00A009B0" w:rsidP="00A009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Changes to medications in the last six months</w:t>
            </w:r>
          </w:p>
          <w:p w14:paraId="3ECE798F" w14:textId="75085676" w:rsidR="00A009B0" w:rsidRDefault="00A009B0" w:rsidP="00A009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009B0" w14:paraId="107B8781" w14:textId="77777777" w:rsidTr="0002522C">
        <w:trPr>
          <w:trHeight w:val="317"/>
        </w:trPr>
        <w:tc>
          <w:tcPr>
            <w:tcW w:w="10802" w:type="dxa"/>
            <w:gridSpan w:val="7"/>
            <w:tcBorders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45DB7DF2" w14:textId="1D3C5D28" w:rsidR="00A009B0" w:rsidRDefault="00A009B0" w:rsidP="0002522C">
            <w:pPr>
              <w:tabs>
                <w:tab w:val="right" w:pos="1058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Frequent Hospitalizations</w:t>
            </w:r>
            <w:r w:rsidR="0002522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2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252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522C" w:rsidRPr="0002522C">
              <w:rPr>
                <w:rFonts w:ascii="Arial" w:hAnsi="Arial" w:cs="Arial"/>
                <w:b/>
                <w:bCs/>
                <w:sz w:val="20"/>
                <w:szCs w:val="20"/>
              </w:rPr>
              <w:t>Not Assessed</w:t>
            </w:r>
          </w:p>
        </w:tc>
      </w:tr>
      <w:tr w:rsidR="00A009B0" w14:paraId="5DDA2DBD" w14:textId="77777777" w:rsidTr="0002522C">
        <w:tc>
          <w:tcPr>
            <w:tcW w:w="10802" w:type="dxa"/>
            <w:gridSpan w:val="7"/>
            <w:tcBorders>
              <w:bottom w:val="nil"/>
            </w:tcBorders>
          </w:tcPr>
          <w:p w14:paraId="7BC92311" w14:textId="1F071B2D" w:rsidR="00A009B0" w:rsidRDefault="00A009B0" w:rsidP="00A009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Prevention measures in place to prevent future hospitalization / emergency visits: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51B7FBD" w14:textId="354A5F1E" w:rsidR="00A009B0" w:rsidRDefault="00A009B0" w:rsidP="00A009B0">
            <w:pPr>
              <w:spacing w:before="60" w:after="60"/>
              <w:ind w:left="3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explain: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5969B8C" w14:textId="4B417E23" w:rsidR="00A009B0" w:rsidRDefault="00A009B0" w:rsidP="00A009B0">
            <w:p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are they needed: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009B0" w14:paraId="21CEC145" w14:textId="77777777" w:rsidTr="0002522C">
        <w:trPr>
          <w:trHeight w:val="1881"/>
        </w:trPr>
        <w:tc>
          <w:tcPr>
            <w:tcW w:w="10802" w:type="dxa"/>
            <w:gridSpan w:val="7"/>
            <w:tcBorders>
              <w:top w:val="nil"/>
            </w:tcBorders>
          </w:tcPr>
          <w:p w14:paraId="4CA153F9" w14:textId="544792EF" w:rsidR="00A009B0" w:rsidRDefault="00A009B0" w:rsidP="007C2F4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Adequate provider support available at discharge: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41B66D7" w14:textId="60D4CA12" w:rsidR="00A009B0" w:rsidRDefault="00A009B0" w:rsidP="007C2F4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Barriers to accessing services, if any (i.e., transportation, finances, appropriate staffing) 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74BC1FC" w14:textId="0F733070" w:rsidR="00A009B0" w:rsidRDefault="00A009B0" w:rsidP="007C2F4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Mental Health admission(s):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1105196" w14:textId="731D5437" w:rsidR="00A009B0" w:rsidRDefault="00A009B0" w:rsidP="007C2F4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Self-Injurious behaviors / aggression: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6CDE28C3" w14:textId="2089FBD0" w:rsidR="00A009B0" w:rsidRDefault="00A009B0" w:rsidP="007C2F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NCC observation / notes:</w:t>
            </w:r>
            <w:r w:rsidR="007C2F4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C2F4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F4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7C2F4C">
              <w:rPr>
                <w:rFonts w:ascii="Times New Roman" w:hAnsi="Times New Roman" w:cs="Times New Roman"/>
                <w:b/>
                <w:bCs/>
              </w:rPr>
            </w:r>
            <w:r w:rsidR="007C2F4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C2F4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C2F4C" w14:paraId="5A7749E3" w14:textId="77777777" w:rsidTr="0002522C">
        <w:trPr>
          <w:trHeight w:val="317"/>
        </w:trPr>
        <w:tc>
          <w:tcPr>
            <w:tcW w:w="10802" w:type="dxa"/>
            <w:gridSpan w:val="7"/>
            <w:tcBorders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28EB004D" w14:textId="4CEAE3C1" w:rsidR="007C2F4C" w:rsidRDefault="007C2F4C" w:rsidP="0002522C">
            <w:pPr>
              <w:tabs>
                <w:tab w:val="right" w:pos="1058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Nutritional Status</w:t>
            </w:r>
            <w:r w:rsidR="0002522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2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252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522C" w:rsidRPr="0002522C">
              <w:rPr>
                <w:rFonts w:ascii="Arial" w:hAnsi="Arial" w:cs="Arial"/>
                <w:b/>
                <w:bCs/>
                <w:sz w:val="20"/>
                <w:szCs w:val="20"/>
              </w:rPr>
              <w:t>Not Assessed</w:t>
            </w:r>
          </w:p>
        </w:tc>
      </w:tr>
      <w:tr w:rsidR="00A405A5" w14:paraId="25DE60C1" w14:textId="77777777" w:rsidTr="0002522C">
        <w:trPr>
          <w:trHeight w:val="576"/>
        </w:trPr>
        <w:tc>
          <w:tcPr>
            <w:tcW w:w="1290" w:type="dxa"/>
            <w:tcBorders>
              <w:bottom w:val="single" w:sz="4" w:space="0" w:color="auto"/>
              <w:right w:val="nil"/>
            </w:tcBorders>
          </w:tcPr>
          <w:p w14:paraId="38C50865" w14:textId="77777777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Height</w:t>
            </w:r>
          </w:p>
          <w:p w14:paraId="58FBCC13" w14:textId="30412A54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nil"/>
            </w:tcBorders>
          </w:tcPr>
          <w:p w14:paraId="6827AF60" w14:textId="03FBDFC2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</w:t>
            </w:r>
          </w:p>
          <w:p w14:paraId="4ED0D7F5" w14:textId="0DB14F6B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</w:tcBorders>
          </w:tcPr>
          <w:p w14:paraId="51BDEC3E" w14:textId="13497DE0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BMI</w:t>
            </w:r>
          </w:p>
          <w:p w14:paraId="3CF9B0CA" w14:textId="50196538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9" w:type="dxa"/>
            <w:tcBorders>
              <w:bottom w:val="nil"/>
              <w:right w:val="nil"/>
            </w:tcBorders>
          </w:tcPr>
          <w:p w14:paraId="7BFDBB27" w14:textId="77777777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Underweight</w:t>
            </w:r>
          </w:p>
          <w:p w14:paraId="2E893BA3" w14:textId="316EF33E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2700" w:type="dxa"/>
            <w:gridSpan w:val="2"/>
            <w:tcBorders>
              <w:left w:val="nil"/>
              <w:bottom w:val="nil"/>
            </w:tcBorders>
          </w:tcPr>
          <w:p w14:paraId="3D40238C" w14:textId="77777777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Overweight</w:t>
            </w:r>
          </w:p>
          <w:p w14:paraId="660A3E40" w14:textId="4EF313E2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803" w:type="dxa"/>
            <w:tcBorders>
              <w:bottom w:val="nil"/>
            </w:tcBorders>
          </w:tcPr>
          <w:p w14:paraId="5566328E" w14:textId="11D0EFD3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Weight</w:t>
            </w:r>
          </w:p>
          <w:p w14:paraId="1CEF5D63" w14:textId="1A3B3053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405A5" w14:paraId="7C701988" w14:textId="77777777" w:rsidTr="0002522C">
        <w:trPr>
          <w:trHeight w:val="576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F85ACF" w14:textId="2112AC89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Caloric Intake</w:t>
            </w:r>
          </w:p>
          <w:p w14:paraId="24D4156A" w14:textId="48BAA0A9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932" w:type="dxa"/>
            <w:gridSpan w:val="4"/>
            <w:tcBorders>
              <w:bottom w:val="single" w:sz="4" w:space="0" w:color="auto"/>
            </w:tcBorders>
          </w:tcPr>
          <w:p w14:paraId="115BFA4B" w14:textId="77777777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 and Frequency of Weighing</w:t>
            </w:r>
          </w:p>
          <w:p w14:paraId="6C2FAF97" w14:textId="668BB9FB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405A5" w14:paraId="0C8A5D35" w14:textId="77777777" w:rsidTr="0002522C">
        <w:tc>
          <w:tcPr>
            <w:tcW w:w="10802" w:type="dxa"/>
            <w:gridSpan w:val="7"/>
            <w:tcBorders>
              <w:top w:val="single" w:sz="4" w:space="0" w:color="auto"/>
              <w:bottom w:val="nil"/>
            </w:tcBorders>
          </w:tcPr>
          <w:p w14:paraId="40198213" w14:textId="4A7D618B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6E533F2C" w14:textId="2FDFF357" w:rsidR="00B55E22" w:rsidRDefault="00B55E22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client have access to adequate food and supplies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474D93" w14:textId="6F170F9A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medical changes or concerns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EC6578" w14:textId="108036CE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change to medical providers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6CAC97" w14:textId="61EAF2CD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Recent change to personal care providers / </w:t>
            </w:r>
            <w:r w:rsidR="0002522C">
              <w:rPr>
                <w:rFonts w:ascii="Arial" w:hAnsi="Arial" w:cs="Arial"/>
                <w:sz w:val="20"/>
                <w:szCs w:val="20"/>
              </w:rPr>
              <w:t>informal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6E1F2F" w14:textId="34E603F7" w:rsidR="00A405A5" w:rsidRDefault="00A405A5" w:rsidP="00A405A5">
            <w:pPr>
              <w:tabs>
                <w:tab w:val="center" w:leader="dot" w:pos="970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weight gain / loss; recent weight loss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F4E4AE" w14:textId="31D6B47C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there been any negative impact from weight loss: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78E00D4" w14:textId="795DF3BD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changes in appetite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F2900A" w14:textId="4028EA62" w:rsidR="00A405A5" w:rsidRDefault="00A405A5" w:rsidP="00A405A5">
            <w:pPr>
              <w:tabs>
                <w:tab w:val="center" w:leader="dot" w:pos="970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 affecting appetite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DB01F9" w14:textId="0CAACB14" w:rsidR="00A405A5" w:rsidRDefault="00A405A5" w:rsidP="00A405A5">
            <w:pPr>
              <w:tabs>
                <w:tab w:val="center" w:leader="dot" w:pos="9700"/>
                <w:tab w:val="center" w:pos="1024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Contributing factors to weight loss: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1A5E723" w14:textId="4141AEB7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Behavioral factors: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812A4E3" w14:textId="1B38ED70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Reoccurring infection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5914E0B" w14:textId="284CE05F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Dental concerns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CE59B4" w14:textId="63587A2D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Depression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C061D6" w14:textId="0BFDB8C6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0D9267" w14:textId="7F729090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ind w:left="2950" w:hanging="29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Interventions / supports in place: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 PT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 OT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 SLP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 Aversion Therapy</w:t>
            </w:r>
          </w:p>
          <w:p w14:paraId="37106C0F" w14:textId="2D5E941D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ind w:left="2950" w:hanging="29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FB6D396" w14:textId="60075387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Oral intake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DE1775" w14:textId="772FF16D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Dysphagia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413D4F" w14:textId="51C18F81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40" w:after="4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Swallow evaluation needed / completed; date completed</w:t>
            </w:r>
            <w:r w:rsidR="0002522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5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522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02522C">
              <w:rPr>
                <w:rFonts w:ascii="Times New Roman" w:hAnsi="Times New Roman" w:cs="Times New Roman"/>
                <w:b/>
                <w:bCs/>
              </w:rPr>
            </w:r>
            <w:r w:rsidR="00025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2522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60DBE6" w14:textId="0333F4C4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for choking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3B41BD" w14:textId="5AAEB616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40" w:after="4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in place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F8AE1F" w14:textId="47C42E77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Assistance required during mealtimes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DFA120" w14:textId="4A936D78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7BBCEF" w14:textId="74D7050E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Vision impairment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77B46C" w14:textId="5CF21FE2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Hearing loss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03F0E3" w14:textId="1A745193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diet instructions / cultural preferences:</w:t>
            </w:r>
            <w:r w:rsidR="000252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5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522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02522C">
              <w:rPr>
                <w:rFonts w:ascii="Times New Roman" w:hAnsi="Times New Roman" w:cs="Times New Roman"/>
                <w:b/>
                <w:bCs/>
              </w:rPr>
            </w:r>
            <w:r w:rsidR="00025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2522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36CFCCD" w14:textId="41CF2654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feeding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EE7B97" w14:textId="321E64B3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Formula type: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BBB7292" w14:textId="3E100184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Rate and schedule: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9D96E87" w14:textId="17760C37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Hydration schedule: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9E31D83" w14:textId="15BA7FC8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Tube care / site integrity: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71B8E43" w14:textId="6CF62CD4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Constipation: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No; Diarrhea: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No; Vomiting: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  <w:p w14:paraId="4083809C" w14:textId="4E93254D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Frequency of bowel movements: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A331BAC" w14:textId="7999C6E4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Bowel Program / plan in place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BD3AED" w14:textId="7FC9CA49" w:rsidR="00A405A5" w:rsidRPr="000D277F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Method for monitoring intake and output: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05A5" w14:paraId="069E989A" w14:textId="77777777" w:rsidTr="0002522C">
        <w:tc>
          <w:tcPr>
            <w:tcW w:w="10802" w:type="dxa"/>
            <w:gridSpan w:val="7"/>
            <w:tcBorders>
              <w:top w:val="nil"/>
            </w:tcBorders>
          </w:tcPr>
          <w:p w14:paraId="667737A5" w14:textId="0337F58C" w:rsidR="00A405A5" w:rsidRDefault="00A405A5" w:rsidP="00A405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NCC observation /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405A5" w14:paraId="78D6D156" w14:textId="77777777" w:rsidTr="0002522C">
        <w:trPr>
          <w:trHeight w:val="317"/>
        </w:trPr>
        <w:tc>
          <w:tcPr>
            <w:tcW w:w="10802" w:type="dxa"/>
            <w:gridSpan w:val="7"/>
            <w:tcBorders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57412289" w14:textId="368B78EF" w:rsidR="00A405A5" w:rsidRDefault="00A405A5" w:rsidP="0002522C">
            <w:pPr>
              <w:tabs>
                <w:tab w:val="right" w:pos="1058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 Regimen</w:t>
            </w:r>
            <w:r w:rsidR="0002522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2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252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522C" w:rsidRPr="0002522C">
              <w:rPr>
                <w:rFonts w:ascii="Arial" w:hAnsi="Arial" w:cs="Arial"/>
                <w:b/>
                <w:bCs/>
                <w:sz w:val="20"/>
                <w:szCs w:val="20"/>
              </w:rPr>
              <w:t>Not Assessed</w:t>
            </w:r>
          </w:p>
        </w:tc>
      </w:tr>
      <w:tr w:rsidR="00A405A5" w14:paraId="15B75012" w14:textId="77777777" w:rsidTr="0002522C">
        <w:tc>
          <w:tcPr>
            <w:tcW w:w="10802" w:type="dxa"/>
            <w:gridSpan w:val="7"/>
          </w:tcPr>
          <w:p w14:paraId="7D17B1B7" w14:textId="77777777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1C8BBD3E" w14:textId="752A13AD" w:rsidR="00A405A5" w:rsidRDefault="00A405A5" w:rsidP="00A405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Administration: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 Independent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 Partial Assistance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 Full Assistance </w:t>
            </w:r>
          </w:p>
          <w:p w14:paraId="768A1335" w14:textId="77777777" w:rsidR="00A405A5" w:rsidRDefault="00A405A5" w:rsidP="00A405A5">
            <w:pPr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assistance is needed, who performs task:</w:t>
            </w:r>
          </w:p>
          <w:p w14:paraId="66234BCF" w14:textId="68B4623A" w:rsidR="00A405A5" w:rsidRDefault="00A405A5" w:rsidP="00A405A5">
            <w:pPr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 Family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 Nurse Delegated IP / AP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 Nurse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1C3013D" w14:textId="76A75439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Problems swallowing / taking medications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CF9D80" w14:textId="4AA019FF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Complex medication / treatment regimen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09103E" w14:textId="42893B13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Multiple medication prescribers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47B708" w14:textId="6165EAEC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Frequently declining medications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812F4B" w14:textId="479629B8" w:rsidR="00A405A5" w:rsidRDefault="00A405A5" w:rsidP="00A405A5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why: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0D465A1" w14:textId="1B1843D8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evaluation needed, resulting from declining of medications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B4CE6C" w14:textId="05F39863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not, would the client benefits from a medication management system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FC7F94" w14:textId="22990646" w:rsidR="00A405A5" w:rsidRDefault="00A405A5" w:rsidP="00A405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NCC observation /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405A5" w14:paraId="2D8FF579" w14:textId="77777777" w:rsidTr="0002522C">
        <w:trPr>
          <w:trHeight w:val="317"/>
        </w:trPr>
        <w:tc>
          <w:tcPr>
            <w:tcW w:w="10802" w:type="dxa"/>
            <w:gridSpan w:val="7"/>
            <w:tcBorders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19B0C55B" w14:textId="7539C5DE" w:rsidR="00A405A5" w:rsidRDefault="00A405A5" w:rsidP="0002522C">
            <w:pPr>
              <w:tabs>
                <w:tab w:val="right" w:pos="1058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Mobility</w:t>
            </w:r>
            <w:r w:rsidR="0002522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2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252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522C" w:rsidRPr="0002522C">
              <w:rPr>
                <w:rFonts w:ascii="Arial" w:hAnsi="Arial" w:cs="Arial"/>
                <w:b/>
                <w:bCs/>
                <w:sz w:val="20"/>
                <w:szCs w:val="20"/>
              </w:rPr>
              <w:t>Not Assessed</w:t>
            </w:r>
          </w:p>
        </w:tc>
      </w:tr>
      <w:tr w:rsidR="00A405A5" w14:paraId="30096437" w14:textId="77777777" w:rsidTr="0002522C">
        <w:tc>
          <w:tcPr>
            <w:tcW w:w="10802" w:type="dxa"/>
            <w:gridSpan w:val="7"/>
          </w:tcPr>
          <w:p w14:paraId="06C8EC64" w14:textId="77777777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7C08876E" w14:textId="6349499B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Ambulatory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7A94C1" w14:textId="01A31835" w:rsidR="00A405A5" w:rsidRDefault="00A405A5" w:rsidP="00A405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Activity level / preference: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59F4168" w14:textId="56983F86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ROM: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No; Limited ROM: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</w:t>
            </w:r>
          </w:p>
          <w:p w14:paraId="6B0AE9A3" w14:textId="1B0B6C04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falls in the last year: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AA9B243" w14:textId="1B25C8F8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related to falls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28A1CF" w14:textId="288D924A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type of injury</w:t>
            </w:r>
            <w:r w:rsidR="00B55E22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B55E2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E2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B55E22">
              <w:rPr>
                <w:rFonts w:ascii="Times New Roman" w:hAnsi="Times New Roman" w:cs="Times New Roman"/>
                <w:b/>
                <w:bCs/>
              </w:rPr>
            </w:r>
            <w:r w:rsidR="00B55E2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55E2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BA205B6" w14:textId="0BC998D6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Therapy services: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 OT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 PT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 SLP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 AROM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 PROM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A822AF5" w14:textId="4ABFA5A3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 affecting safety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14BC0A" w14:textId="16914CDB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Medical diagnosis affecting mobility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64427C" w14:textId="50DFE818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Incontinent of bowel or bladder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3AE02A" w14:textId="02E74845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Catheter use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7EDE80" w14:textId="73EC926D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Medical equipment used: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3143207" w14:textId="69871264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Medical equipment needed: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0D46A93" w14:textId="19FA2463" w:rsidR="00A405A5" w:rsidRDefault="00A405A5" w:rsidP="00A405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NCC observation /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405A5" w14:paraId="564D9F22" w14:textId="77777777" w:rsidTr="0002522C">
        <w:trPr>
          <w:trHeight w:val="317"/>
        </w:trPr>
        <w:tc>
          <w:tcPr>
            <w:tcW w:w="10802" w:type="dxa"/>
            <w:gridSpan w:val="7"/>
            <w:tcBorders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73567183" w14:textId="1C1B02ED" w:rsidR="00A405A5" w:rsidRDefault="00A405A5" w:rsidP="0002522C">
            <w:pPr>
              <w:tabs>
                <w:tab w:val="right" w:pos="1058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Skin</w:t>
            </w:r>
            <w:r w:rsidR="0002522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2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252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522C" w:rsidRPr="0002522C">
              <w:rPr>
                <w:rFonts w:ascii="Arial" w:hAnsi="Arial" w:cs="Arial"/>
                <w:b/>
                <w:bCs/>
                <w:sz w:val="20"/>
                <w:szCs w:val="20"/>
              </w:rPr>
              <w:t>Not Assessed</w:t>
            </w:r>
          </w:p>
        </w:tc>
      </w:tr>
      <w:tr w:rsidR="00A405A5" w14:paraId="1C5B60FC" w14:textId="77777777" w:rsidTr="0002522C">
        <w:tc>
          <w:tcPr>
            <w:tcW w:w="10802" w:type="dxa"/>
            <w:gridSpan w:val="7"/>
          </w:tcPr>
          <w:p w14:paraId="7ADEAE98" w14:textId="77777777" w:rsidR="00A405A5" w:rsidRDefault="00A405A5" w:rsidP="00A405A5">
            <w:pPr>
              <w:tabs>
                <w:tab w:val="center" w:pos="9610"/>
                <w:tab w:val="center" w:pos="102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76EFBE29" w14:textId="60971C80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Skin Observation Protocol in the last 12 months; if yes, 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5F0FBF" w14:textId="145C1902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change since last skin assessment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97A854" w14:textId="26E37ED7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Skin color: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WNL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Pale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Cyanotic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Jaundice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7EBFF1B" w14:textId="0A9C3411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Diagnosed skin problems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0E14DD" w14:textId="0441735B" w:rsidR="00A405A5" w:rsidRDefault="00A405A5" w:rsidP="00A405A5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explain: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2561B1F" w14:textId="32EA8B8D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Pressure injuries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05A5" w14:paraId="1D1E37E7" w14:textId="77777777" w:rsidTr="0002522C">
        <w:trPr>
          <w:trHeight w:hRule="exact" w:val="317"/>
        </w:trPr>
        <w:tc>
          <w:tcPr>
            <w:tcW w:w="3870" w:type="dxa"/>
            <w:gridSpan w:val="3"/>
            <w:shd w:val="clear" w:color="auto" w:fill="FFEEB7"/>
            <w:vAlign w:val="center"/>
          </w:tcPr>
          <w:p w14:paraId="1D75F27E" w14:textId="70817139" w:rsidR="00A405A5" w:rsidRPr="00990068" w:rsidRDefault="00A405A5" w:rsidP="00A405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329" w:type="dxa"/>
            <w:gridSpan w:val="2"/>
            <w:shd w:val="clear" w:color="auto" w:fill="FFEEB7"/>
            <w:vAlign w:val="center"/>
          </w:tcPr>
          <w:p w14:paraId="50E49162" w14:textId="4B4222F7" w:rsidR="00A405A5" w:rsidRPr="00990068" w:rsidRDefault="00A405A5" w:rsidP="00A405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Appearance</w:t>
            </w:r>
          </w:p>
        </w:tc>
        <w:tc>
          <w:tcPr>
            <w:tcW w:w="3603" w:type="dxa"/>
            <w:gridSpan w:val="2"/>
            <w:shd w:val="clear" w:color="auto" w:fill="FFEEB7"/>
            <w:vAlign w:val="center"/>
          </w:tcPr>
          <w:p w14:paraId="4F4820C6" w14:textId="185882AB" w:rsidR="00A405A5" w:rsidRPr="00990068" w:rsidRDefault="00A405A5" w:rsidP="00A405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Treatment</w:t>
            </w:r>
          </w:p>
        </w:tc>
      </w:tr>
      <w:tr w:rsidR="00A405A5" w14:paraId="430BD7C9" w14:textId="77777777" w:rsidTr="0002522C">
        <w:trPr>
          <w:trHeight w:val="107"/>
        </w:trPr>
        <w:tc>
          <w:tcPr>
            <w:tcW w:w="3870" w:type="dxa"/>
            <w:gridSpan w:val="3"/>
          </w:tcPr>
          <w:p w14:paraId="4ADE7C0F" w14:textId="53593B96" w:rsidR="00A405A5" w:rsidRPr="00990068" w:rsidRDefault="00A405A5" w:rsidP="00A405A5">
            <w:pPr>
              <w:pStyle w:val="ListParagraph"/>
              <w:numPr>
                <w:ilvl w:val="0"/>
                <w:numId w:val="2"/>
              </w:num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329" w:type="dxa"/>
            <w:gridSpan w:val="2"/>
          </w:tcPr>
          <w:p w14:paraId="544A2390" w14:textId="0DB77207" w:rsidR="00A405A5" w:rsidRDefault="00A405A5" w:rsidP="00A405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03" w:type="dxa"/>
            <w:gridSpan w:val="2"/>
          </w:tcPr>
          <w:p w14:paraId="53641F26" w14:textId="3A68C2E1" w:rsidR="00A405A5" w:rsidRDefault="00A405A5" w:rsidP="00A405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405A5" w14:paraId="25531416" w14:textId="77777777" w:rsidTr="0002522C">
        <w:trPr>
          <w:trHeight w:val="107"/>
        </w:trPr>
        <w:tc>
          <w:tcPr>
            <w:tcW w:w="3870" w:type="dxa"/>
            <w:gridSpan w:val="3"/>
          </w:tcPr>
          <w:p w14:paraId="24CB7CC3" w14:textId="54BDAD91" w:rsidR="00A405A5" w:rsidRPr="00990068" w:rsidRDefault="00A405A5" w:rsidP="00A405A5">
            <w:pPr>
              <w:pStyle w:val="ListParagraph"/>
              <w:numPr>
                <w:ilvl w:val="0"/>
                <w:numId w:val="2"/>
              </w:num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329" w:type="dxa"/>
            <w:gridSpan w:val="2"/>
          </w:tcPr>
          <w:p w14:paraId="2D7E18E9" w14:textId="40816DC4" w:rsidR="00A405A5" w:rsidRDefault="00A405A5" w:rsidP="00A405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03" w:type="dxa"/>
            <w:gridSpan w:val="2"/>
          </w:tcPr>
          <w:p w14:paraId="386211D6" w14:textId="4617C8F7" w:rsidR="00A405A5" w:rsidRDefault="00A405A5" w:rsidP="00A405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405A5" w14:paraId="08E5C029" w14:textId="77777777" w:rsidTr="0002522C">
        <w:tc>
          <w:tcPr>
            <w:tcW w:w="10802" w:type="dxa"/>
            <w:gridSpan w:val="7"/>
          </w:tcPr>
          <w:p w14:paraId="60EBF4B0" w14:textId="2E70732F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pressure injuries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5D121B" w14:textId="3516C48B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ind w:left="3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site and cause: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946EB73" w14:textId="30506852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Skin care routine: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28520FD" w14:textId="71B12CD8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Foul odors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018650" w14:textId="0F90D1A0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has proven helpful and not helpful for skin problems: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7BB812F" w14:textId="59F3D156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provided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F0D2E5" w14:textId="1D79EF15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needed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0FE12C" w14:textId="0115B848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needs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7948AC" w14:textId="7ADDFAD9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12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NCC observation /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405A5" w14:paraId="6FE4B852" w14:textId="77777777" w:rsidTr="0002522C">
        <w:trPr>
          <w:trHeight w:val="317"/>
        </w:trPr>
        <w:tc>
          <w:tcPr>
            <w:tcW w:w="10802" w:type="dxa"/>
            <w:gridSpan w:val="7"/>
            <w:tcBorders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7C5F5249" w14:textId="1701DD7B" w:rsidR="00A405A5" w:rsidRDefault="00A405A5" w:rsidP="0002522C">
            <w:pPr>
              <w:tabs>
                <w:tab w:val="right" w:pos="1058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Unstable / Potentially Unstable Diagnosis</w:t>
            </w:r>
            <w:r w:rsidR="0002522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2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52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252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522C" w:rsidRPr="0002522C">
              <w:rPr>
                <w:rFonts w:ascii="Arial" w:hAnsi="Arial" w:cs="Arial"/>
                <w:b/>
                <w:bCs/>
                <w:sz w:val="20"/>
                <w:szCs w:val="20"/>
              </w:rPr>
              <w:t>Not Assessed</w:t>
            </w:r>
          </w:p>
        </w:tc>
      </w:tr>
      <w:tr w:rsidR="00A405A5" w14:paraId="2015D71F" w14:textId="77777777" w:rsidTr="0002522C">
        <w:tc>
          <w:tcPr>
            <w:tcW w:w="10802" w:type="dxa"/>
            <w:gridSpan w:val="7"/>
          </w:tcPr>
          <w:p w14:paraId="792CFB53" w14:textId="130DA420" w:rsidR="00A405A5" w:rsidRDefault="00A405A5" w:rsidP="00A405A5">
            <w:pPr>
              <w:tabs>
                <w:tab w:val="center" w:pos="9700"/>
                <w:tab w:val="center" w:pos="1024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Unstable diagnosis related to body system (check all that apply):</w:t>
            </w:r>
          </w:p>
          <w:p w14:paraId="2F95C4D6" w14:textId="68EB2B9B" w:rsidR="00A405A5" w:rsidRDefault="00A405A5" w:rsidP="00A405A5">
            <w:pPr>
              <w:spacing w:line="276" w:lineRule="auto"/>
              <w:ind w:left="346" w:hanging="34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ab/>
              <w:t xml:space="preserve">Neurological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1EAA29B" w14:textId="6AA87B03" w:rsidR="00A405A5" w:rsidRDefault="00A405A5" w:rsidP="00A405A5">
            <w:pPr>
              <w:spacing w:line="276" w:lineRule="auto"/>
              <w:ind w:left="346" w:hanging="34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Respiratory</w:t>
            </w:r>
            <w:r w:rsidR="0002522C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025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522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02522C">
              <w:rPr>
                <w:rFonts w:ascii="Times New Roman" w:hAnsi="Times New Roman" w:cs="Times New Roman"/>
                <w:b/>
                <w:bCs/>
              </w:rPr>
            </w:r>
            <w:r w:rsidR="00025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2522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16CE395" w14:textId="51A365C2" w:rsidR="00A405A5" w:rsidRDefault="00A405A5" w:rsidP="00A405A5">
            <w:pPr>
              <w:spacing w:line="276" w:lineRule="auto"/>
              <w:ind w:left="346" w:hanging="34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Cardiovascular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18C7140" w14:textId="47E3A1D9" w:rsidR="00A405A5" w:rsidRDefault="00A405A5" w:rsidP="00A405A5">
            <w:pPr>
              <w:spacing w:line="276" w:lineRule="auto"/>
              <w:ind w:left="346" w:hanging="34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Renal / GU System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7F1C685" w14:textId="55C4804D" w:rsidR="00A405A5" w:rsidRDefault="00A405A5" w:rsidP="00A405A5">
            <w:pPr>
              <w:spacing w:line="276" w:lineRule="auto"/>
              <w:ind w:left="346" w:hanging="34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Gastrointestinal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FAD9F38" w14:textId="7D3497B5" w:rsidR="00A405A5" w:rsidRDefault="00A405A5" w:rsidP="00A405A5">
            <w:pPr>
              <w:spacing w:line="276" w:lineRule="auto"/>
              <w:ind w:left="346" w:hanging="34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Renal / GU System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FBF4420" w14:textId="357279CA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ind w:left="340" w:hanging="3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Musculoskeletal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5EEA957" w14:textId="2147C39D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ind w:left="340" w:hanging="3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Skin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FE32C20" w14:textId="751453A4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ind w:left="340" w:hanging="3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Eyes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9207FF8" w14:textId="66750143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before="20" w:line="276" w:lineRule="auto"/>
              <w:ind w:left="340" w:hanging="3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HE</w:t>
            </w:r>
            <w:r w:rsidR="00B55E2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NT – Head, Ears, </w:t>
            </w:r>
            <w:r w:rsidR="00B55E22">
              <w:rPr>
                <w:rFonts w:ascii="Arial" w:hAnsi="Arial" w:cs="Arial"/>
                <w:sz w:val="20"/>
                <w:szCs w:val="20"/>
              </w:rPr>
              <w:t xml:space="preserve">Eyes, </w:t>
            </w:r>
            <w:r>
              <w:rPr>
                <w:rFonts w:ascii="Arial" w:hAnsi="Arial" w:cs="Arial"/>
                <w:sz w:val="20"/>
                <w:szCs w:val="20"/>
              </w:rPr>
              <w:t>Nose, Throat</w:t>
            </w:r>
            <w:r w:rsidR="002D37E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2D37E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37E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2D37EE">
              <w:rPr>
                <w:rFonts w:ascii="Times New Roman" w:hAnsi="Times New Roman" w:cs="Times New Roman"/>
                <w:b/>
                <w:bCs/>
              </w:rPr>
            </w:r>
            <w:r w:rsidR="002D37E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D37E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EDA3DB7" w14:textId="6CB75DC8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ind w:left="340" w:hanging="3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Endocrine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FA5D525" w14:textId="7982C35B" w:rsidR="00A405A5" w:rsidRDefault="00A405A5" w:rsidP="00A405A5">
            <w:pPr>
              <w:tabs>
                <w:tab w:val="center" w:leader="dot" w:pos="9700"/>
                <w:tab w:val="center" w:pos="10240"/>
              </w:tabs>
              <w:spacing w:line="276" w:lineRule="auto"/>
              <w:ind w:left="340" w:hanging="3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Pain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AB6CF5A" w14:textId="0DC308D1" w:rsidR="00B55E22" w:rsidRDefault="00B55E22" w:rsidP="00B55E22">
            <w:pPr>
              <w:tabs>
                <w:tab w:val="center" w:leader="dot" w:pos="9700"/>
                <w:tab w:val="center" w:pos="10240"/>
              </w:tabs>
              <w:spacing w:before="120" w:line="276" w:lineRule="auto"/>
              <w:ind w:left="340" w:hanging="3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NCC observation /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19023C4" w14:textId="485C9D82" w:rsidR="00A405A5" w:rsidRDefault="00A405A5" w:rsidP="00A405A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Complex medical needs:</w:t>
            </w:r>
            <w:r w:rsidR="002D37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37E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37E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2D37EE">
              <w:rPr>
                <w:rFonts w:ascii="Times New Roman" w:hAnsi="Times New Roman" w:cs="Times New Roman"/>
                <w:b/>
                <w:bCs/>
              </w:rPr>
            </w:r>
            <w:r w:rsidR="002D37E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D37E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FD8626C" w14:textId="6D6F5A1E" w:rsidR="00A405A5" w:rsidRDefault="00A405A5" w:rsidP="00A405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Frequent medical appointments / Emergency Department visits or hospitalization (if not, complete hospitalization section):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F57AE69" w14:textId="0CFFCF64" w:rsidR="00A405A5" w:rsidRDefault="00A405A5" w:rsidP="00A405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Reoccurring infection(s):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10A36FB" w14:textId="384B7E8C" w:rsidR="00A405A5" w:rsidRDefault="00A405A5" w:rsidP="00A405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mass affected (if yes, complete nutrition section):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181606F6" w14:textId="1779936D" w:rsidR="00A405A5" w:rsidRDefault="00A405A5" w:rsidP="00A405A5">
            <w:pPr>
              <w:spacing w:before="12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405A5" w14:paraId="0C503785" w14:textId="77777777" w:rsidTr="0002522C">
        <w:trPr>
          <w:trHeight w:val="1296"/>
        </w:trPr>
        <w:tc>
          <w:tcPr>
            <w:tcW w:w="10802" w:type="dxa"/>
            <w:gridSpan w:val="7"/>
          </w:tcPr>
          <w:p w14:paraId="5D74FBFA" w14:textId="77777777" w:rsidR="00A405A5" w:rsidRDefault="00A405A5" w:rsidP="00A40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Emergency Plan / Preparedness</w:t>
            </w:r>
          </w:p>
          <w:p w14:paraId="4112E10B" w14:textId="22EA23B0" w:rsidR="00A405A5" w:rsidRDefault="00A405A5" w:rsidP="00A40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405A5" w14:paraId="6D92A6BA" w14:textId="77777777" w:rsidTr="0002522C">
        <w:trPr>
          <w:trHeight w:val="1296"/>
        </w:trPr>
        <w:tc>
          <w:tcPr>
            <w:tcW w:w="10802" w:type="dxa"/>
            <w:gridSpan w:val="7"/>
            <w:tcBorders>
              <w:bottom w:val="single" w:sz="2" w:space="0" w:color="auto"/>
            </w:tcBorders>
          </w:tcPr>
          <w:p w14:paraId="729EC7AB" w14:textId="77777777" w:rsidR="00A405A5" w:rsidRDefault="00A405A5" w:rsidP="00A40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Documentation review</w:t>
            </w:r>
          </w:p>
          <w:p w14:paraId="3B98BCE0" w14:textId="27A7B7DD" w:rsidR="00A405A5" w:rsidRDefault="00A405A5" w:rsidP="00A40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405A5" w14:paraId="59F39ACE" w14:textId="77777777" w:rsidTr="0002522C">
        <w:trPr>
          <w:trHeight w:val="1296"/>
        </w:trPr>
        <w:tc>
          <w:tcPr>
            <w:tcW w:w="10802" w:type="dxa"/>
            <w:gridSpan w:val="7"/>
            <w:tcBorders>
              <w:bottom w:val="nil"/>
            </w:tcBorders>
          </w:tcPr>
          <w:p w14:paraId="67858F38" w14:textId="77777777" w:rsidR="00A405A5" w:rsidRDefault="00A405A5" w:rsidP="00A40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Consultation notes</w:t>
            </w:r>
          </w:p>
          <w:p w14:paraId="2FD00243" w14:textId="47D4ED09" w:rsidR="00A405A5" w:rsidRDefault="00A405A5" w:rsidP="00A40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405A5" w14:paraId="5F03295F" w14:textId="77777777" w:rsidTr="0002522C">
        <w:tc>
          <w:tcPr>
            <w:tcW w:w="10802" w:type="dxa"/>
            <w:gridSpan w:val="7"/>
            <w:tcBorders>
              <w:top w:val="nil"/>
              <w:bottom w:val="single" w:sz="2" w:space="0" w:color="auto"/>
            </w:tcBorders>
          </w:tcPr>
          <w:p w14:paraId="59D517E9" w14:textId="62C62E38" w:rsidR="00A405A5" w:rsidRPr="00A216E0" w:rsidRDefault="00A405A5" w:rsidP="00A405A5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 xml:space="preserve">Home Visit needed: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405A5" w14:paraId="186313CA" w14:textId="77777777" w:rsidTr="0002522C">
        <w:trPr>
          <w:trHeight w:val="1440"/>
        </w:trPr>
        <w:tc>
          <w:tcPr>
            <w:tcW w:w="10802" w:type="dxa"/>
            <w:gridSpan w:val="7"/>
            <w:tcBorders>
              <w:bottom w:val="single" w:sz="4" w:space="0" w:color="auto"/>
            </w:tcBorders>
          </w:tcPr>
          <w:p w14:paraId="0377A0A3" w14:textId="77777777" w:rsidR="00A405A5" w:rsidRDefault="00A405A5" w:rsidP="00A40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NCC Recommendation</w:t>
            </w:r>
          </w:p>
          <w:p w14:paraId="03596ACE" w14:textId="75F2CB5A" w:rsidR="00A405A5" w:rsidRDefault="00A405A5" w:rsidP="00A40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405A5" w14:paraId="1ED4EFBF" w14:textId="77777777" w:rsidTr="0002522C">
        <w:tc>
          <w:tcPr>
            <w:tcW w:w="10802" w:type="dxa"/>
            <w:gridSpan w:val="7"/>
            <w:tcBorders>
              <w:top w:val="single" w:sz="4" w:space="0" w:color="auto"/>
            </w:tcBorders>
          </w:tcPr>
          <w:p w14:paraId="5561AA73" w14:textId="2542C8D1" w:rsidR="00A405A5" w:rsidRDefault="00A405A5" w:rsidP="00A405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Clinical Team Referral recommended: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751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405A5" w14:paraId="7DFFC2F9" w14:textId="77777777" w:rsidTr="0002522C">
        <w:trPr>
          <w:trHeight w:val="576"/>
        </w:trPr>
        <w:tc>
          <w:tcPr>
            <w:tcW w:w="10802" w:type="dxa"/>
            <w:gridSpan w:val="7"/>
          </w:tcPr>
          <w:p w14:paraId="2C74DC74" w14:textId="77777777" w:rsidR="00A405A5" w:rsidRDefault="00A405A5" w:rsidP="00A405A5">
            <w:pPr>
              <w:tabs>
                <w:tab w:val="left" w:pos="79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Nursing Care Consultant Signature</w:t>
            </w:r>
            <w:r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14:paraId="5794AEB9" w14:textId="301EB61A" w:rsidR="00A405A5" w:rsidRDefault="00A405A5" w:rsidP="00A405A5">
            <w:pPr>
              <w:tabs>
                <w:tab w:val="left" w:pos="79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E751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3AFB46F6" w14:textId="77777777" w:rsidR="00D571FB" w:rsidRPr="00B55E22" w:rsidRDefault="00D571FB" w:rsidP="00CF148F">
      <w:pPr>
        <w:spacing w:after="0"/>
        <w:rPr>
          <w:rFonts w:ascii="Arial" w:hAnsi="Arial" w:cs="Arial"/>
          <w:sz w:val="2"/>
          <w:szCs w:val="2"/>
        </w:rPr>
      </w:pPr>
    </w:p>
    <w:sectPr w:rsidR="00D571FB" w:rsidRPr="00B55E22" w:rsidSect="0002522C">
      <w:type w:val="continuous"/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5D695" w14:textId="77777777" w:rsidR="0058312F" w:rsidRDefault="0058312F" w:rsidP="0058312F">
      <w:pPr>
        <w:spacing w:after="0" w:line="240" w:lineRule="auto"/>
      </w:pPr>
      <w:r>
        <w:separator/>
      </w:r>
    </w:p>
  </w:endnote>
  <w:endnote w:type="continuationSeparator" w:id="0">
    <w:p w14:paraId="727000C5" w14:textId="77777777" w:rsidR="0058312F" w:rsidRDefault="0058312F" w:rsidP="0058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B5704" w14:textId="6992C453" w:rsidR="0033672F" w:rsidRPr="0033672F" w:rsidRDefault="0033672F" w:rsidP="0033672F">
    <w:pPr>
      <w:pStyle w:val="Footer"/>
      <w:tabs>
        <w:tab w:val="clear" w:pos="4680"/>
        <w:tab w:val="clear" w:pos="9360"/>
        <w:tab w:val="right" w:pos="10800"/>
      </w:tabs>
      <w:spacing w:before="60" w:after="60"/>
      <w:jc w:val="center"/>
      <w:rPr>
        <w:rFonts w:ascii="Arial" w:hAnsi="Arial" w:cs="Arial"/>
        <w:color w:val="FF0000"/>
        <w:sz w:val="20"/>
        <w:szCs w:val="20"/>
      </w:rPr>
    </w:pPr>
    <w:r w:rsidRPr="0033672F">
      <w:rPr>
        <w:rFonts w:ascii="Arial" w:hAnsi="Arial" w:cs="Arial"/>
        <w:color w:val="FF0000"/>
        <w:sz w:val="20"/>
        <w:szCs w:val="20"/>
      </w:rPr>
      <w:t>Information obtained for assessment is primarily through the DDA Assessment and client / care provider interview.</w:t>
    </w:r>
  </w:p>
  <w:p w14:paraId="75342F73" w14:textId="56484C7E" w:rsidR="0058312F" w:rsidRPr="0058312F" w:rsidRDefault="0058312F" w:rsidP="0058312F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  <w:szCs w:val="20"/>
      </w:rPr>
    </w:pPr>
    <w:r w:rsidRPr="0058312F">
      <w:rPr>
        <w:rFonts w:ascii="Arial" w:hAnsi="Arial" w:cs="Arial"/>
        <w:sz w:val="20"/>
        <w:szCs w:val="20"/>
      </w:rPr>
      <w:t>NCC Focused Assessment</w:t>
    </w:r>
    <w:r w:rsidRPr="0058312F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45256260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58312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8312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312F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831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312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831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312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8312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312F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831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312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8312F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7640F8C9" w14:textId="5CA91351" w:rsidR="0058312F" w:rsidRPr="0058312F" w:rsidRDefault="0058312F" w:rsidP="0058312F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  <w:szCs w:val="20"/>
      </w:rPr>
    </w:pPr>
    <w:r w:rsidRPr="0058312F">
      <w:rPr>
        <w:rFonts w:ascii="Arial" w:hAnsi="Arial" w:cs="Arial"/>
        <w:sz w:val="20"/>
        <w:szCs w:val="20"/>
      </w:rPr>
      <w:t>DSHS 10-</w:t>
    </w:r>
    <w:r w:rsidR="001A7CF8">
      <w:rPr>
        <w:rFonts w:ascii="Arial" w:hAnsi="Arial" w:cs="Arial"/>
        <w:sz w:val="20"/>
        <w:szCs w:val="20"/>
      </w:rPr>
      <w:t>713</w:t>
    </w:r>
    <w:r w:rsidRPr="0058312F">
      <w:rPr>
        <w:rFonts w:ascii="Arial" w:hAnsi="Arial" w:cs="Arial"/>
        <w:sz w:val="20"/>
        <w:szCs w:val="20"/>
      </w:rPr>
      <w:t xml:space="preserve"> (</w:t>
    </w:r>
    <w:r w:rsidR="001A7CF8">
      <w:rPr>
        <w:rFonts w:ascii="Arial" w:hAnsi="Arial" w:cs="Arial"/>
        <w:sz w:val="20"/>
        <w:szCs w:val="20"/>
      </w:rPr>
      <w:t>01/2025</w:t>
    </w:r>
    <w:r w:rsidRPr="0058312F">
      <w:rPr>
        <w:rFonts w:ascii="Arial" w:hAnsi="Arial" w:cs="Arial"/>
        <w:sz w:val="20"/>
        <w:szCs w:val="20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FCC89" w14:textId="77777777" w:rsidR="0058312F" w:rsidRDefault="0058312F" w:rsidP="0058312F">
      <w:pPr>
        <w:spacing w:after="0" w:line="240" w:lineRule="auto"/>
      </w:pPr>
      <w:r>
        <w:separator/>
      </w:r>
    </w:p>
  </w:footnote>
  <w:footnote w:type="continuationSeparator" w:id="0">
    <w:p w14:paraId="35D47747" w14:textId="77777777" w:rsidR="0058312F" w:rsidRDefault="0058312F" w:rsidP="00583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33E17"/>
    <w:multiLevelType w:val="hybridMultilevel"/>
    <w:tmpl w:val="6ED8B6B2"/>
    <w:lvl w:ilvl="0" w:tplc="254E6B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41D37"/>
    <w:multiLevelType w:val="hybridMultilevel"/>
    <w:tmpl w:val="F7F074B6"/>
    <w:lvl w:ilvl="0" w:tplc="254E6B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316077">
    <w:abstractNumId w:val="1"/>
  </w:num>
  <w:num w:numId="2" w16cid:durableId="176306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nUrYqljT3Sn0FYF4vhC9qtarg55y0FaXbTBP5BxxIzSkqM1dQtHicbCHNGZBuG2As9Bb2Mz4A0MCkIZ4gD/7sQ==" w:salt="faOanuukF6J3CIfEa6D1b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5C"/>
    <w:rsid w:val="0002522C"/>
    <w:rsid w:val="000D277F"/>
    <w:rsid w:val="001A7CF8"/>
    <w:rsid w:val="001C094D"/>
    <w:rsid w:val="001D0CC1"/>
    <w:rsid w:val="002276A4"/>
    <w:rsid w:val="00255C0D"/>
    <w:rsid w:val="002D17FD"/>
    <w:rsid w:val="002D37EE"/>
    <w:rsid w:val="002E751A"/>
    <w:rsid w:val="0033672F"/>
    <w:rsid w:val="004C13EC"/>
    <w:rsid w:val="00530C6B"/>
    <w:rsid w:val="0058312F"/>
    <w:rsid w:val="006836B5"/>
    <w:rsid w:val="006E4DD0"/>
    <w:rsid w:val="00724D42"/>
    <w:rsid w:val="00784413"/>
    <w:rsid w:val="007C2F4C"/>
    <w:rsid w:val="008022F7"/>
    <w:rsid w:val="008D42E2"/>
    <w:rsid w:val="00990068"/>
    <w:rsid w:val="00A000CF"/>
    <w:rsid w:val="00A009B0"/>
    <w:rsid w:val="00A216E0"/>
    <w:rsid w:val="00A405A5"/>
    <w:rsid w:val="00A43594"/>
    <w:rsid w:val="00A738E5"/>
    <w:rsid w:val="00B04C38"/>
    <w:rsid w:val="00B30ACE"/>
    <w:rsid w:val="00B55E22"/>
    <w:rsid w:val="00BD0008"/>
    <w:rsid w:val="00C11562"/>
    <w:rsid w:val="00C46E42"/>
    <w:rsid w:val="00CE3372"/>
    <w:rsid w:val="00CF148F"/>
    <w:rsid w:val="00D571FB"/>
    <w:rsid w:val="00DD695C"/>
    <w:rsid w:val="00DD7F24"/>
    <w:rsid w:val="00E11D04"/>
    <w:rsid w:val="00E35885"/>
    <w:rsid w:val="00E4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0F3692"/>
  <w15:chartTrackingRefBased/>
  <w15:docId w15:val="{4E02F215-A9DE-4F7F-8E38-015D555A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9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2F"/>
  </w:style>
  <w:style w:type="paragraph" w:styleId="Footer">
    <w:name w:val="footer"/>
    <w:basedOn w:val="Normal"/>
    <w:link w:val="FooterChar"/>
    <w:uiPriority w:val="99"/>
    <w:unhideWhenUsed/>
    <w:rsid w:val="00583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2F"/>
  </w:style>
  <w:style w:type="paragraph" w:styleId="Revision">
    <w:name w:val="Revision"/>
    <w:hidden/>
    <w:uiPriority w:val="99"/>
    <w:semiHidden/>
    <w:rsid w:val="001C0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1880</Words>
  <Characters>9327</Characters>
  <Application>Microsoft Office Word</Application>
  <DocSecurity>0</DocSecurity>
  <Lines>490</Lines>
  <Paragraphs>509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Care Consultant (NCC) Focused Assessment</vt:lpstr>
    </vt:vector>
  </TitlesOfParts>
  <Company>DSHS TSD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Care Consultant (NCC) Focused Assessment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2025-02-03T18:11:00Z</dcterms:created>
  <dcterms:modified xsi:type="dcterms:W3CDTF">2025-02-03T18:11:00Z</dcterms:modified>
</cp:coreProperties>
</file>