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68"/>
        <w:gridCol w:w="180"/>
        <w:gridCol w:w="542"/>
        <w:gridCol w:w="2282"/>
        <w:gridCol w:w="236"/>
        <w:gridCol w:w="236"/>
        <w:gridCol w:w="2464"/>
        <w:gridCol w:w="2808"/>
      </w:tblGrid>
      <w:tr w:rsidR="00CD6635" w:rsidRPr="00CD6635" w14:paraId="593E4F4B" w14:textId="77777777" w:rsidTr="000860D4">
        <w:trPr>
          <w:trHeight w:val="1350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E0A91F" w14:textId="655AADD5" w:rsidR="00CD6635" w:rsidRPr="00CD6635" w:rsidRDefault="005F1AC3" w:rsidP="000860D4">
            <w:pPr>
              <w:rPr>
                <w:rFonts w:ascii="Arial" w:hAnsi="Arial" w:cs="Arial"/>
              </w:rPr>
            </w:pPr>
            <w:r w:rsidRPr="00EC05DA">
              <w:rPr>
                <w:rFonts w:ascii="Arial" w:hAnsi="Arial" w:cs="Arial"/>
                <w:noProof/>
              </w:rPr>
              <w:drawing>
                <wp:inline distT="0" distB="0" distL="0" distR="0" wp14:anchorId="54D967C7" wp14:editId="550614D9">
                  <wp:extent cx="1258570" cy="775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570" cy="7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C4FE40" w14:textId="77777777" w:rsidR="00903A43" w:rsidRPr="00CD6635" w:rsidRDefault="00CD6635" w:rsidP="00903A43">
            <w:pPr>
              <w:tabs>
                <w:tab w:val="center" w:pos="313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ab/>
            </w:r>
            <w:r w:rsidR="00903A43" w:rsidRPr="00CD6635">
              <w:rPr>
                <w:rFonts w:ascii="Arial" w:hAnsi="Arial" w:cs="Arial"/>
                <w:sz w:val="16"/>
                <w:szCs w:val="16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="00903A43" w:rsidRPr="00CD6635">
                  <w:rPr>
                    <w:rFonts w:ascii="Arial" w:hAnsi="Arial" w:cs="Arial"/>
                    <w:sz w:val="16"/>
                    <w:szCs w:val="16"/>
                  </w:rPr>
                  <w:t>WASHINGTON</w:t>
                </w:r>
              </w:smartTag>
            </w:smartTag>
          </w:p>
          <w:p w14:paraId="475ABDFB" w14:textId="77777777" w:rsidR="00903A43" w:rsidRPr="00CD6635" w:rsidRDefault="00903A43" w:rsidP="00903A43">
            <w:pPr>
              <w:tabs>
                <w:tab w:val="center" w:pos="313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D6635">
              <w:rPr>
                <w:rFonts w:ascii="Arial" w:hAnsi="Arial" w:cs="Arial"/>
                <w:sz w:val="16"/>
                <w:szCs w:val="16"/>
              </w:rPr>
              <w:t>DEPARTMENT OF SOCIAL AND HEALTH SERVICES</w:t>
            </w:r>
          </w:p>
          <w:p w14:paraId="7F373320" w14:textId="77777777" w:rsidR="00903A43" w:rsidRDefault="00903A43" w:rsidP="00903A43">
            <w:pPr>
              <w:tabs>
                <w:tab w:val="center" w:pos="3132"/>
              </w:tabs>
              <w:rPr>
                <w:rFonts w:ascii="Arial" w:hAnsi="Arial" w:cs="Arial"/>
                <w:sz w:val="16"/>
                <w:szCs w:val="16"/>
              </w:rPr>
            </w:pPr>
            <w:r w:rsidRPr="00CD6635">
              <w:rPr>
                <w:rFonts w:ascii="Arial" w:hAnsi="Arial" w:cs="Arial"/>
                <w:sz w:val="16"/>
                <w:szCs w:val="16"/>
              </w:rPr>
              <w:tab/>
              <w:t>DIVISION OF V OCATIONAL REHABILITATION</w:t>
            </w:r>
          </w:p>
          <w:p w14:paraId="03B156E1" w14:textId="77777777" w:rsidR="00903A43" w:rsidRPr="00510042" w:rsidRDefault="00903A43" w:rsidP="00903A43">
            <w:pPr>
              <w:tabs>
                <w:tab w:val="center" w:pos="31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510042">
              <w:rPr>
                <w:rFonts w:ascii="Arial" w:hAnsi="Arial" w:cs="Arial"/>
                <w:b/>
              </w:rPr>
              <w:t>Customer Internship Program</w:t>
            </w:r>
          </w:p>
          <w:p w14:paraId="455E99C7" w14:textId="77777777" w:rsidR="00CD6635" w:rsidRPr="00CD6635" w:rsidRDefault="00903A43" w:rsidP="00903A43">
            <w:pPr>
              <w:tabs>
                <w:tab w:val="center" w:pos="3132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ab/>
            </w:r>
            <w:r w:rsidR="00BC6A3A">
              <w:rPr>
                <w:rFonts w:ascii="Arial" w:hAnsi="Arial" w:cs="Arial"/>
                <w:b/>
                <w:sz w:val="28"/>
                <w:szCs w:val="28"/>
              </w:rPr>
              <w:t>Employer Expense Worksheet</w:t>
            </w:r>
          </w:p>
        </w:tc>
      </w:tr>
      <w:tr w:rsidR="00BC6A3A" w:rsidRPr="00CD6635" w14:paraId="4FB7ADA9" w14:textId="77777777" w:rsidTr="000860D4">
        <w:trPr>
          <w:trHeight w:hRule="exact" w:val="576"/>
        </w:trPr>
        <w:tc>
          <w:tcPr>
            <w:tcW w:w="550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674CE95" w14:textId="77777777" w:rsidR="00BC6A3A" w:rsidRDefault="00BC6A3A" w:rsidP="002C76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INTERN’S NAME</w:t>
            </w:r>
          </w:p>
          <w:p w14:paraId="0A25F7E8" w14:textId="77777777" w:rsidR="00BC6A3A" w:rsidRPr="00160ABA" w:rsidRDefault="00BC6A3A" w:rsidP="002C767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</w:rPr>
              <w:instrText xml:space="preserve"> FORMTEXT </w:instrText>
            </w:r>
            <w:r w:rsidRPr="00160ABA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DA44796" w14:textId="77777777" w:rsidR="00BC6A3A" w:rsidRDefault="00BC6A3A" w:rsidP="002C76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INTERNSHIP BEGIN DATE</w:t>
            </w:r>
          </w:p>
          <w:p w14:paraId="525B2A32" w14:textId="77777777" w:rsidR="00BC6A3A" w:rsidRPr="00160ABA" w:rsidRDefault="00BC6A3A" w:rsidP="002C767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160ABA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E6E9ECD" w14:textId="77777777" w:rsidR="00BC6A3A" w:rsidRDefault="00BC6A3A" w:rsidP="002C76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 DATE</w:t>
            </w:r>
          </w:p>
          <w:p w14:paraId="44CEE1C2" w14:textId="77777777" w:rsidR="00BC6A3A" w:rsidRPr="00160ABA" w:rsidRDefault="00BC6A3A" w:rsidP="002C767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160ABA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BC6A3A" w:rsidRPr="00CD6635" w14:paraId="696C4821" w14:textId="77777777" w:rsidTr="000860D4">
        <w:tc>
          <w:tcPr>
            <w:tcW w:w="110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14:paraId="548E1299" w14:textId="77777777" w:rsidR="00BC6A3A" w:rsidRDefault="00BC6A3A" w:rsidP="002C76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A3A" w:rsidRPr="00CD6635" w14:paraId="319BEB9D" w14:textId="77777777" w:rsidTr="000860D4">
        <w:tc>
          <w:tcPr>
            <w:tcW w:w="244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17FDF0" w14:textId="77777777" w:rsidR="00BC6A3A" w:rsidRPr="00CD6635" w:rsidRDefault="00BC6A3A" w:rsidP="00BC6A3A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NUMBER OF EXPECTED WORK HOURS PER PAY PERIOD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75EC3B" w14:textId="77777777" w:rsidR="00BC6A3A" w:rsidRDefault="001B60E9" w:rsidP="00BC6A3A">
            <w:pPr>
              <w:jc w:val="center"/>
              <w:rPr>
                <w:rFonts w:ascii="Arial" w:hAnsi="Arial" w:cs="Arial"/>
                <w:b/>
              </w:rPr>
            </w:pPr>
            <w:r w:rsidRPr="00BC6A3A">
              <w:rPr>
                <w:rFonts w:ascii="Arial" w:hAnsi="Arial" w:cs="Arial"/>
                <w:b/>
              </w:rPr>
              <w:t>X</w:t>
            </w:r>
          </w:p>
          <w:p w14:paraId="17F459A5" w14:textId="77777777" w:rsidR="001B60E9" w:rsidRPr="00BC6A3A" w:rsidRDefault="001B60E9" w:rsidP="00BC6A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1FC9FD" w14:textId="77777777" w:rsidR="00BC6A3A" w:rsidRPr="00CD6635" w:rsidRDefault="00BC6A3A" w:rsidP="00BC6A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HOURLY WAGE</w:t>
            </w:r>
          </w:p>
        </w:tc>
        <w:tc>
          <w:tcPr>
            <w:tcW w:w="47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94A77C" w14:textId="77777777" w:rsidR="00BC6A3A" w:rsidRDefault="001B60E9" w:rsidP="002C7673">
            <w:pPr>
              <w:jc w:val="center"/>
              <w:rPr>
                <w:rFonts w:ascii="Arial" w:hAnsi="Arial" w:cs="Arial"/>
                <w:b/>
              </w:rPr>
            </w:pPr>
            <w:r w:rsidRPr="00BC6A3A">
              <w:rPr>
                <w:rFonts w:ascii="Arial" w:hAnsi="Arial" w:cs="Arial"/>
                <w:b/>
              </w:rPr>
              <w:t>X</w:t>
            </w:r>
          </w:p>
          <w:p w14:paraId="3BE9F8D8" w14:textId="77777777" w:rsidR="001B60E9" w:rsidRPr="00BC6A3A" w:rsidRDefault="001B60E9" w:rsidP="002C767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FC442C" w14:textId="77777777" w:rsidR="00BC6A3A" w:rsidRPr="00CD6635" w:rsidRDefault="00BC6A3A" w:rsidP="00BC6A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NUMBER OF PAY PERIODS IN INTERNSHIP PERIOD</w:t>
            </w:r>
          </w:p>
        </w:tc>
        <w:tc>
          <w:tcPr>
            <w:tcW w:w="28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D00D52" w14:textId="77777777" w:rsidR="00BC6A3A" w:rsidRPr="00CD6635" w:rsidRDefault="00BC6A3A" w:rsidP="00BC6A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EXTIMATED WAGES</w:t>
            </w:r>
          </w:p>
        </w:tc>
      </w:tr>
      <w:tr w:rsidR="00BC6A3A" w:rsidRPr="00CD6635" w14:paraId="3DA2CE63" w14:textId="77777777" w:rsidTr="000860D4">
        <w:trPr>
          <w:trHeight w:hRule="exact" w:val="576"/>
        </w:trPr>
        <w:tc>
          <w:tcPr>
            <w:tcW w:w="24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AAC45F" w14:textId="77777777" w:rsidR="00BC6A3A" w:rsidRPr="00CD6635" w:rsidRDefault="00BC6A3A" w:rsidP="00BC6A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160ABA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4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3C3E4A" w14:textId="77777777" w:rsidR="00BC6A3A" w:rsidRPr="00CD6635" w:rsidRDefault="00BC6A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  <w:shd w:val="clear" w:color="auto" w:fill="auto"/>
          </w:tcPr>
          <w:p w14:paraId="792E652F" w14:textId="77777777" w:rsidR="00BC6A3A" w:rsidRPr="00CD6635" w:rsidRDefault="00BC6A3A" w:rsidP="002C76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160ABA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7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3ECC725" w14:textId="77777777" w:rsidR="00BC6A3A" w:rsidRPr="00CD6635" w:rsidRDefault="00BC6A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14:paraId="2DA08EB7" w14:textId="77777777" w:rsidR="00BC6A3A" w:rsidRPr="00CD6635" w:rsidRDefault="00BC6A3A" w:rsidP="002C76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160ABA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14:paraId="038FC5C5" w14:textId="77777777" w:rsidR="00BC6A3A" w:rsidRPr="00CD6635" w:rsidRDefault="00BC6A3A" w:rsidP="002C76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160ABA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B60E9" w:rsidRPr="00CD6635" w14:paraId="5AF84C2B" w14:textId="77777777" w:rsidTr="000860D4">
        <w:tc>
          <w:tcPr>
            <w:tcW w:w="110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14:paraId="29D4922B" w14:textId="77777777" w:rsidR="001B60E9" w:rsidRDefault="001B60E9" w:rsidP="002C76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60E9" w:rsidRPr="00CD6635" w14:paraId="7F163DC3" w14:textId="77777777" w:rsidTr="000860D4">
        <w:trPr>
          <w:trHeight w:hRule="exact" w:val="576"/>
        </w:trPr>
        <w:tc>
          <w:tcPr>
            <w:tcW w:w="8208" w:type="dxa"/>
            <w:gridSpan w:val="7"/>
            <w:tcBorders>
              <w:top w:val="single" w:sz="4" w:space="0" w:color="auto"/>
            </w:tcBorders>
          </w:tcPr>
          <w:p w14:paraId="028EF194" w14:textId="77777777" w:rsidR="001B60E9" w:rsidRPr="001B60E9" w:rsidRDefault="001B60E9" w:rsidP="001B60E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estimated wages (from above)</w:t>
            </w:r>
          </w:p>
        </w:tc>
        <w:tc>
          <w:tcPr>
            <w:tcW w:w="2808" w:type="dxa"/>
            <w:tcBorders>
              <w:top w:val="single" w:sz="4" w:space="0" w:color="auto"/>
            </w:tcBorders>
            <w:vAlign w:val="center"/>
          </w:tcPr>
          <w:p w14:paraId="40D67A15" w14:textId="77777777" w:rsidR="001B60E9" w:rsidRDefault="001B60E9" w:rsidP="001B60E9">
            <w:pPr>
              <w:tabs>
                <w:tab w:val="right" w:pos="259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2C7673" w:rsidRPr="001B60E9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B60E9" w:rsidRPr="00CD6635" w14:paraId="623AE9CA" w14:textId="77777777" w:rsidTr="000860D4">
        <w:trPr>
          <w:trHeight w:hRule="exact" w:val="576"/>
        </w:trPr>
        <w:tc>
          <w:tcPr>
            <w:tcW w:w="8208" w:type="dxa"/>
            <w:gridSpan w:val="7"/>
            <w:tcBorders>
              <w:top w:val="single" w:sz="4" w:space="0" w:color="auto"/>
            </w:tcBorders>
          </w:tcPr>
          <w:p w14:paraId="134C5349" w14:textId="77777777" w:rsidR="001B60E9" w:rsidRPr="001B60E9" w:rsidRDefault="001B60E9" w:rsidP="001B60E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estimated payroll expenses (taxes, workers compensation)</w:t>
            </w:r>
          </w:p>
        </w:tc>
        <w:tc>
          <w:tcPr>
            <w:tcW w:w="2808" w:type="dxa"/>
            <w:tcBorders>
              <w:top w:val="single" w:sz="4" w:space="0" w:color="auto"/>
            </w:tcBorders>
            <w:vAlign w:val="center"/>
          </w:tcPr>
          <w:p w14:paraId="7223CB4B" w14:textId="77777777" w:rsidR="001B60E9" w:rsidRDefault="001B60E9" w:rsidP="001B60E9">
            <w:pPr>
              <w:tabs>
                <w:tab w:val="right" w:pos="259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1B60E9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B60E9" w:rsidRPr="00CD6635" w14:paraId="3215D31C" w14:textId="77777777" w:rsidTr="000860D4">
        <w:trPr>
          <w:trHeight w:val="1440"/>
        </w:trPr>
        <w:tc>
          <w:tcPr>
            <w:tcW w:w="8208" w:type="dxa"/>
            <w:gridSpan w:val="7"/>
            <w:tcBorders>
              <w:top w:val="single" w:sz="4" w:space="0" w:color="auto"/>
            </w:tcBorders>
          </w:tcPr>
          <w:p w14:paraId="0927D9CE" w14:textId="77777777" w:rsidR="001B60E9" w:rsidRDefault="001B60E9" w:rsidP="001B60E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expense (describe):</w:t>
            </w:r>
          </w:p>
          <w:p w14:paraId="58DB6B22" w14:textId="77777777" w:rsidR="001B60E9" w:rsidRPr="001B60E9" w:rsidRDefault="001B60E9" w:rsidP="001B60E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160ABA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808" w:type="dxa"/>
            <w:tcBorders>
              <w:top w:val="single" w:sz="4" w:space="0" w:color="auto"/>
            </w:tcBorders>
            <w:vAlign w:val="center"/>
          </w:tcPr>
          <w:p w14:paraId="74A9D323" w14:textId="77777777" w:rsidR="001B60E9" w:rsidRDefault="001B60E9" w:rsidP="001B60E9">
            <w:pPr>
              <w:tabs>
                <w:tab w:val="right" w:pos="259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1B60E9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B60E9" w:rsidRPr="00CD6635" w14:paraId="0EE366F0" w14:textId="77777777" w:rsidTr="000860D4">
        <w:trPr>
          <w:trHeight w:val="1440"/>
        </w:trPr>
        <w:tc>
          <w:tcPr>
            <w:tcW w:w="8208" w:type="dxa"/>
            <w:gridSpan w:val="7"/>
            <w:tcBorders>
              <w:top w:val="single" w:sz="4" w:space="0" w:color="auto"/>
            </w:tcBorders>
          </w:tcPr>
          <w:p w14:paraId="0A50BA82" w14:textId="77777777" w:rsidR="001B60E9" w:rsidRDefault="001B60E9" w:rsidP="002C767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expense (describe):</w:t>
            </w:r>
          </w:p>
          <w:p w14:paraId="560FBED4" w14:textId="77777777" w:rsidR="001B60E9" w:rsidRPr="001B60E9" w:rsidRDefault="001B60E9" w:rsidP="002C767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160ABA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808" w:type="dxa"/>
            <w:tcBorders>
              <w:top w:val="single" w:sz="4" w:space="0" w:color="auto"/>
            </w:tcBorders>
            <w:vAlign w:val="center"/>
          </w:tcPr>
          <w:p w14:paraId="3518AE4C" w14:textId="77777777" w:rsidR="001B60E9" w:rsidRDefault="001B60E9" w:rsidP="001B60E9">
            <w:pPr>
              <w:tabs>
                <w:tab w:val="right" w:pos="259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1B60E9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B60E9" w:rsidRPr="00CD6635" w14:paraId="686C55F6" w14:textId="77777777" w:rsidTr="000860D4">
        <w:trPr>
          <w:trHeight w:val="1440"/>
        </w:trPr>
        <w:tc>
          <w:tcPr>
            <w:tcW w:w="8208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14:paraId="44F0CA0C" w14:textId="77777777" w:rsidR="001B60E9" w:rsidRDefault="001B60E9" w:rsidP="002C767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expense (describe):</w:t>
            </w:r>
          </w:p>
          <w:p w14:paraId="6484056D" w14:textId="77777777" w:rsidR="001B60E9" w:rsidRPr="001B60E9" w:rsidRDefault="001B60E9" w:rsidP="002C767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160ABA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8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7D102FC" w14:textId="77777777" w:rsidR="001B60E9" w:rsidRDefault="001B60E9" w:rsidP="001B60E9">
            <w:pPr>
              <w:tabs>
                <w:tab w:val="right" w:pos="259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1B60E9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B60E9" w:rsidRPr="00CD6635" w14:paraId="707F54AE" w14:textId="77777777" w:rsidTr="000860D4">
        <w:trPr>
          <w:trHeight w:hRule="exact" w:val="576"/>
        </w:trPr>
        <w:tc>
          <w:tcPr>
            <w:tcW w:w="820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2AA519" w14:textId="77777777" w:rsidR="001B60E9" w:rsidRPr="001B60E9" w:rsidRDefault="001B60E9" w:rsidP="001B60E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employer expenses</w:t>
            </w:r>
          </w:p>
        </w:tc>
        <w:tc>
          <w:tcPr>
            <w:tcW w:w="28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0C64AF" w14:textId="77777777" w:rsidR="001B60E9" w:rsidRDefault="001B60E9" w:rsidP="001B60E9">
            <w:pPr>
              <w:tabs>
                <w:tab w:val="right" w:pos="259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1B60E9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B60E9" w:rsidRPr="00CD6635" w14:paraId="4288986F" w14:textId="77777777" w:rsidTr="000860D4">
        <w:tc>
          <w:tcPr>
            <w:tcW w:w="11016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B3B3B3"/>
          </w:tcPr>
          <w:p w14:paraId="5FE07F82" w14:textId="77777777" w:rsidR="001B60E9" w:rsidRDefault="001B60E9" w:rsidP="002C76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60E9" w:rsidRPr="00CD6635" w14:paraId="2C8DD4A2" w14:textId="77777777" w:rsidTr="000860D4">
        <w:tc>
          <w:tcPr>
            <w:tcW w:w="820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D4CBDFB" w14:textId="77777777" w:rsidR="001B60E9" w:rsidRDefault="001B60E9" w:rsidP="001B60E9">
            <w:pPr>
              <w:tabs>
                <w:tab w:val="left" w:pos="57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EMPLOYER’S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54210FFD" w14:textId="77777777" w:rsidR="001B60E9" w:rsidRPr="00CD6635" w:rsidRDefault="001B60E9" w:rsidP="001B60E9">
            <w:pPr>
              <w:tabs>
                <w:tab w:val="left" w:pos="57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160ABA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14:paraId="136F3388" w14:textId="77777777" w:rsidR="001B60E9" w:rsidRDefault="001B6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14:paraId="2C189AFC" w14:textId="77777777" w:rsidR="001B60E9" w:rsidRDefault="001B6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160ABA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14:paraId="46FE8053" w14:textId="77777777" w:rsidR="001B60E9" w:rsidRPr="00CD6635" w:rsidRDefault="001B60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8231494" w14:textId="77777777" w:rsidR="00180FF8" w:rsidRDefault="00180FF8"/>
    <w:sectPr w:rsidR="00180FF8" w:rsidSect="00CD6635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90C53" w14:textId="77777777" w:rsidR="00593AD0" w:rsidRDefault="00593AD0">
      <w:r>
        <w:separator/>
      </w:r>
    </w:p>
  </w:endnote>
  <w:endnote w:type="continuationSeparator" w:id="0">
    <w:p w14:paraId="3D9E3135" w14:textId="77777777" w:rsidR="00593AD0" w:rsidRDefault="0059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9A1D" w14:textId="77777777" w:rsidR="00BC6A3A" w:rsidRPr="00DE5731" w:rsidRDefault="001B60E9" w:rsidP="00DE5731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>EMPLOYER EXPENSE WORKSHEET</w:t>
    </w:r>
  </w:p>
  <w:p w14:paraId="30FA28DF" w14:textId="77777777" w:rsidR="00BC6A3A" w:rsidRPr="009B0BDF" w:rsidRDefault="00BC6A3A" w:rsidP="009B0BDF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11-</w:t>
    </w:r>
    <w:r w:rsidR="0057275A">
      <w:rPr>
        <w:rFonts w:ascii="Arial" w:hAnsi="Arial" w:cs="Arial"/>
        <w:b/>
        <w:sz w:val="16"/>
        <w:szCs w:val="16"/>
      </w:rPr>
      <w:t>071</w:t>
    </w:r>
    <w:r>
      <w:rPr>
        <w:rFonts w:ascii="Arial" w:hAnsi="Arial" w:cs="Arial"/>
        <w:b/>
        <w:sz w:val="16"/>
        <w:szCs w:val="16"/>
      </w:rPr>
      <w:t xml:space="preserve"> (09/2007)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F1A5B" w14:textId="77777777" w:rsidR="00593AD0" w:rsidRDefault="00593AD0">
      <w:r>
        <w:separator/>
      </w:r>
    </w:p>
  </w:footnote>
  <w:footnote w:type="continuationSeparator" w:id="0">
    <w:p w14:paraId="2E5399DE" w14:textId="77777777" w:rsidR="00593AD0" w:rsidRDefault="00593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aQQR2e6YB+4IDH7LSowNK9GZ7zo7EquLGb80qDd8ZwT0HTRKD3LBjVBV+J5Y1WtlXY1DQNIIuWXm2mmbnRjpg==" w:salt="bkx1gFjVW38JyZpAOc5yI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A6"/>
    <w:rsid w:val="000860D4"/>
    <w:rsid w:val="00160ABA"/>
    <w:rsid w:val="00180FF8"/>
    <w:rsid w:val="001B60E9"/>
    <w:rsid w:val="002771A6"/>
    <w:rsid w:val="00285401"/>
    <w:rsid w:val="002C7673"/>
    <w:rsid w:val="002F5AD1"/>
    <w:rsid w:val="00510042"/>
    <w:rsid w:val="0057275A"/>
    <w:rsid w:val="00593AD0"/>
    <w:rsid w:val="005A2800"/>
    <w:rsid w:val="005A403C"/>
    <w:rsid w:val="005F1AC3"/>
    <w:rsid w:val="006D5D35"/>
    <w:rsid w:val="00756B7B"/>
    <w:rsid w:val="0078521C"/>
    <w:rsid w:val="007962E2"/>
    <w:rsid w:val="00903A43"/>
    <w:rsid w:val="009B0BDF"/>
    <w:rsid w:val="00AD3A2D"/>
    <w:rsid w:val="00BA6ADA"/>
    <w:rsid w:val="00BC6A3A"/>
    <w:rsid w:val="00CD6635"/>
    <w:rsid w:val="00DE5731"/>
    <w:rsid w:val="00F8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0AE11B37"/>
  <w15:chartTrackingRefBased/>
  <w15:docId w15:val="{19C712FF-1B69-49D9-B3C5-3E06028B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D6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E57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73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BrombMA</dc:creator>
  <cp:keywords/>
  <cp:lastModifiedBy>Brombacher, Millie (DSHS/OOS/OIG)</cp:lastModifiedBy>
  <cp:revision>2</cp:revision>
  <cp:lastPrinted>2007-09-17T17:34:00Z</cp:lastPrinted>
  <dcterms:created xsi:type="dcterms:W3CDTF">2023-06-01T17:16:00Z</dcterms:created>
  <dcterms:modified xsi:type="dcterms:W3CDTF">2023-06-01T17:16:00Z</dcterms:modified>
</cp:coreProperties>
</file>