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90"/>
        <w:gridCol w:w="267"/>
        <w:gridCol w:w="165"/>
        <w:gridCol w:w="432"/>
        <w:gridCol w:w="432"/>
        <w:gridCol w:w="432"/>
        <w:gridCol w:w="432"/>
        <w:gridCol w:w="432"/>
        <w:gridCol w:w="432"/>
        <w:gridCol w:w="149"/>
        <w:gridCol w:w="283"/>
        <w:gridCol w:w="432"/>
        <w:gridCol w:w="432"/>
        <w:gridCol w:w="432"/>
        <w:gridCol w:w="432"/>
        <w:gridCol w:w="432"/>
        <w:gridCol w:w="324"/>
        <w:gridCol w:w="108"/>
        <w:gridCol w:w="388"/>
        <w:gridCol w:w="45"/>
        <w:gridCol w:w="432"/>
        <w:gridCol w:w="432"/>
        <w:gridCol w:w="432"/>
        <w:gridCol w:w="432"/>
        <w:gridCol w:w="432"/>
        <w:gridCol w:w="179"/>
        <w:gridCol w:w="253"/>
        <w:gridCol w:w="432"/>
        <w:gridCol w:w="194"/>
        <w:gridCol w:w="238"/>
        <w:gridCol w:w="432"/>
        <w:gridCol w:w="161"/>
        <w:gridCol w:w="271"/>
        <w:gridCol w:w="432"/>
        <w:gridCol w:w="432"/>
        <w:gridCol w:w="432"/>
        <w:gridCol w:w="432"/>
        <w:gridCol w:w="434"/>
      </w:tblGrid>
      <w:tr w:rsidR="005E2C4C" w14:paraId="3640BB4C" w14:textId="77777777" w:rsidTr="0067382C">
        <w:trPr>
          <w:trHeight w:hRule="exact" w:val="576"/>
          <w:tblHeader/>
        </w:trPr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3F8DE" w14:textId="384E7E74" w:rsidR="005E2C4C" w:rsidRDefault="005E2C4C" w:rsidP="005E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560068" wp14:editId="5A695084">
                  <wp:extent cx="942278" cy="327470"/>
                  <wp:effectExtent l="0" t="0" r="0" b="0"/>
                  <wp:docPr id="328871175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71175" name="Picture 1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30" cy="32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6C2C9F" w14:textId="77777777" w:rsidR="005E2C4C" w:rsidRPr="005E2C4C" w:rsidRDefault="005E2C4C" w:rsidP="00D203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2C4C">
              <w:rPr>
                <w:rFonts w:ascii="Arial" w:hAnsi="Arial" w:cs="Arial"/>
                <w:b/>
                <w:bCs/>
                <w:sz w:val="28"/>
                <w:szCs w:val="28"/>
              </w:rPr>
              <w:t>Medication Administration Record (MAR)</w:t>
            </w:r>
          </w:p>
          <w:p w14:paraId="228F58BB" w14:textId="58BC2FA5" w:rsidR="005E2C4C" w:rsidRPr="005E2C4C" w:rsidRDefault="005E2C4C" w:rsidP="00B8177C">
            <w:pPr>
              <w:spacing w:after="100" w:afterAutospacing="1" w:line="276" w:lineRule="auto"/>
              <w:jc w:val="center"/>
              <w:rPr>
                <w:rFonts w:ascii="Arial" w:hAnsi="Arial" w:cs="Arial"/>
              </w:rPr>
            </w:pPr>
            <w:r w:rsidRPr="00D203B8">
              <w:rPr>
                <w:rFonts w:ascii="Arial" w:hAnsi="Arial" w:cs="Arial"/>
                <w:sz w:val="18"/>
                <w:szCs w:val="18"/>
              </w:rPr>
              <w:t>for Month</w:t>
            </w:r>
            <w:r w:rsidRPr="005E2C4C">
              <w:rPr>
                <w:rFonts w:ascii="Arial" w:hAnsi="Arial" w:cs="Arial"/>
              </w:rPr>
              <w:t xml:space="preserve"> 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Pr="00D203B8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2" w:space="0" w:color="auto"/>
            </w:tcBorders>
          </w:tcPr>
          <w:p w14:paraId="546E96E4" w14:textId="77777777" w:rsidR="005E2C4C" w:rsidRDefault="005E2C4C" w:rsidP="005E2C4C">
            <w:pPr>
              <w:rPr>
                <w:rFonts w:ascii="Arial" w:hAnsi="Arial" w:cs="Arial"/>
                <w:sz w:val="16"/>
                <w:szCs w:val="16"/>
              </w:rPr>
            </w:pPr>
            <w:r w:rsidRPr="005E2C4C">
              <w:rPr>
                <w:rFonts w:ascii="Arial" w:hAnsi="Arial" w:cs="Arial"/>
                <w:sz w:val="16"/>
                <w:szCs w:val="16"/>
              </w:rPr>
              <w:t>PERSON’S NAME</w:t>
            </w:r>
          </w:p>
          <w:p w14:paraId="6904C6C4" w14:textId="3AF9AB95" w:rsidR="005E2C4C" w:rsidRPr="005E2C4C" w:rsidRDefault="00D203B8" w:rsidP="005E2C4C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6"/>
          </w:tcPr>
          <w:p w14:paraId="32A14CD4" w14:textId="77777777" w:rsidR="005E2C4C" w:rsidRDefault="005E2C4C" w:rsidP="005E2C4C">
            <w:pPr>
              <w:rPr>
                <w:rFonts w:ascii="Arial" w:hAnsi="Arial" w:cs="Arial"/>
                <w:sz w:val="16"/>
                <w:szCs w:val="16"/>
              </w:rPr>
            </w:pPr>
            <w:r w:rsidRPr="005E2C4C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774A2D55" w14:textId="64E523A9" w:rsidR="005E2C4C" w:rsidRPr="00D203B8" w:rsidRDefault="005E2C4C" w:rsidP="005E2C4C">
            <w:pPr>
              <w:rPr>
                <w:rFonts w:ascii="Arial" w:hAnsi="Arial" w:cs="Arial"/>
                <w:sz w:val="20"/>
                <w:szCs w:val="20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  <w:gridSpan w:val="6"/>
          </w:tcPr>
          <w:p w14:paraId="59252641" w14:textId="77777777" w:rsidR="005E2C4C" w:rsidRDefault="005E2C4C" w:rsidP="005E2C4C">
            <w:pPr>
              <w:rPr>
                <w:rFonts w:ascii="Arial" w:hAnsi="Arial" w:cs="Arial"/>
                <w:sz w:val="16"/>
                <w:szCs w:val="16"/>
              </w:rPr>
            </w:pPr>
            <w:r w:rsidRPr="005E2C4C">
              <w:rPr>
                <w:rFonts w:ascii="Arial" w:hAnsi="Arial" w:cs="Arial"/>
                <w:sz w:val="16"/>
                <w:szCs w:val="16"/>
              </w:rPr>
              <w:t>PROVIDERONE NUMBER</w:t>
            </w:r>
          </w:p>
          <w:p w14:paraId="623F6CE0" w14:textId="2763A9CB" w:rsidR="005E2C4C" w:rsidRPr="005E2C4C" w:rsidRDefault="00D203B8" w:rsidP="005E2C4C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2C4C" w14:paraId="70CB4CC1" w14:textId="77777777" w:rsidTr="0067382C">
        <w:trPr>
          <w:trHeight w:hRule="exact" w:val="518"/>
        </w:trPr>
        <w:tc>
          <w:tcPr>
            <w:tcW w:w="14673" w:type="dxa"/>
            <w:gridSpan w:val="40"/>
          </w:tcPr>
          <w:p w14:paraId="4A70E596" w14:textId="1C2324D3" w:rsidR="005E2C4C" w:rsidRPr="00BE1796" w:rsidRDefault="005E2C4C" w:rsidP="005E2C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E1796">
              <w:rPr>
                <w:rFonts w:ascii="Arial" w:hAnsi="Arial" w:cs="Arial"/>
                <w:color w:val="FF0000"/>
                <w:sz w:val="16"/>
                <w:szCs w:val="16"/>
              </w:rPr>
              <w:t>ALLERGIES</w:t>
            </w:r>
          </w:p>
          <w:p w14:paraId="6C5E17FE" w14:textId="78D14B34" w:rsidR="005E2C4C" w:rsidRPr="00BE1796" w:rsidRDefault="005E2C4C" w:rsidP="005E2C4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17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17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BE17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r>
            <w:r w:rsidRPr="00BE17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BE17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</w:tr>
      <w:tr w:rsidR="00B8177C" w14:paraId="09284A71" w14:textId="77777777" w:rsidTr="00BE1796">
        <w:trPr>
          <w:trHeight w:val="149"/>
        </w:trPr>
        <w:tc>
          <w:tcPr>
            <w:tcW w:w="990" w:type="dxa"/>
            <w:tcBorders>
              <w:bottom w:val="single" w:sz="2" w:space="0" w:color="auto"/>
            </w:tcBorders>
          </w:tcPr>
          <w:p w14:paraId="410A4B54" w14:textId="578B3C4F" w:rsidR="00D203B8" w:rsidRPr="00D203B8" w:rsidRDefault="00B8177C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="00AC367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720" w:type="dxa"/>
            <w:gridSpan w:val="2"/>
          </w:tcPr>
          <w:p w14:paraId="42F89F65" w14:textId="131CE759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432" w:type="dxa"/>
            <w:gridSpan w:val="2"/>
          </w:tcPr>
          <w:p w14:paraId="5707C347" w14:textId="32F9B41D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14:paraId="5FDB4F9C" w14:textId="51403B4A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</w:tcPr>
          <w:p w14:paraId="7B8A052F" w14:textId="1AE7FF77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14:paraId="78F5E364" w14:textId="6E8FBA39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</w:tcPr>
          <w:p w14:paraId="0C217555" w14:textId="3571ECA1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14:paraId="7A9EF70C" w14:textId="7FB3F2AE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</w:tcPr>
          <w:p w14:paraId="3F7877E7" w14:textId="265E035E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" w:type="dxa"/>
            <w:gridSpan w:val="2"/>
          </w:tcPr>
          <w:p w14:paraId="0B9CAC2B" w14:textId="69A2D1F8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14:paraId="14859988" w14:textId="37E50FFB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dxa"/>
          </w:tcPr>
          <w:p w14:paraId="645FBAD0" w14:textId="64915E8C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14:paraId="478EB78C" w14:textId="5AB9400D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2" w:type="dxa"/>
          </w:tcPr>
          <w:p w14:paraId="4924449C" w14:textId="31AC3B68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2" w:type="dxa"/>
          </w:tcPr>
          <w:p w14:paraId="0F68EAD8" w14:textId="776EB62E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2" w:type="dxa"/>
            <w:gridSpan w:val="2"/>
          </w:tcPr>
          <w:p w14:paraId="47060F99" w14:textId="6B861501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3" w:type="dxa"/>
            <w:gridSpan w:val="2"/>
          </w:tcPr>
          <w:p w14:paraId="4E914416" w14:textId="4BA34FD0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2" w:type="dxa"/>
          </w:tcPr>
          <w:p w14:paraId="35EDE239" w14:textId="7F9535E1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2" w:type="dxa"/>
          </w:tcPr>
          <w:p w14:paraId="020C8392" w14:textId="6F917432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2" w:type="dxa"/>
          </w:tcPr>
          <w:p w14:paraId="352029DE" w14:textId="3286CFB0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2" w:type="dxa"/>
          </w:tcPr>
          <w:p w14:paraId="2DF2FB79" w14:textId="6B7952FE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2" w:type="dxa"/>
          </w:tcPr>
          <w:p w14:paraId="5DA628EC" w14:textId="47C377B8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2" w:type="dxa"/>
            <w:gridSpan w:val="2"/>
          </w:tcPr>
          <w:p w14:paraId="4A7CC904" w14:textId="2B14F27C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2" w:type="dxa"/>
          </w:tcPr>
          <w:p w14:paraId="30386BC8" w14:textId="781EE473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2" w:type="dxa"/>
            <w:gridSpan w:val="2"/>
          </w:tcPr>
          <w:p w14:paraId="7F8B9C83" w14:textId="495E12E4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2" w:type="dxa"/>
          </w:tcPr>
          <w:p w14:paraId="2A004B05" w14:textId="70D2A1B5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2" w:type="dxa"/>
            <w:gridSpan w:val="2"/>
          </w:tcPr>
          <w:p w14:paraId="684ADB5A" w14:textId="32EC55A6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2" w:type="dxa"/>
          </w:tcPr>
          <w:p w14:paraId="1ACDF20D" w14:textId="1F1B2951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2" w:type="dxa"/>
          </w:tcPr>
          <w:p w14:paraId="69CB94D7" w14:textId="7FD32CC3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2" w:type="dxa"/>
          </w:tcPr>
          <w:p w14:paraId="4219FE2E" w14:textId="6AE72C36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2" w:type="dxa"/>
          </w:tcPr>
          <w:p w14:paraId="7A391122" w14:textId="39325C69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4" w:type="dxa"/>
          </w:tcPr>
          <w:p w14:paraId="424C6E17" w14:textId="23AFF882" w:rsidR="00D203B8" w:rsidRPr="00D203B8" w:rsidRDefault="00D203B8" w:rsidP="00B8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E1796" w14:paraId="401BD9C5" w14:textId="77777777" w:rsidTr="000C7C9C">
        <w:trPr>
          <w:trHeight w:val="432"/>
        </w:trPr>
        <w:tc>
          <w:tcPr>
            <w:tcW w:w="990" w:type="dxa"/>
            <w:vMerge w:val="restart"/>
            <w:tcBorders>
              <w:bottom w:val="nil"/>
            </w:tcBorders>
          </w:tcPr>
          <w:p w14:paraId="23881C23" w14:textId="5BACE0E6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27AE40F" w14:textId="2C1F3B4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2F8BD5FD" w14:textId="3E4017EC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29D09C7" w14:textId="7EF5795F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D8CD9FA" w14:textId="2EA16FAE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F933EFD" w14:textId="5AA13514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E42A6D" w14:textId="00D950B4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23C927B" w14:textId="2833D249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8CC4E54" w14:textId="7B457139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0E5B798" w14:textId="02EFE61F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7C11C35" w14:textId="06F7E620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663FCDD" w14:textId="20D9EE91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4E87B6E" w14:textId="58C54F48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D4204C" w14:textId="460AF15C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5E7EEAE" w14:textId="4718E76E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DBC78C8" w14:textId="5C2B19EC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27255E5" w14:textId="7AA66EDD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4755DF60" w14:textId="10455C06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4672DA8" w14:textId="144A62E7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54F6052" w14:textId="7A1B9BF4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12EFEE9" w14:textId="3B0C716D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2F5F14F" w14:textId="21542F5C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037342C" w14:textId="453E9983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0D958F9" w14:textId="02BD4F5B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D370BE4" w14:textId="35BA91F9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3D015F3" w14:textId="08FC9CF5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E6E93C" w14:textId="46481C37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58E9A75" w14:textId="60677988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AC8577E" w14:textId="43C8182D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2D14035" w14:textId="34080DF0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0991D61" w14:textId="37FA9464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D08C9D5" w14:textId="7380861A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560DD70" w14:textId="7ED91C27" w:rsidR="00BE1796" w:rsidRPr="00D203B8" w:rsidRDefault="00BE1796" w:rsidP="00AC36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0E2C1CC9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3A2530D8" w14:textId="312996BA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3FCFB4A2" w14:textId="01B3B30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E518B10" w14:textId="7D7EF31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950A0FB" w14:textId="5F66352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53C918D" w14:textId="01F9CF9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A8BC4A" w14:textId="05FD94DA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74C5C90" w14:textId="0FB8F237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787FFEA" w14:textId="01008AEB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7719AA9" w14:textId="3CC53C5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C47198B" w14:textId="5A79709D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AB9C4C" w14:textId="1FE4A51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897EF4B" w14:textId="3F9E259E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7C3E871" w14:textId="3006EEAF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1B8E283" w14:textId="261A294A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D67C8E" w14:textId="51FF2F3E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B751992" w14:textId="124ACAF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662D98C" w14:textId="0A86E1B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408BBA" w14:textId="1E243C9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3D3D6D" w14:textId="5CC88363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46A7D28" w14:textId="32007FFD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4501312" w14:textId="649C7D79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EF83B1C" w14:textId="5E6777A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4006308" w14:textId="498BF828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DE41D24" w14:textId="5A96B77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33EFC38" w14:textId="68706FFF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25EB9DA" w14:textId="6936D81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70C9AF0" w14:textId="1B37563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9A0D29D" w14:textId="6095A3C8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9BC9A51" w14:textId="4485329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378E1A0" w14:textId="1BD5C86E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74ACEA" w14:textId="3292659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077E2A5E" w14:textId="537D298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6C5B8675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3E8A774B" w14:textId="15A918B1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610F47AB" w14:textId="67738A47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23D59A4" w14:textId="6CA3D23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6A4BF59" w14:textId="7B9F786F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94D79D9" w14:textId="2FEBF123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483C5E" w14:textId="3EC5BD87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A40C761" w14:textId="27ECB92A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22D96EC" w14:textId="68FE9067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A03CEE6" w14:textId="7C9AEE8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F252E6F" w14:textId="11BD785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0735335" w14:textId="0D5CAA63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34BEDE5" w14:textId="4730E5CD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2F25BA3" w14:textId="4B444347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6B22FD7" w14:textId="69FD8003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CE22AB7" w14:textId="4CF27D4A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B8D7FA1" w14:textId="34CBB88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0E661277" w14:textId="64715FC5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CDF23F0" w14:textId="370EC6F1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7729DAF" w14:textId="1D290112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31800D7" w14:textId="26C8D350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E50FC5" w14:textId="4243941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9AE655" w14:textId="23AC174E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1834F22" w14:textId="4D90382B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7F6F65" w14:textId="7715C92E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4E13755" w14:textId="72206369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F147B59" w14:textId="16C3F40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FCD081E" w14:textId="7F1ACE5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7BD5604" w14:textId="06CB6CC0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599BFAE" w14:textId="3B1A1206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65B4329" w14:textId="0FDE018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62C6AA3" w14:textId="638E01C0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4D590D2E" w14:textId="6B7ECBD4" w:rsidR="00BE1796" w:rsidRPr="00D203B8" w:rsidRDefault="00BE1796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177C" w14:paraId="1CD7D3E6" w14:textId="77777777" w:rsidTr="000C7C9C">
        <w:trPr>
          <w:trHeight w:val="432"/>
        </w:trPr>
        <w:tc>
          <w:tcPr>
            <w:tcW w:w="990" w:type="dxa"/>
            <w:tcBorders>
              <w:top w:val="nil"/>
            </w:tcBorders>
            <w:vAlign w:val="center"/>
          </w:tcPr>
          <w:p w14:paraId="4A46657D" w14:textId="24C7CD99" w:rsidR="00B8177C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04D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7B7694A9" w14:textId="3E98E64F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Delegated</w:t>
            </w:r>
          </w:p>
        </w:tc>
        <w:tc>
          <w:tcPr>
            <w:tcW w:w="720" w:type="dxa"/>
            <w:gridSpan w:val="2"/>
          </w:tcPr>
          <w:p w14:paraId="0F32082A" w14:textId="1650F21D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D6FF4F9" w14:textId="4D476DE2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15B366" w14:textId="272E7039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A9019B6" w14:textId="382D6FD4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3723CB" w14:textId="115F3145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652A4A" w14:textId="57068B41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714495A" w14:textId="2C9B9980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4ECDD2" w14:textId="42DC31FC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A3AE01C" w14:textId="200410CF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B45E86" w14:textId="0C6FCE78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9B180B" w14:textId="041954B3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9F61DE9" w14:textId="6ABD25C3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1E64B2A" w14:textId="47756A4B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ADE43B9" w14:textId="68E01950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BD91CA0" w14:textId="19C59084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32BFFD1" w14:textId="5212702E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A01B8AA" w14:textId="7EB7115B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F160D07" w14:textId="39039155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FE9305" w14:textId="552FD467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05AF99E" w14:textId="05BA895A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D26CADD" w14:textId="41ED2634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441370F" w14:textId="3380AA45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4EA0BD2" w14:textId="285493AB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1D45B2B" w14:textId="74D0FD64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ABA5F67" w14:textId="61120A0C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AEAEA01" w14:textId="1BA7B1EA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1FFE4E" w14:textId="2A693FDC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36BDD4A" w14:textId="48791455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C152962" w14:textId="75870248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2E19C12" w14:textId="6AD9BEE4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0E423429" w14:textId="60119CCB" w:rsidR="00B8177C" w:rsidRPr="00D203B8" w:rsidRDefault="00B8177C" w:rsidP="00B81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493F0565" w14:textId="77777777" w:rsidTr="000C7C9C">
        <w:trPr>
          <w:trHeight w:val="432"/>
        </w:trPr>
        <w:tc>
          <w:tcPr>
            <w:tcW w:w="990" w:type="dxa"/>
            <w:vMerge w:val="restart"/>
            <w:tcBorders>
              <w:bottom w:val="nil"/>
            </w:tcBorders>
          </w:tcPr>
          <w:p w14:paraId="70DD900F" w14:textId="38CDF10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EEC878E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53195962" w14:textId="62F0E04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E86D5C1" w14:textId="3B1C3BF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5C2F5B9" w14:textId="3B84D6D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59A549" w14:textId="48E6ACD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126844A" w14:textId="33E022E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DADC926" w14:textId="056F344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F0A8E78" w14:textId="68C3C05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087F5E" w14:textId="452CADE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80AF0AB" w14:textId="5CE91B5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6BFC0D1" w14:textId="0BC25D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554E3AD" w14:textId="4C4A610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4AF1DD7" w14:textId="119643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D18B192" w14:textId="156C15D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761209B" w14:textId="7049240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42CA9CF" w14:textId="2E29713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607B3952" w14:textId="42FE0D5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252F7CC" w14:textId="0739E45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3F9345C" w14:textId="26E6E6E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A5A92F3" w14:textId="4AC258A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FC452EA" w14:textId="712CC84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AD9E4B" w14:textId="34EA038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49E816E" w14:textId="0FADD53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FD83F2B" w14:textId="0BBED92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5FBFECE" w14:textId="5F4E41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6B08CA" w14:textId="47B8C46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83D1336" w14:textId="2BDC87A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A16D2B0" w14:textId="0FDF8CC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89D7C22" w14:textId="6ABB33B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CB00827" w14:textId="0915A00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835BE47" w14:textId="607EE29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0D151E2" w14:textId="6495EBD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282F1BC0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11BED9AC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61B15720" w14:textId="11B349C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B6856F1" w14:textId="1AB5285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CDC401B" w14:textId="789D654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8941CA8" w14:textId="3C8A0E0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1C327E" w14:textId="0507883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5CA0754" w14:textId="7E99B95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2880F96" w14:textId="48C92C6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8CAC0CF" w14:textId="37DF202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553C4CE" w14:textId="13E20D2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9B1D333" w14:textId="51C4B87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600267E" w14:textId="638016C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ED176E2" w14:textId="71F97AA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4CA7E0B" w14:textId="54F0EE6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752197A" w14:textId="4E4A082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3A840F9" w14:textId="4D9A03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48D180A0" w14:textId="09E77F0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84050BE" w14:textId="672989F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66661F7" w14:textId="5F776E2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0C90B82" w14:textId="14D61BD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CB5EB5" w14:textId="63B564B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3FD0F7B" w14:textId="5CF226D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E47D7B1" w14:textId="5DE0FD1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2AA4BA" w14:textId="02F367C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FFE3E1F" w14:textId="3FE1E2F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7A22134" w14:textId="6C3159F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1E077C4" w14:textId="5A9C5E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B5F9D07" w14:textId="01C25ED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E17F514" w14:textId="2B970D6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821CA71" w14:textId="3E02FE6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3604A82" w14:textId="158A5E2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501747EC" w14:textId="70B40CA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243214AF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3248679F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EBC148F" w14:textId="21F5974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06D649A" w14:textId="269AC96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FB939B1" w14:textId="4B44611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E71BA9" w14:textId="68FB04C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01CECA6" w14:textId="1DEA864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0AF765F" w14:textId="10012CD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65CDAB9" w14:textId="69D1D8E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33FDE9A" w14:textId="09B81F0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44B6E66" w14:textId="28FD1FA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D6F83A" w14:textId="3105FE4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DFD9340" w14:textId="5576F49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406D159" w14:textId="2A36517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9A07AA" w14:textId="512079F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424F7C7" w14:textId="34048E3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94239CE" w14:textId="43CCCE2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CB04345" w14:textId="015197C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11160B8" w14:textId="5EA518E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B84498" w14:textId="52B66F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22C3536" w14:textId="0B30C76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024917" w14:textId="16D6510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3BAB41F" w14:textId="3F774EF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C9CEF05" w14:textId="5ACF12A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B8A398D" w14:textId="1EC8AC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0CED2E8" w14:textId="3D69850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97DCB5A" w14:textId="35A1978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9EEF099" w14:textId="73E99BB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E90E5B4" w14:textId="151D185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7C8EA7F" w14:textId="2B4F58D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1D8B987" w14:textId="103F6F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25258C2" w14:textId="44DD9DC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C23CB11" w14:textId="0148588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7F57DC03" w14:textId="77777777" w:rsidTr="000C7C9C">
        <w:trPr>
          <w:trHeight w:val="432"/>
        </w:trPr>
        <w:tc>
          <w:tcPr>
            <w:tcW w:w="990" w:type="dxa"/>
            <w:tcBorders>
              <w:top w:val="nil"/>
            </w:tcBorders>
            <w:vAlign w:val="center"/>
          </w:tcPr>
          <w:p w14:paraId="30503852" w14:textId="1C8EC488" w:rsidR="00BE1796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04D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08D64DA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Delegated</w:t>
            </w:r>
          </w:p>
        </w:tc>
        <w:tc>
          <w:tcPr>
            <w:tcW w:w="720" w:type="dxa"/>
            <w:gridSpan w:val="2"/>
          </w:tcPr>
          <w:p w14:paraId="1B62C87A" w14:textId="472DF83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7B1BC86" w14:textId="1E6FD4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9A301B" w14:textId="00F78D8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E3443F8" w14:textId="18C9BB7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6203180" w14:textId="5DABD2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C17BC04" w14:textId="311209A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594A7FD" w14:textId="513CCB3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2FD7A23" w14:textId="3746950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14379C4" w14:textId="0E0AED9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A32101" w14:textId="2860068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36042B" w14:textId="1BA8BE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4AD988" w14:textId="51FE9C8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88368A" w14:textId="1C1FFCB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EA0F0A0" w14:textId="1C3B3BB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F3BEF36" w14:textId="7E995B9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7954C73A" w14:textId="3AB931B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46BE964" w14:textId="4ECE3D6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AE57BC3" w14:textId="27D74D8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0C9F142" w14:textId="0E65A4E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394FE9" w14:textId="2E1B771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7BB7CCE" w14:textId="29865E2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EAFB8AF" w14:textId="3AECB2C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64D0737" w14:textId="2B6E688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41A8334" w14:textId="774B623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8281A8A" w14:textId="60FD5C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58EDFE6" w14:textId="72412C4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304422" w14:textId="045ED75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7B2B46D" w14:textId="3175D95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DC09EF9" w14:textId="0810A9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9FAD71" w14:textId="4D4E25C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45CDB2F9" w14:textId="7B1ADFE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1CF2C5A5" w14:textId="77777777" w:rsidTr="000C7C9C">
        <w:trPr>
          <w:trHeight w:val="432"/>
        </w:trPr>
        <w:tc>
          <w:tcPr>
            <w:tcW w:w="990" w:type="dxa"/>
            <w:vMerge w:val="restart"/>
            <w:tcBorders>
              <w:bottom w:val="nil"/>
            </w:tcBorders>
          </w:tcPr>
          <w:p w14:paraId="68A04BF5" w14:textId="1B101C5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88EF35B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4F1AE5D7" w14:textId="54D9AAF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5F045A4" w14:textId="7BA1408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DAC8AED" w14:textId="5EE68D9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5AAAF2" w14:textId="322E87A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45CE1B4" w14:textId="7124532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4B7D6C" w14:textId="5EA511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D177990" w14:textId="0A77D42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9F87A4" w14:textId="1607D7E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B238202" w14:textId="2C72B2D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C3F61FC" w14:textId="6E59A07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69F09E4" w14:textId="3DE835F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E4B47B8" w14:textId="7150EB7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0B3A27" w14:textId="23B462C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C2E1FA" w14:textId="02D59FF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5641EAB" w14:textId="4B9945F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2CF960DC" w14:textId="6560FA2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605B07C" w14:textId="70CBBD7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35079B6" w14:textId="674F208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5A0DEA" w14:textId="7A5563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6D498D6" w14:textId="2FE0E47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4F80084" w14:textId="57C71ED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9389953" w14:textId="613DC8D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B5EE908" w14:textId="52303BE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31EB69E" w14:textId="5AF0DDC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C5095A7" w14:textId="7A056DE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A8A01BB" w14:textId="1B433BA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714983" w14:textId="7ECF68C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1DF3B0" w14:textId="42EA5CB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1AA39E" w14:textId="217545D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503C7D4" w14:textId="2461C23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0D15EB5B" w14:textId="1BBA1B8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2818C028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28951EA3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7BC528EE" w14:textId="1776B86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5C02ADF" w14:textId="256F51F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83982F4" w14:textId="5EC9DF3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61B197" w14:textId="585A4BA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BE6DDB8" w14:textId="1D11B78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2D4E350" w14:textId="48918EF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C215D7D" w14:textId="29EC13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70C4DB1" w14:textId="1511315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E0D4B81" w14:textId="1293DD3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F16634A" w14:textId="5725520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EBD60A" w14:textId="0E7DED2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A7F1466" w14:textId="5657907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83E73EF" w14:textId="417B8C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EF25A5C" w14:textId="7570151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28160A7" w14:textId="0F3EBD4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0865A95C" w14:textId="3E9928E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F1ED4DC" w14:textId="1FD92B1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CD8DCBB" w14:textId="26F0DAC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698BF7C" w14:textId="3DFB48F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F6D1CF" w14:textId="7175030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3DBE344" w14:textId="3D6F421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5AA854A" w14:textId="197CABD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C83CB3" w14:textId="457DDE9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1CD908B" w14:textId="3106B4D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62F0575" w14:textId="50082D6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4F10EA1" w14:textId="28BB242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ECB0803" w14:textId="466B63C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DFF268C" w14:textId="213F32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07678F7" w14:textId="2C2B8AD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0B66BC" w14:textId="0A51DD4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4C710D51" w14:textId="790DBF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7B5A9CE7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58908F4E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3CD675D5" w14:textId="6AA7B8F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A7345B2" w14:textId="457FA18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4584ED" w14:textId="38C47A7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D09219C" w14:textId="55130B8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5B2948" w14:textId="1933937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E4B5DD5" w14:textId="2760F4C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5BBACE" w14:textId="3581029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61A3625" w14:textId="092DD2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69C03F4" w14:textId="66AE16A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5091A9" w14:textId="0E61A3A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F1016C" w14:textId="0BBF688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BD05DD5" w14:textId="5F1339A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3AC86CE" w14:textId="133BF53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CBC38D1" w14:textId="6888836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BDC9BAB" w14:textId="22B967F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94CBE9F" w14:textId="60B09A7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039A8E3" w14:textId="22FD56D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10DF1D" w14:textId="7016A1B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54C1C6D" w14:textId="54A6E97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3EB409D" w14:textId="75FF9D0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31A97A9" w14:textId="7B18E01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E38F2F5" w14:textId="240143E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9CD5C33" w14:textId="5AAEC53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656D709" w14:textId="5DE5C04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844B2F" w14:textId="6063028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A453EE4" w14:textId="3A213FC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D8A6B33" w14:textId="64FE90D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3F4A1D" w14:textId="3886F4A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0AF20E" w14:textId="501B6A2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BF4F3C8" w14:textId="6FE3C43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6F391153" w14:textId="481D6CE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1CC7850A" w14:textId="77777777" w:rsidTr="000C7C9C">
        <w:trPr>
          <w:trHeight w:val="432"/>
        </w:trPr>
        <w:tc>
          <w:tcPr>
            <w:tcW w:w="990" w:type="dxa"/>
            <w:tcBorders>
              <w:top w:val="nil"/>
            </w:tcBorders>
            <w:vAlign w:val="center"/>
          </w:tcPr>
          <w:p w14:paraId="5E423E94" w14:textId="6DF11808" w:rsidR="00BE1796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04D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67ACED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Delegated</w:t>
            </w:r>
          </w:p>
        </w:tc>
        <w:tc>
          <w:tcPr>
            <w:tcW w:w="720" w:type="dxa"/>
            <w:gridSpan w:val="2"/>
          </w:tcPr>
          <w:p w14:paraId="5A61CEEC" w14:textId="4B3C540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54C10DE" w14:textId="72DA720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300C63" w14:textId="6F727B4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857EFA2" w14:textId="5CA224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090E023" w14:textId="773BE14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0F377B8" w14:textId="3D93C58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744B6B4" w14:textId="4BD83E5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220C48" w14:textId="1CF9FCD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F3DE76B" w14:textId="2603767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4E3D5BB" w14:textId="63695C7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38B3A08" w14:textId="19CF90E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3E093E" w14:textId="22478C3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9F55C2C" w14:textId="710E878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4DDFD38" w14:textId="09F540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3482349" w14:textId="5FBE171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617E8E78" w14:textId="76A85CF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F2C8176" w14:textId="6D3B4F3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96F6CF9" w14:textId="1F0D2BE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2B475E2" w14:textId="0F6240B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01B2875" w14:textId="4A47713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EBE3AD" w14:textId="13010AA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08A2F27" w14:textId="51EA79D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03FB3B3" w14:textId="64BF9BC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6DDAD46" w14:textId="34174ED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14D28B4" w14:textId="18A8281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81F45CD" w14:textId="5EB9317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2C59D17" w14:textId="158504E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2287078" w14:textId="124A0F5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46F81D7" w14:textId="69218B1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4D4CB34" w14:textId="06532CA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32846947" w14:textId="4A39D56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096FA649" w14:textId="77777777" w:rsidTr="000C7C9C">
        <w:trPr>
          <w:trHeight w:val="432"/>
        </w:trPr>
        <w:tc>
          <w:tcPr>
            <w:tcW w:w="990" w:type="dxa"/>
            <w:vMerge w:val="restart"/>
            <w:tcBorders>
              <w:bottom w:val="nil"/>
            </w:tcBorders>
          </w:tcPr>
          <w:p w14:paraId="2D47859C" w14:textId="121D8F9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2BDD7542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69E838AB" w14:textId="1B509FD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CD2F435" w14:textId="35699EF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3EF40F1" w14:textId="5912A0D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C9B0D0E" w14:textId="5732DBE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350B212" w14:textId="781DA58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9CC2A2B" w14:textId="199917C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87A6DFD" w14:textId="26D5A1E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BDA6FDC" w14:textId="629DD8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6020298" w14:textId="024860C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62A597C" w14:textId="21591BE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1B7C2D6" w14:textId="1DBBF9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1BA6EF3" w14:textId="0DBD2CB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83F26A3" w14:textId="485931B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9BA0433" w14:textId="460637E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03FC8DC" w14:textId="23F5727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7A095977" w14:textId="0D8F14C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3BA1740" w14:textId="07E3989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1AD72E" w14:textId="543502D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1BDCCE4" w14:textId="0CBB7B2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969FDC0" w14:textId="5366294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2388E0F" w14:textId="793BEDD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EAEB116" w14:textId="650F28E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ECC7873" w14:textId="43E2CCE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535BD5B" w14:textId="57EE252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9ADFCE9" w14:textId="4477CD9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2CC60F8" w14:textId="4AB0984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5B0DA44" w14:textId="63F6FEF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B24A2E" w14:textId="6854657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D49AA1" w14:textId="7570A6E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D3CFD1C" w14:textId="369B6DC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57C7074B" w14:textId="20C6F52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683667A1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1B4AF06D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24F63807" w14:textId="3E9E146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4D02163" w14:textId="4A1BBB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F9D9953" w14:textId="4C3B3C0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0FCE22" w14:textId="6CD1C82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63C50A" w14:textId="652B6BA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F8B16E8" w14:textId="61486B5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5FA88F0" w14:textId="6D3409C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764440A" w14:textId="376AF18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C932034" w14:textId="009F7ED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3474C4B" w14:textId="5029BE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146DE8C" w14:textId="1E4C5FD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6D459BA" w14:textId="5789708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B832F99" w14:textId="056CAA3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2C60A86" w14:textId="4346E43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28E9FF5" w14:textId="711E8A5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249B356D" w14:textId="517B281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15D4BA5" w14:textId="32C310F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32BE9DC" w14:textId="4A4EE87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6B76C92" w14:textId="3A98438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5CCFA1A" w14:textId="622FB7B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3A381D9" w14:textId="799D3E8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2B949D4" w14:textId="443BAB8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9524EB7" w14:textId="6A52F9C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5A29054" w14:textId="7C86A9A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887DC26" w14:textId="09B7CDA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F15A4E7" w14:textId="7F33412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63F893" w14:textId="6EDA765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2440442" w14:textId="03246B0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6641E2E" w14:textId="59A805A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9E6D27A" w14:textId="61E5732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2725979F" w14:textId="4192559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1D3A4C2A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0A328686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4F5F7FE5" w14:textId="4D39C0D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DBA5D65" w14:textId="1712A3C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19DA012" w14:textId="3062DFF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71284BD" w14:textId="1D32A73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7B3B53" w14:textId="2693B43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E9FB1E0" w14:textId="1CCF90D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F77A63B" w14:textId="5D34BFE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3106B0" w14:textId="3A5C3CE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FDA854D" w14:textId="1647660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D389C15" w14:textId="5B8A056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FC8CBEA" w14:textId="4AFCCC2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5439444" w14:textId="529A341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C9BE0C0" w14:textId="5DD25C6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309FCBF" w14:textId="40BA1F9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131DA72" w14:textId="243B30E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7095FD96" w14:textId="248C5BE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52E49D8" w14:textId="313A3EF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D3CD7F" w14:textId="6822409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77F3570" w14:textId="73BE917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631DB49" w14:textId="6C28800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B651F1" w14:textId="02315FA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A725CE5" w14:textId="7D3822F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62AEEE" w14:textId="19E9288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4DDD653" w14:textId="4F8A84C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D73FD5B" w14:textId="2569B5C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5CB3F50" w14:textId="1D90461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489CD4" w14:textId="6FDE2A0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9B556C5" w14:textId="1D755BE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CCE90AA" w14:textId="2073F5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90C671" w14:textId="7427AB6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C199A1F" w14:textId="4AB9CCF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65600F4D" w14:textId="77777777" w:rsidTr="000C7C9C">
        <w:trPr>
          <w:trHeight w:val="432"/>
        </w:trPr>
        <w:tc>
          <w:tcPr>
            <w:tcW w:w="990" w:type="dxa"/>
            <w:tcBorders>
              <w:top w:val="nil"/>
            </w:tcBorders>
            <w:vAlign w:val="center"/>
          </w:tcPr>
          <w:p w14:paraId="6088A3E0" w14:textId="3F3A97AF" w:rsidR="00BE1796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04D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503A030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Delegated</w:t>
            </w:r>
          </w:p>
        </w:tc>
        <w:tc>
          <w:tcPr>
            <w:tcW w:w="720" w:type="dxa"/>
            <w:gridSpan w:val="2"/>
          </w:tcPr>
          <w:p w14:paraId="27254D25" w14:textId="4586A02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D0D5A15" w14:textId="7D65B6B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45C912" w14:textId="7725801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3F9187" w14:textId="183F003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5BEC7A6" w14:textId="23097EA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2FE22D1" w14:textId="46F47EB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A8A7AF9" w14:textId="348196B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D9C9480" w14:textId="51C3E0D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AF9B782" w14:textId="481112F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01DB3A" w14:textId="56D1C09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7443A95" w14:textId="23AA7C5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F8818EE" w14:textId="13302A8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314226" w14:textId="48AF7B8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3C35D8F" w14:textId="30EA1FC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8E901CE" w14:textId="37F3EAC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2DF717ED" w14:textId="5FB6B83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B5D9BA3" w14:textId="747D87F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28B36D" w14:textId="51EBA41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1783624" w14:textId="178150F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C1B8E1" w14:textId="53262C3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1DE533F" w14:textId="73FB5BE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92C8AF9" w14:textId="7A0F3EE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CDC72A9" w14:textId="4D23843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0278F24" w14:textId="5C36BF3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AB3870" w14:textId="3FACB83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BA0EAF2" w14:textId="40DB893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761F99E" w14:textId="338221C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4B1E29C" w14:textId="0B45C7C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74F6E10" w14:textId="1E96582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D3E2B29" w14:textId="0ADE2CE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650AAB72" w14:textId="5108AAA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703B1A2B" w14:textId="77777777" w:rsidTr="000C7C9C">
        <w:trPr>
          <w:trHeight w:val="432"/>
        </w:trPr>
        <w:tc>
          <w:tcPr>
            <w:tcW w:w="990" w:type="dxa"/>
            <w:vMerge w:val="restart"/>
            <w:tcBorders>
              <w:bottom w:val="nil"/>
            </w:tcBorders>
          </w:tcPr>
          <w:p w14:paraId="3137E37A" w14:textId="5FF99BA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481E8561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55EFADB5" w14:textId="4B8F9A9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6E7DFEE" w14:textId="7784F24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8868BDE" w14:textId="637C759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CB0BEC2" w14:textId="608AF41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392DCA9" w14:textId="5CA20F3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4282479" w14:textId="3FAE53A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30C1124" w14:textId="23889B6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0FA9474" w14:textId="6FD1DC7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81E0215" w14:textId="6E78A7E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2428E3C" w14:textId="1448BD7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E576CE3" w14:textId="3E940AB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AF9192E" w14:textId="2D4AA0C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147D5F3" w14:textId="7C1678C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BE795C1" w14:textId="6F33993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E68FC15" w14:textId="4F79571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7C9B8BD7" w14:textId="5A4529C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650AB9E" w14:textId="3686BDC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FD4B7A0" w14:textId="158B8EC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9525E7" w14:textId="465A4B0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DBF245" w14:textId="47C9CA8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2EA3BE1" w14:textId="4DADB37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F07CF20" w14:textId="6DE28D2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9A1D4CB" w14:textId="01DC151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06D453D" w14:textId="7958B48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B0618AA" w14:textId="789B95C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3ED13FC" w14:textId="1172E4B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24AFC4" w14:textId="40CB311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F77F0E8" w14:textId="3FDB3C2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761D409" w14:textId="720F3C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F1062B7" w14:textId="5CAD37D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32A7F3A7" w14:textId="4F8DC65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40A3AD43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2667CEEC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7779EB67" w14:textId="4EE8851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B48CD0D" w14:textId="42EFF8B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2EF1E4C" w14:textId="4A9F389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A6A3AC0" w14:textId="37AFC27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85CBC3B" w14:textId="400BBF4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ADED2A" w14:textId="14895A6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7033E9" w14:textId="416080C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2842859" w14:textId="4A577AC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30C8260" w14:textId="4DDD365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1F25E84" w14:textId="0EF77CB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A20BCEE" w14:textId="5535C2C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4FCBB2C" w14:textId="01D1C7E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EA5501D" w14:textId="48BBD75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6FF4D29" w14:textId="5594981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B401BEC" w14:textId="023D643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57C1A82" w14:textId="3B31B19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511A4BF" w14:textId="70EC0EF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0EA2415" w14:textId="2CF88B7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76F44C" w14:textId="606F8A4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B86EA10" w14:textId="06467C83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CE5B93" w14:textId="3F2FA54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49C0898" w14:textId="2B7EBAC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102822A" w14:textId="63A8F31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8486205" w14:textId="4D8530F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BE52EB6" w14:textId="5BE4355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423DCE3D" w14:textId="2416D9C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81DD6FF" w14:textId="7F1F769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BCDD081" w14:textId="67A3BA3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1C48C7F" w14:textId="0D88346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C4EE7B7" w14:textId="43264B7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A1C0976" w14:textId="5BFCACF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2291301E" w14:textId="77777777" w:rsidTr="000C7C9C">
        <w:trPr>
          <w:trHeight w:val="432"/>
        </w:trPr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623AC26C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03419656" w14:textId="05BBD0F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6310057" w14:textId="60BAA59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0E6CBB2" w14:textId="169A054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213E13" w14:textId="24A5ABC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357485E" w14:textId="0DE1FD6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67FF7B1" w14:textId="18B3ABB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64E2E53" w14:textId="07C1277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53E4A4" w14:textId="367A555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D775426" w14:textId="7A9E6DE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5E41749" w14:textId="09FC696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A5E316C" w14:textId="3B99B96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9AD745" w14:textId="57D3483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1416681" w14:textId="40F4174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506470B" w14:textId="60748ED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CE04537" w14:textId="7408987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72CC2F1C" w14:textId="5A609AB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E38472D" w14:textId="44ABF4B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00F4284" w14:textId="5A511F7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477B280" w14:textId="7EA479DF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F078562" w14:textId="01043E7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E94D2DF" w14:textId="3B6DC77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E6A9FC8" w14:textId="1CA3B41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B80B5B7" w14:textId="6015AC0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3C80333" w14:textId="35DB819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B2F8D93" w14:textId="4CBFD2C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2A571646" w14:textId="3F2FE8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9FE350C" w14:textId="312ED2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8460159" w14:textId="1F6A632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0AE9411" w14:textId="45B5338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47316C3" w14:textId="510D8D3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1E3CEE5D" w14:textId="63FAAAA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1796" w14:paraId="4F0A50DD" w14:textId="77777777" w:rsidTr="000C7C9C">
        <w:trPr>
          <w:trHeight w:val="432"/>
        </w:trPr>
        <w:tc>
          <w:tcPr>
            <w:tcW w:w="990" w:type="dxa"/>
            <w:tcBorders>
              <w:top w:val="nil"/>
            </w:tcBorders>
            <w:vAlign w:val="center"/>
          </w:tcPr>
          <w:p w14:paraId="36EFA991" w14:textId="54994A4F" w:rsidR="00BE1796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04D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3490222" w14:textId="7777777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Delegated</w:t>
            </w:r>
          </w:p>
        </w:tc>
        <w:tc>
          <w:tcPr>
            <w:tcW w:w="720" w:type="dxa"/>
            <w:gridSpan w:val="2"/>
          </w:tcPr>
          <w:p w14:paraId="42E39FC1" w14:textId="0810612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20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31747AF1" w14:textId="24BCE9C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C9D427F" w14:textId="1752DC5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80CDEE7" w14:textId="055772B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0CFF273" w14:textId="345AE7F2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0494F7E7" w14:textId="570BA7D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1F70F64" w14:textId="4BD72C2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E164B30" w14:textId="4B089D2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184F64CE" w14:textId="44BEA578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8DAE9AF" w14:textId="5CA06B4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143B6EA" w14:textId="1994452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5DCD0EC4" w14:textId="57025C8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EBC544A" w14:textId="6D8A130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9FA619E" w14:textId="3BEA9EB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57FAFDB" w14:textId="1F245971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</w:tcPr>
          <w:p w14:paraId="1E8A4D03" w14:textId="10516C9E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AB92782" w14:textId="5DB6B5E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2D81A3" w14:textId="0852B13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8D33B22" w14:textId="4BF5D65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4A905700" w14:textId="15E75EDC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E667810" w14:textId="686E98D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5C18C837" w14:textId="4D0909E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3DC5CDFB" w14:textId="71C1A68B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87BF484" w14:textId="1CC292F4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76606017" w14:textId="74334B5A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6A534106" w14:textId="71A77AA0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16F267F6" w14:textId="5CD03D47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C8B079B" w14:textId="10E3AE16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2CAFAAD7" w14:textId="7A334315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</w:tcPr>
          <w:p w14:paraId="6A39B260" w14:textId="1EDF964D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</w:tcPr>
          <w:p w14:paraId="427CF686" w14:textId="47A38129" w:rsidR="00BE1796" w:rsidRPr="00D203B8" w:rsidRDefault="00BE1796" w:rsidP="00FB7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177C" w14:paraId="18DF4C7E" w14:textId="77777777" w:rsidTr="0067382C">
        <w:tc>
          <w:tcPr>
            <w:tcW w:w="14673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A4C9D2" w14:textId="5C05F7AE" w:rsidR="00B8177C" w:rsidRPr="00B8177C" w:rsidRDefault="00B8177C" w:rsidP="00B8177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177C">
              <w:rPr>
                <w:rFonts w:ascii="Arial" w:hAnsi="Arial" w:cs="Arial"/>
                <w:color w:val="FF0000"/>
                <w:sz w:val="18"/>
                <w:szCs w:val="18"/>
              </w:rPr>
              <w:t>Follow prescribers’ orders for medication times and approved person-centered medication administration times.</w:t>
            </w:r>
          </w:p>
        </w:tc>
      </w:tr>
      <w:tr w:rsidR="004F11BE" w14:paraId="2DE1495E" w14:textId="77777777" w:rsidTr="0067382C">
        <w:tc>
          <w:tcPr>
            <w:tcW w:w="14673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F41BF5" w14:textId="5AB2B8AD" w:rsidR="004F11BE" w:rsidRPr="008D099B" w:rsidRDefault="004F11BE" w:rsidP="004F11BE">
            <w:pPr>
              <w:pageBreakBefor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99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General Medication Time</w:t>
            </w:r>
            <w:r w:rsidR="008D099B" w:rsidRPr="008D099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D099B">
              <w:rPr>
                <w:rFonts w:ascii="Arial" w:hAnsi="Arial" w:cs="Arial"/>
                <w:b/>
                <w:bCs/>
                <w:sz w:val="18"/>
                <w:szCs w:val="18"/>
              </w:rPr>
              <w:t>: Daily: 8a        Twice per day: 8a and 8p        Three times per day: 8a, 12p, and 8p        Four times per day: 8a, 12p, 4p, and 8p</w:t>
            </w:r>
          </w:p>
        </w:tc>
      </w:tr>
      <w:tr w:rsidR="004F11BE" w14:paraId="65CD2EAB" w14:textId="77777777" w:rsidTr="0067382C">
        <w:tc>
          <w:tcPr>
            <w:tcW w:w="14673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7AB4" w14:textId="793AEEA1" w:rsidR="004F11BE" w:rsidRPr="004F11BE" w:rsidRDefault="004F11BE" w:rsidP="004F11BE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F11B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In the event a person declines or misses medication, contact:  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F11BE" w14:paraId="167ACC68" w14:textId="77777777" w:rsidTr="0067382C">
        <w:trPr>
          <w:trHeight w:hRule="exact" w:val="288"/>
        </w:trPr>
        <w:tc>
          <w:tcPr>
            <w:tcW w:w="14673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2CFD8F9A" w14:textId="5C7C1681" w:rsidR="004F11BE" w:rsidRPr="004F11BE" w:rsidRDefault="004F11BE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Medication Refusals (R), Missed Medications (M), and PRN Notes</w:t>
            </w:r>
          </w:p>
        </w:tc>
      </w:tr>
      <w:tr w:rsidR="004F11BE" w14:paraId="76C6705F" w14:textId="77777777" w:rsidTr="008D099B">
        <w:trPr>
          <w:trHeight w:hRule="exact" w:val="288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EB9"/>
            <w:vAlign w:val="center"/>
          </w:tcPr>
          <w:p w14:paraId="4CD28E2F" w14:textId="1DC4E3AD" w:rsidR="004F11BE" w:rsidRPr="004F11BE" w:rsidRDefault="0067382C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 / Time</w:t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EB9"/>
            <w:vAlign w:val="center"/>
          </w:tcPr>
          <w:p w14:paraId="44A58913" w14:textId="6ADE9339" w:rsidR="004F11BE" w:rsidRPr="004F11BE" w:rsidRDefault="0067382C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Medication Name and Dose</w:t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EB9"/>
            <w:vAlign w:val="center"/>
          </w:tcPr>
          <w:p w14:paraId="1D887C3D" w14:textId="602AF8D9" w:rsidR="004F11BE" w:rsidRPr="004F11BE" w:rsidRDefault="0067382C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Reason</w:t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EB9"/>
            <w:vAlign w:val="center"/>
          </w:tcPr>
          <w:p w14:paraId="1812FDF0" w14:textId="2C805CA8" w:rsidR="004F11BE" w:rsidRPr="004F11BE" w:rsidRDefault="0067382C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Results / Notifications Made</w:t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EB9"/>
            <w:vAlign w:val="center"/>
          </w:tcPr>
          <w:p w14:paraId="2C69ED6E" w14:textId="27DA80A6" w:rsidR="004F11BE" w:rsidRPr="004F11BE" w:rsidRDefault="008D099B" w:rsidP="004F11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Staff Name / Initials</w:t>
            </w:r>
          </w:p>
        </w:tc>
      </w:tr>
      <w:tr w:rsidR="008D099B" w14:paraId="50890A3D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CBD0" w14:textId="3D87143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CF0B" w14:textId="28A541C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A2BB" w14:textId="466509E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8938" w14:textId="43D35A7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C786" w14:textId="4A5D5BD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14B5E64B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2738" w14:textId="5B1F68C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40B8" w14:textId="42579FC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C795" w14:textId="30364E8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78D2" w14:textId="5937978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A698" w14:textId="1678286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2B2DED72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A918" w14:textId="783E3BA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B9AA" w14:textId="641294D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6E39" w14:textId="669C154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54C8" w14:textId="64CAAFB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9341" w14:textId="5789B9C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05E914C6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3F36" w14:textId="5AA7866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DF64" w14:textId="1D5ED7E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0B4C" w14:textId="21673E8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21C6" w14:textId="320FA79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F72C" w14:textId="10A780D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6A22BEA3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1290" w14:textId="4ABCF4C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2110" w14:textId="0341E31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3B4D" w14:textId="6F8559B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E6AC" w14:textId="4BD6EAB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B5D6" w14:textId="3E7630C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40ECBE83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7BB5" w14:textId="7163705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A6B8" w14:textId="29FD358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C420" w14:textId="7B3BD70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CCF3" w14:textId="7D66EFB1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62A2" w14:textId="18827F9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4C9DE745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BD4F" w14:textId="3A643A6B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48C2" w14:textId="5C7EF2B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F1C6" w14:textId="78E5215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14B9" w14:textId="0C2B750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8360" w14:textId="66CD1CD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7960D804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6238" w14:textId="390E821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C72D" w14:textId="31C4203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D21B" w14:textId="5B79564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1798" w14:textId="6373104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2366" w14:textId="5C34125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69B85B7B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6723" w14:textId="03C745D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8BCC" w14:textId="0DDA7D2B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E208" w14:textId="3D82C24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D56" w14:textId="0BDEE34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1B19" w14:textId="1EDD91C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1FC2B753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C070" w14:textId="3C9A144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86B7" w14:textId="2AED4B3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0841" w14:textId="5B47D34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5D0F" w14:textId="76993EB1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6FDF" w14:textId="57E514B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68E5731D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8F79" w14:textId="02F5AF7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E61C" w14:textId="73BFD51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68C9" w14:textId="5B3AED4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BBA" w14:textId="4C90C9D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A18E" w14:textId="3F219CF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116C54A8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A3D1" w14:textId="0BA5456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5BCC" w14:textId="1DB2B051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76E8" w14:textId="32E73E8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54EE" w14:textId="7535868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1805" w14:textId="551ED6A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6B823D67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543C" w14:textId="3609750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6155" w14:textId="17FC049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C410" w14:textId="231836D6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468C" w14:textId="595177A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6689" w14:textId="49F97D0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40BF379D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083F" w14:textId="7F265F9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1774" w14:textId="68C3673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8A52" w14:textId="79DA5AB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22B6" w14:textId="54E7DED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9BFD" w14:textId="1551712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14:paraId="0FD24431" w14:textId="77777777" w:rsidTr="008D099B">
        <w:trPr>
          <w:trHeight w:val="124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1F3BB9" w14:textId="6349656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4326E9" w14:textId="2DFBB03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38987B" w14:textId="5C6E77F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3E665F" w14:textId="4477C8D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ADC7AE" w14:textId="31A2B2D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6685B71A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6F983C3B" w14:textId="0C24A84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3E4B9D91" w14:textId="63B47F5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75E8A082" w14:textId="390289D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78629D73" w14:textId="2AC7D77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7A3F394A" w14:textId="246656A1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1DD7EE0E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32CE5DF4" w14:textId="3D0C27C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31F716A2" w14:textId="37A2173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6F2C1925" w14:textId="7727D16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9CD878C" w14:textId="056805E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2CD5B6F0" w14:textId="4B91B61B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0AB44DED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7FD452E4" w14:textId="268B2EC8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F7D03CB" w14:textId="2803A53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4A074C1A" w14:textId="7498468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4FF549E" w14:textId="096BFA4B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225DFCB4" w14:textId="23BFE5C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32BDE154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421E29FB" w14:textId="71D75FCB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A3D5475" w14:textId="2BEB41E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3DDDD0EA" w14:textId="581D62FD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1A474A2" w14:textId="0756B9A1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1D1B133E" w14:textId="3E37CCE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7C237395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397A3483" w14:textId="6289C81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203D5162" w14:textId="2DD848E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6B67D8D7" w14:textId="672813E5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9F6B1CF" w14:textId="3DF6843C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581015DC" w14:textId="4E84E5F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6FA816A2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77161316" w14:textId="145F6EE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24E72BDA" w14:textId="2F3829E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538A2395" w14:textId="3333C89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7583FFB7" w14:textId="0650EFE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63F60198" w14:textId="798A328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4349E91C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1E792CB4" w14:textId="4BDF8EC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29B4C5F1" w14:textId="0B444B87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171A6C25" w14:textId="120A3D4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6BB386C1" w14:textId="0BE0B083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6145869C" w14:textId="45D5253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53AA2E46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0580BA3B" w14:textId="67F4A9D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367521DB" w14:textId="16272AE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46A09FC8" w14:textId="528E3B1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B1E919A" w14:textId="4796D79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7EC48188" w14:textId="47171E1F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7A189DB5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42BE149D" w14:textId="5072527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1299511" w14:textId="4E960249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03487257" w14:textId="6F97459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D5719D3" w14:textId="7389226E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61865931" w14:textId="2398AD6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00815B78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1D670F68" w14:textId="4E9C0F32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5C6DCEE" w14:textId="1891663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09164944" w14:textId="5B58B4F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37056F06" w14:textId="79DB9AC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6681114B" w14:textId="7506F390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6F8EB38E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0C70210F" w14:textId="693F2BCD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44B0FE03" w14:textId="503D8A34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550D9075" w14:textId="6650AFD2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46BAA68" w14:textId="089E753D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3174F95A" w14:textId="3B1F9E84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099B" w:rsidRPr="004F11BE" w14:paraId="1984CC94" w14:textId="77777777" w:rsidTr="008D0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620" w:type="dxa"/>
            <w:gridSpan w:val="2"/>
          </w:tcPr>
          <w:p w14:paraId="33A2B5F0" w14:textId="7544D2D1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042A8511" w14:textId="1EB24C6E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9"/>
          </w:tcPr>
          <w:p w14:paraId="6E3F9E96" w14:textId="3B8BC52F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gridSpan w:val="10"/>
          </w:tcPr>
          <w:p w14:paraId="19B3D04A" w14:textId="52C3946B" w:rsidR="008D099B" w:rsidRPr="004F11BE" w:rsidRDefault="008D099B" w:rsidP="008D099B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gridSpan w:val="9"/>
          </w:tcPr>
          <w:p w14:paraId="224A5AA9" w14:textId="0BD1511A" w:rsidR="008D099B" w:rsidRPr="004F11BE" w:rsidRDefault="008D099B" w:rsidP="008D099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4804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4F11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2EAD966" w14:textId="77777777" w:rsidR="00D571FB" w:rsidRPr="000C7C9C" w:rsidRDefault="00D571FB" w:rsidP="005E2C4C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0C7C9C" w:rsidSect="00D203B8">
      <w:footerReference w:type="default" r:id="rId7"/>
      <w:pgSz w:w="15840" w:h="12240" w:orient="landscape" w:code="1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FD42" w14:textId="77777777" w:rsidR="005E2C4C" w:rsidRDefault="005E2C4C" w:rsidP="005E2C4C">
      <w:pPr>
        <w:spacing w:after="0" w:line="240" w:lineRule="auto"/>
      </w:pPr>
      <w:r>
        <w:separator/>
      </w:r>
    </w:p>
  </w:endnote>
  <w:endnote w:type="continuationSeparator" w:id="0">
    <w:p w14:paraId="5BFCE077" w14:textId="77777777" w:rsidR="005E2C4C" w:rsidRDefault="005E2C4C" w:rsidP="005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544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C82881" w14:textId="4FCAFF0E" w:rsidR="005E2C4C" w:rsidRPr="0067382C" w:rsidRDefault="0067382C" w:rsidP="0067382C">
            <w:pPr>
              <w:pStyle w:val="Footer"/>
              <w:tabs>
                <w:tab w:val="clear" w:pos="4680"/>
                <w:tab w:val="clear" w:pos="9360"/>
                <w:tab w:val="right" w:pos="14670"/>
              </w:tabs>
            </w:pPr>
            <w:r w:rsidRPr="005E2C4C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DSHS 13-</w:t>
            </w:r>
            <w:r w:rsidR="003A73D5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953</w:t>
            </w:r>
            <w:r w:rsidRPr="005E2C4C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(</w:t>
            </w:r>
            <w:r w:rsidR="003A73D5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03/2025</w:t>
            </w:r>
            <w:r w:rsidRPr="005E2C4C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)</w:t>
            </w:r>
            <w:r>
              <w:tab/>
            </w:r>
            <w:r w:rsidRPr="0067382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7382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382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7382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7382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382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738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DFE5" w14:textId="77777777" w:rsidR="005E2C4C" w:rsidRDefault="005E2C4C" w:rsidP="005E2C4C">
      <w:pPr>
        <w:spacing w:after="0" w:line="240" w:lineRule="auto"/>
      </w:pPr>
      <w:r>
        <w:separator/>
      </w:r>
    </w:p>
  </w:footnote>
  <w:footnote w:type="continuationSeparator" w:id="0">
    <w:p w14:paraId="2F0E392B" w14:textId="77777777" w:rsidR="005E2C4C" w:rsidRDefault="005E2C4C" w:rsidP="005E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IZBccEDOJmzq50I+w/wdhkjy8fz281s4s32xhEeEe4VJnpe1gHZBJMxyNx8DjgkN34MdRqf6bgI8lqMaU+2kg==" w:salt="HgDPl8lJGvFj18SDCn8Ye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28"/>
    <w:rsid w:val="00025984"/>
    <w:rsid w:val="000C7C9C"/>
    <w:rsid w:val="001260D2"/>
    <w:rsid w:val="002D6467"/>
    <w:rsid w:val="003A73D5"/>
    <w:rsid w:val="004804D8"/>
    <w:rsid w:val="004F11BE"/>
    <w:rsid w:val="005644FF"/>
    <w:rsid w:val="005E2C4C"/>
    <w:rsid w:val="0067382C"/>
    <w:rsid w:val="00727792"/>
    <w:rsid w:val="008D099B"/>
    <w:rsid w:val="009A14D3"/>
    <w:rsid w:val="009A15D9"/>
    <w:rsid w:val="00A27728"/>
    <w:rsid w:val="00AC367F"/>
    <w:rsid w:val="00B40109"/>
    <w:rsid w:val="00B8177C"/>
    <w:rsid w:val="00BE1796"/>
    <w:rsid w:val="00CD0B8D"/>
    <w:rsid w:val="00CF02B9"/>
    <w:rsid w:val="00D00C17"/>
    <w:rsid w:val="00D203B8"/>
    <w:rsid w:val="00D571FB"/>
    <w:rsid w:val="00E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10324"/>
  <w15:chartTrackingRefBased/>
  <w15:docId w15:val="{E64B5D6D-9C3E-4828-9DC6-3A974F25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7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4C"/>
  </w:style>
  <w:style w:type="paragraph" w:styleId="Footer">
    <w:name w:val="footer"/>
    <w:basedOn w:val="Normal"/>
    <w:link w:val="FooterChar"/>
    <w:uiPriority w:val="99"/>
    <w:unhideWhenUsed/>
    <w:rsid w:val="005E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4C"/>
  </w:style>
  <w:style w:type="paragraph" w:styleId="Revision">
    <w:name w:val="Revision"/>
    <w:hidden/>
    <w:uiPriority w:val="99"/>
    <w:semiHidden/>
    <w:rsid w:val="00673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 (MAR)</vt:lpstr>
    </vt:vector>
  </TitlesOfParts>
  <Company>DSHS TSD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 (MAR)</dc:title>
  <dc:subject/>
  <dc:creator>Brombacher, Millie (DSHS/OOS/OIG)</dc:creator>
  <cp:keywords/>
  <dc:description/>
  <cp:lastModifiedBy>Brombacher, Millie (DSHS/OOS/OIG)</cp:lastModifiedBy>
  <cp:revision>2</cp:revision>
  <cp:lastPrinted>2025-03-20T17:27:00Z</cp:lastPrinted>
  <dcterms:created xsi:type="dcterms:W3CDTF">2025-03-20T17:28:00Z</dcterms:created>
  <dcterms:modified xsi:type="dcterms:W3CDTF">2025-03-20T17:28:00Z</dcterms:modified>
</cp:coreProperties>
</file>