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70"/>
        <w:gridCol w:w="396"/>
        <w:gridCol w:w="3294"/>
        <w:gridCol w:w="3240"/>
        <w:gridCol w:w="3150"/>
        <w:gridCol w:w="1620"/>
        <w:gridCol w:w="1530"/>
      </w:tblGrid>
      <w:tr w:rsidR="00090672" w:rsidTr="00C94449">
        <w:trPr>
          <w:tblHeader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0672" w:rsidRPr="00090672" w:rsidRDefault="00090672" w:rsidP="00090672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Confidential Information – Do not disclose.  Not for public disclosure.</w:t>
            </w:r>
          </w:p>
        </w:tc>
      </w:tr>
      <w:tr w:rsidR="0037235F" w:rsidTr="00C94449">
        <w:trPr>
          <w:tblHeader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35F" w:rsidRDefault="0037235F" w:rsidP="003723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6924" cy="493116"/>
                  <wp:effectExtent l="0" t="0" r="63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59" cy="5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FACILTY (ESF)</w:t>
            </w:r>
          </w:p>
          <w:p w:rsidR="0037235F" w:rsidRDefault="0037235F" w:rsidP="003F43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35F">
              <w:rPr>
                <w:rFonts w:ascii="Arial" w:hAnsi="Arial" w:cs="Arial"/>
                <w:b/>
                <w:sz w:val="28"/>
                <w:szCs w:val="28"/>
              </w:rPr>
              <w:t xml:space="preserve">ESF </w:t>
            </w:r>
            <w:r w:rsidR="003F438A">
              <w:rPr>
                <w:rFonts w:ascii="Arial" w:hAnsi="Arial" w:cs="Arial"/>
                <w:b/>
                <w:sz w:val="28"/>
                <w:szCs w:val="28"/>
              </w:rPr>
              <w:t>Resident List</w:t>
            </w:r>
          </w:p>
          <w:p w:rsidR="003F438A" w:rsidRPr="003F438A" w:rsidRDefault="003F438A" w:rsidP="0090478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required if facility uses its own list or </w:t>
            </w:r>
            <w:r w:rsidRPr="00904786">
              <w:rPr>
                <w:rFonts w:ascii="Arial" w:hAnsi="Arial" w:cs="Arial"/>
                <w:sz w:val="20"/>
                <w:szCs w:val="20"/>
              </w:rPr>
              <w:t>Attachment D, DSHS 15-</w:t>
            </w:r>
            <w:r w:rsidR="00904786">
              <w:rPr>
                <w:rFonts w:ascii="Arial" w:hAnsi="Arial" w:cs="Arial"/>
                <w:sz w:val="20"/>
                <w:szCs w:val="20"/>
              </w:rPr>
              <w:t>574</w:t>
            </w:r>
            <w:r>
              <w:rPr>
                <w:rFonts w:ascii="Arial" w:hAnsi="Arial" w:cs="Arial"/>
                <w:sz w:val="20"/>
                <w:szCs w:val="20"/>
              </w:rPr>
              <w:t>, is used.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7235F" w:rsidRPr="0037235F" w:rsidRDefault="0037235F" w:rsidP="003F43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235F">
              <w:rPr>
                <w:rFonts w:ascii="Arial" w:hAnsi="Arial" w:cs="Arial"/>
                <w:b/>
                <w:sz w:val="20"/>
                <w:szCs w:val="20"/>
              </w:rPr>
              <w:t xml:space="preserve">Attachment </w:t>
            </w:r>
            <w:r w:rsidR="003F438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C94449" w:rsidTr="00C94449">
        <w:trPr>
          <w:trHeight w:hRule="exact" w:val="518"/>
          <w:tblHeader/>
        </w:trPr>
        <w:tc>
          <w:tcPr>
            <w:tcW w:w="8100" w:type="dxa"/>
            <w:gridSpan w:val="4"/>
          </w:tcPr>
          <w:p w:rsidR="00C94449" w:rsidRPr="0037235F" w:rsidRDefault="00C94449" w:rsidP="00C94449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FACILITY NAME</w:t>
            </w:r>
          </w:p>
          <w:p w:rsidR="00C94449" w:rsidRPr="0037235F" w:rsidRDefault="00C94449" w:rsidP="00C94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50" w:type="dxa"/>
          </w:tcPr>
          <w:p w:rsidR="00C94449" w:rsidRPr="0037235F" w:rsidRDefault="00C94449" w:rsidP="00C94449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:rsidR="00C94449" w:rsidRPr="0037235F" w:rsidRDefault="00C94449" w:rsidP="00C94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C94449" w:rsidRPr="0037235F" w:rsidRDefault="00C94449" w:rsidP="00C94449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INSPECTION DATE</w:t>
            </w:r>
          </w:p>
          <w:p w:rsidR="00C94449" w:rsidRPr="0037235F" w:rsidRDefault="00C94449" w:rsidP="00C94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4449" w:rsidTr="00C94449">
        <w:trPr>
          <w:trHeight w:hRule="exact" w:val="518"/>
          <w:tblHeader/>
        </w:trPr>
        <w:tc>
          <w:tcPr>
            <w:tcW w:w="8100" w:type="dxa"/>
            <w:gridSpan w:val="4"/>
          </w:tcPr>
          <w:p w:rsidR="00C94449" w:rsidRPr="0037235F" w:rsidRDefault="00C94449" w:rsidP="00C94449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LICENSOR’S NAME</w:t>
            </w:r>
          </w:p>
          <w:p w:rsidR="00C94449" w:rsidRPr="0037235F" w:rsidRDefault="00C94449" w:rsidP="00C94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0" w:type="dxa"/>
            <w:gridSpan w:val="3"/>
            <w:vAlign w:val="center"/>
          </w:tcPr>
          <w:p w:rsidR="00C94449" w:rsidRDefault="00C94449" w:rsidP="00C9444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Inspection Type: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5BD9">
              <w:rPr>
                <w:rFonts w:ascii="Arial" w:hAnsi="Arial" w:cs="Arial"/>
                <w:sz w:val="20"/>
                <w:szCs w:val="20"/>
              </w:rPr>
            </w:r>
            <w:r w:rsidR="00135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Full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5BD9">
              <w:rPr>
                <w:rFonts w:ascii="Arial" w:hAnsi="Arial" w:cs="Arial"/>
                <w:sz w:val="20"/>
                <w:szCs w:val="20"/>
              </w:rPr>
            </w:r>
            <w:r w:rsidR="00135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Follow up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5BD9">
              <w:rPr>
                <w:rFonts w:ascii="Arial" w:hAnsi="Arial" w:cs="Arial"/>
                <w:sz w:val="20"/>
                <w:szCs w:val="20"/>
              </w:rPr>
            </w:r>
            <w:r w:rsidR="00135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Complaint</w:t>
            </w:r>
          </w:p>
        </w:tc>
      </w:tr>
      <w:tr w:rsidR="00C94449" w:rsidTr="00C94449">
        <w:trPr>
          <w:tblHeader/>
        </w:trPr>
        <w:tc>
          <w:tcPr>
            <w:tcW w:w="14400" w:type="dxa"/>
            <w:gridSpan w:val="7"/>
            <w:shd w:val="clear" w:color="auto" w:fill="9CC2E5" w:themeFill="accent1" w:themeFillTint="99"/>
          </w:tcPr>
          <w:p w:rsidR="00C94449" w:rsidRPr="0037235F" w:rsidRDefault="00C94449" w:rsidP="00C9444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4449" w:rsidTr="00C94449">
        <w:trPr>
          <w:trHeight w:val="134"/>
        </w:trPr>
        <w:tc>
          <w:tcPr>
            <w:tcW w:w="1170" w:type="dxa"/>
            <w:vAlign w:val="center"/>
          </w:tcPr>
          <w:p w:rsidR="00C94449" w:rsidRPr="003F438A" w:rsidRDefault="00C94449" w:rsidP="00C94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NUMBER</w:t>
            </w:r>
          </w:p>
        </w:tc>
        <w:tc>
          <w:tcPr>
            <w:tcW w:w="3690" w:type="dxa"/>
            <w:gridSpan w:val="2"/>
            <w:vAlign w:val="center"/>
          </w:tcPr>
          <w:p w:rsidR="00C94449" w:rsidRPr="003F438A" w:rsidRDefault="00C94449" w:rsidP="00C94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 NAME</w:t>
            </w:r>
          </w:p>
        </w:tc>
        <w:tc>
          <w:tcPr>
            <w:tcW w:w="9540" w:type="dxa"/>
            <w:gridSpan w:val="4"/>
            <w:vAlign w:val="center"/>
          </w:tcPr>
          <w:p w:rsidR="00C94449" w:rsidRPr="003F438A" w:rsidRDefault="00C94449" w:rsidP="00C94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</w:tr>
      <w:tr w:rsidR="00C94449" w:rsidTr="00C94449">
        <w:trPr>
          <w:trHeight w:val="128"/>
        </w:trPr>
        <w:tc>
          <w:tcPr>
            <w:tcW w:w="1170" w:type="dxa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40" w:type="dxa"/>
            <w:gridSpan w:val="4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4449" w:rsidTr="00C94449">
        <w:trPr>
          <w:trHeight w:val="128"/>
        </w:trPr>
        <w:tc>
          <w:tcPr>
            <w:tcW w:w="1170" w:type="dxa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40" w:type="dxa"/>
            <w:gridSpan w:val="4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4449" w:rsidTr="00C94449">
        <w:trPr>
          <w:trHeight w:val="128"/>
        </w:trPr>
        <w:tc>
          <w:tcPr>
            <w:tcW w:w="1170" w:type="dxa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40" w:type="dxa"/>
            <w:gridSpan w:val="4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4449" w:rsidTr="00C94449">
        <w:trPr>
          <w:trHeight w:val="128"/>
        </w:trPr>
        <w:tc>
          <w:tcPr>
            <w:tcW w:w="1170" w:type="dxa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40" w:type="dxa"/>
            <w:gridSpan w:val="4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4449" w:rsidTr="00C94449">
        <w:trPr>
          <w:trHeight w:val="128"/>
        </w:trPr>
        <w:tc>
          <w:tcPr>
            <w:tcW w:w="1170" w:type="dxa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40" w:type="dxa"/>
            <w:gridSpan w:val="4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4449" w:rsidTr="00C94449">
        <w:trPr>
          <w:trHeight w:val="128"/>
        </w:trPr>
        <w:tc>
          <w:tcPr>
            <w:tcW w:w="1170" w:type="dxa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40" w:type="dxa"/>
            <w:gridSpan w:val="4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4449" w:rsidTr="00C94449">
        <w:trPr>
          <w:trHeight w:val="128"/>
        </w:trPr>
        <w:tc>
          <w:tcPr>
            <w:tcW w:w="1170" w:type="dxa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40" w:type="dxa"/>
            <w:gridSpan w:val="4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4449" w:rsidTr="00C94449">
        <w:trPr>
          <w:trHeight w:val="128"/>
        </w:trPr>
        <w:tc>
          <w:tcPr>
            <w:tcW w:w="1170" w:type="dxa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40" w:type="dxa"/>
            <w:gridSpan w:val="4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4449" w:rsidTr="00C94449">
        <w:trPr>
          <w:trHeight w:val="128"/>
        </w:trPr>
        <w:tc>
          <w:tcPr>
            <w:tcW w:w="1170" w:type="dxa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40" w:type="dxa"/>
            <w:gridSpan w:val="4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4449" w:rsidTr="00C94449">
        <w:trPr>
          <w:trHeight w:val="128"/>
        </w:trPr>
        <w:tc>
          <w:tcPr>
            <w:tcW w:w="1170" w:type="dxa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40" w:type="dxa"/>
            <w:gridSpan w:val="4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4449" w:rsidTr="00C94449">
        <w:trPr>
          <w:trHeight w:val="128"/>
        </w:trPr>
        <w:tc>
          <w:tcPr>
            <w:tcW w:w="1170" w:type="dxa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40" w:type="dxa"/>
            <w:gridSpan w:val="4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4449" w:rsidTr="00C94449">
        <w:trPr>
          <w:trHeight w:val="128"/>
        </w:trPr>
        <w:tc>
          <w:tcPr>
            <w:tcW w:w="1170" w:type="dxa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40" w:type="dxa"/>
            <w:gridSpan w:val="4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4449" w:rsidTr="00C9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170" w:type="dxa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40" w:type="dxa"/>
            <w:gridSpan w:val="4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4449" w:rsidTr="00C9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170" w:type="dxa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40" w:type="dxa"/>
            <w:gridSpan w:val="4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4449" w:rsidTr="00C9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170" w:type="dxa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40" w:type="dxa"/>
            <w:gridSpan w:val="4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4449" w:rsidTr="00C9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170" w:type="dxa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40" w:type="dxa"/>
            <w:gridSpan w:val="4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4449" w:rsidTr="00C9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170" w:type="dxa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40" w:type="dxa"/>
            <w:gridSpan w:val="4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94449" w:rsidTr="00C9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170" w:type="dxa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540" w:type="dxa"/>
            <w:gridSpan w:val="4"/>
          </w:tcPr>
          <w:p w:rsidR="00C94449" w:rsidRDefault="00C94449" w:rsidP="00C944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35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764E0" w:rsidRPr="003F438A" w:rsidRDefault="00135BD9" w:rsidP="0037235F">
      <w:pPr>
        <w:spacing w:after="0"/>
        <w:rPr>
          <w:rFonts w:ascii="Arial" w:hAnsi="Arial" w:cs="Arial"/>
          <w:sz w:val="2"/>
          <w:szCs w:val="2"/>
        </w:rPr>
      </w:pPr>
    </w:p>
    <w:sectPr w:rsidR="00C764E0" w:rsidRPr="003F438A" w:rsidSect="00C94449">
      <w:footerReference w:type="default" r:id="rId7"/>
      <w:pgSz w:w="15840" w:h="12240" w:orient="landscape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97" w:rsidRDefault="006E5B97" w:rsidP="006E5B97">
      <w:pPr>
        <w:spacing w:after="0" w:line="240" w:lineRule="auto"/>
      </w:pPr>
      <w:r>
        <w:separator/>
      </w:r>
    </w:p>
  </w:endnote>
  <w:endnote w:type="continuationSeparator" w:id="0">
    <w:p w:rsidR="006E5B97" w:rsidRDefault="006E5B97" w:rsidP="006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779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5B97" w:rsidRDefault="00B050EF" w:rsidP="00C94449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</w:pPr>
            <w:r w:rsidRPr="00B050EF">
              <w:rPr>
                <w:rFonts w:ascii="Arial" w:hAnsi="Arial" w:cs="Arial"/>
                <w:b/>
                <w:sz w:val="16"/>
                <w:szCs w:val="16"/>
              </w:rPr>
              <w:t xml:space="preserve">ESF </w:t>
            </w:r>
            <w:r w:rsidR="003F438A">
              <w:rPr>
                <w:rFonts w:ascii="Arial" w:hAnsi="Arial" w:cs="Arial"/>
                <w:b/>
                <w:sz w:val="16"/>
                <w:szCs w:val="16"/>
              </w:rPr>
              <w:t>RESIDENT LIST</w:t>
            </w:r>
            <w:r>
              <w:tab/>
            </w:r>
            <w:r w:rsidR="006E5B97" w:rsidRPr="006E5B9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5BD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E5B97" w:rsidRPr="006E5B9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5BD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E5B97" w:rsidRPr="00B050EF" w:rsidRDefault="00B050EF">
    <w:pPr>
      <w:pStyle w:val="Footer"/>
      <w:rPr>
        <w:rFonts w:ascii="Arial" w:hAnsi="Arial" w:cs="Arial"/>
        <w:b/>
        <w:sz w:val="16"/>
        <w:szCs w:val="16"/>
      </w:rPr>
    </w:pPr>
    <w:r w:rsidRPr="00B050EF">
      <w:rPr>
        <w:rFonts w:ascii="Arial" w:hAnsi="Arial" w:cs="Arial"/>
        <w:b/>
        <w:sz w:val="16"/>
        <w:szCs w:val="16"/>
      </w:rPr>
      <w:t>DSHS 15-</w:t>
    </w:r>
    <w:r w:rsidR="00904786">
      <w:rPr>
        <w:rFonts w:ascii="Arial" w:hAnsi="Arial" w:cs="Arial"/>
        <w:b/>
        <w:sz w:val="16"/>
        <w:szCs w:val="16"/>
      </w:rPr>
      <w:t>573</w:t>
    </w:r>
    <w:r w:rsidRPr="00B050EF">
      <w:rPr>
        <w:rFonts w:ascii="Arial" w:hAnsi="Arial" w:cs="Arial"/>
        <w:b/>
        <w:sz w:val="16"/>
        <w:szCs w:val="16"/>
      </w:rPr>
      <w:t xml:space="preserve"> (</w:t>
    </w:r>
    <w:r w:rsidR="00904786">
      <w:rPr>
        <w:rFonts w:ascii="Arial" w:hAnsi="Arial" w:cs="Arial"/>
        <w:b/>
        <w:sz w:val="16"/>
        <w:szCs w:val="16"/>
      </w:rPr>
      <w:t>01/2021</w:t>
    </w:r>
    <w:r w:rsidRPr="00B050EF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97" w:rsidRDefault="006E5B97" w:rsidP="006E5B97">
      <w:pPr>
        <w:spacing w:after="0" w:line="240" w:lineRule="auto"/>
      </w:pPr>
      <w:r>
        <w:separator/>
      </w:r>
    </w:p>
  </w:footnote>
  <w:footnote w:type="continuationSeparator" w:id="0">
    <w:p w:rsidR="006E5B97" w:rsidRDefault="006E5B97" w:rsidP="006E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revisionView w:markup="0"/>
  <w:documentProtection w:edit="forms" w:enforcement="1" w:cryptProviderType="rsaAES" w:cryptAlgorithmClass="hash" w:cryptAlgorithmType="typeAny" w:cryptAlgorithmSid="14" w:cryptSpinCount="100000" w:hash="6FxIyYrLH1JFbz/qB1ZEhE7l15OzU4Cydq7bEhJoreNgioH6gNPuO2lbVf1UI2LKZZWsS89vl30Qreud/LxN4g==" w:salt="R9sgmsagCnepqtjujXA+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6"/>
    <w:rsid w:val="00090672"/>
    <w:rsid w:val="00135BD9"/>
    <w:rsid w:val="0037235F"/>
    <w:rsid w:val="003F438A"/>
    <w:rsid w:val="00435E36"/>
    <w:rsid w:val="006E5B97"/>
    <w:rsid w:val="0089387B"/>
    <w:rsid w:val="008A350A"/>
    <w:rsid w:val="008C4F86"/>
    <w:rsid w:val="00904786"/>
    <w:rsid w:val="00AC02C9"/>
    <w:rsid w:val="00AF2266"/>
    <w:rsid w:val="00B050EF"/>
    <w:rsid w:val="00B74847"/>
    <w:rsid w:val="00C94449"/>
    <w:rsid w:val="00F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39829-164C-4AD6-BC37-5A31E3AB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97"/>
  </w:style>
  <w:style w:type="paragraph" w:styleId="Footer">
    <w:name w:val="footer"/>
    <w:basedOn w:val="Normal"/>
    <w:link w:val="Foot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1415</Characters>
  <Application>Microsoft Office Word</Application>
  <DocSecurity>0</DocSecurity>
  <Lines>176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Resident List</vt:lpstr>
    </vt:vector>
  </TitlesOfParts>
  <Company>DSHS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Resident List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2021-01-08T18:18:00Z</dcterms:created>
  <dcterms:modified xsi:type="dcterms:W3CDTF">2021-01-08T18:18:00Z</dcterms:modified>
</cp:coreProperties>
</file>