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363"/>
        <w:gridCol w:w="3595"/>
        <w:gridCol w:w="2345"/>
        <w:gridCol w:w="3050"/>
      </w:tblGrid>
      <w:tr w:rsidR="00832855" w14:paraId="75BAB700" w14:textId="77777777" w:rsidTr="00DF095D">
        <w:trPr>
          <w:trHeight w:val="805"/>
        </w:trPr>
        <w:tc>
          <w:tcPr>
            <w:tcW w:w="1437" w:type="dxa"/>
            <w:tcBorders>
              <w:top w:val="nil"/>
              <w:left w:val="nil"/>
              <w:right w:val="nil"/>
            </w:tcBorders>
          </w:tcPr>
          <w:p w14:paraId="4489C790" w14:textId="292E2222" w:rsidR="00832855" w:rsidRPr="00832855" w:rsidRDefault="00832855" w:rsidP="00832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9E037CF" wp14:editId="6973CFD8">
                  <wp:extent cx="775335" cy="446405"/>
                  <wp:effectExtent l="0" t="0" r="5715" b="0"/>
                  <wp:docPr id="951556853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556853" name="Picture 1" descr="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446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DBB87A1" w14:textId="4DF6FCD4" w:rsidR="00832855" w:rsidRDefault="00832855" w:rsidP="00832855">
            <w:pPr>
              <w:tabs>
                <w:tab w:val="center" w:pos="395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Residential Care Services (RCS)</w:t>
            </w:r>
          </w:p>
          <w:p w14:paraId="1B5A63FE" w14:textId="05A3E4BF" w:rsidR="00832855" w:rsidRPr="00832855" w:rsidRDefault="00832855" w:rsidP="00832855">
            <w:pPr>
              <w:tabs>
                <w:tab w:val="center" w:pos="3957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DC7109">
              <w:rPr>
                <w:rFonts w:ascii="Arial" w:hAnsi="Arial" w:cs="Arial"/>
                <w:b/>
                <w:bCs/>
                <w:sz w:val="28"/>
                <w:szCs w:val="28"/>
              </w:rPr>
              <w:t>ALF / ESF / AFH</w:t>
            </w:r>
            <w:r w:rsidRPr="0083285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Request for Records</w:t>
            </w:r>
          </w:p>
        </w:tc>
      </w:tr>
      <w:tr w:rsidR="00832855" w14:paraId="2CD03F18" w14:textId="77777777" w:rsidTr="00DF095D">
        <w:trPr>
          <w:trHeight w:val="576"/>
        </w:trPr>
        <w:tc>
          <w:tcPr>
            <w:tcW w:w="7740" w:type="dxa"/>
            <w:gridSpan w:val="4"/>
          </w:tcPr>
          <w:p w14:paraId="02CF074C" w14:textId="77777777" w:rsidR="00832855" w:rsidRDefault="00832855" w:rsidP="00832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Entity Name</w:t>
            </w:r>
          </w:p>
          <w:p w14:paraId="5ACCFF33" w14:textId="779DC172" w:rsidR="00832855" w:rsidRPr="00832855" w:rsidRDefault="00832855" w:rsidP="0083285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  <w:tc>
          <w:tcPr>
            <w:tcW w:w="3050" w:type="dxa"/>
          </w:tcPr>
          <w:p w14:paraId="4E6259C1" w14:textId="1FD74D01" w:rsidR="00832855" w:rsidRDefault="00832855" w:rsidP="00832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License Number</w:t>
            </w:r>
          </w:p>
          <w:p w14:paraId="170B6FE4" w14:textId="51BE63B0" w:rsidR="00832855" w:rsidRPr="00832855" w:rsidRDefault="00832855" w:rsidP="00832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32855" w14:paraId="4B7FF4FF" w14:textId="77777777" w:rsidTr="00DF095D">
        <w:trPr>
          <w:trHeight w:val="576"/>
        </w:trPr>
        <w:tc>
          <w:tcPr>
            <w:tcW w:w="1800" w:type="dxa"/>
            <w:gridSpan w:val="2"/>
          </w:tcPr>
          <w:p w14:paraId="08B58FB9" w14:textId="77777777" w:rsidR="00832855" w:rsidRDefault="00832855" w:rsidP="00832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 Date</w:t>
            </w:r>
          </w:p>
          <w:p w14:paraId="1D944FCC" w14:textId="653F564A" w:rsidR="00832855" w:rsidRPr="00832855" w:rsidRDefault="00832855" w:rsidP="00832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940" w:type="dxa"/>
            <w:gridSpan w:val="2"/>
          </w:tcPr>
          <w:p w14:paraId="5388BBA8" w14:textId="13863CCD" w:rsidR="00832855" w:rsidRDefault="00DC7109" w:rsidP="00832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Regulator</w:t>
            </w:r>
            <w:r w:rsidR="00832855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  <w:p w14:paraId="5DC61475" w14:textId="710003D6" w:rsidR="00832855" w:rsidRPr="00832855" w:rsidRDefault="00832855" w:rsidP="00832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050" w:type="dxa"/>
          </w:tcPr>
          <w:p w14:paraId="4DAD0454" w14:textId="77777777" w:rsidR="00832855" w:rsidRDefault="00832855" w:rsidP="00832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 Number</w:t>
            </w:r>
          </w:p>
          <w:p w14:paraId="4C113736" w14:textId="1F338CFF" w:rsidR="00832855" w:rsidRPr="00832855" w:rsidRDefault="00832855" w:rsidP="00832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32855" w14:paraId="5E7DBD45" w14:textId="77777777" w:rsidTr="00DF095D">
        <w:trPr>
          <w:trHeight w:val="317"/>
        </w:trPr>
        <w:tc>
          <w:tcPr>
            <w:tcW w:w="10790" w:type="dxa"/>
            <w:gridSpan w:val="5"/>
            <w:shd w:val="clear" w:color="auto" w:fill="FFF3CD"/>
            <w:vAlign w:val="center"/>
          </w:tcPr>
          <w:p w14:paraId="06E6C770" w14:textId="0FECD802" w:rsidR="00832855" w:rsidRPr="00832855" w:rsidRDefault="00832855" w:rsidP="008328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the following checked documentation for RCS review by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656C3" w14:paraId="5075FF13" w14:textId="77777777" w:rsidTr="00DF095D">
        <w:trPr>
          <w:trHeight w:val="288"/>
        </w:trPr>
        <w:tc>
          <w:tcPr>
            <w:tcW w:w="10790" w:type="dxa"/>
            <w:gridSpan w:val="5"/>
            <w:shd w:val="clear" w:color="auto" w:fill="DAE9F7" w:themeFill="text2" w:themeFillTint="1A"/>
            <w:vAlign w:val="center"/>
          </w:tcPr>
          <w:p w14:paraId="08195F9F" w14:textId="6FA32578" w:rsidR="00F656C3" w:rsidRPr="00832855" w:rsidRDefault="00DC7109" w:rsidP="00F656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</w:t>
            </w:r>
            <w:r w:rsidR="00F656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Information</w:t>
            </w:r>
          </w:p>
        </w:tc>
      </w:tr>
      <w:tr w:rsidR="007F2870" w14:paraId="0901E0B6" w14:textId="77777777" w:rsidTr="0058783C">
        <w:trPr>
          <w:trHeight w:val="128"/>
        </w:trPr>
        <w:tc>
          <w:tcPr>
            <w:tcW w:w="5395" w:type="dxa"/>
            <w:gridSpan w:val="3"/>
          </w:tcPr>
          <w:p w14:paraId="6DFB6F0E" w14:textId="629CC4A7" w:rsidR="007F2870" w:rsidRPr="00832855" w:rsidRDefault="00DC7109" w:rsidP="007F2870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</w:t>
            </w:r>
            <w:r w:rsidR="007F2870" w:rsidRPr="00F656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Name:</w:t>
            </w:r>
            <w:r w:rsidR="007F287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F287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287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7F2870">
              <w:rPr>
                <w:rFonts w:ascii="Times New Roman" w:hAnsi="Times New Roman" w:cs="Times New Roman"/>
                <w:b/>
                <w:bCs/>
              </w:rPr>
            </w:r>
            <w:r w:rsidR="007F287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7F287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3CDD1881" w14:textId="0161BD8F" w:rsidR="007F2870" w:rsidRPr="00832855" w:rsidRDefault="00DC7109" w:rsidP="007F2870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</w:t>
            </w:r>
            <w:r w:rsidR="007F2870" w:rsidRPr="00F656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Name:</w:t>
            </w:r>
            <w:r w:rsidR="007F287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F2870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F2870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7F2870">
              <w:rPr>
                <w:rFonts w:ascii="Times New Roman" w:hAnsi="Times New Roman" w:cs="Times New Roman"/>
                <w:b/>
                <w:bCs/>
              </w:rPr>
            </w:r>
            <w:r w:rsidR="007F287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7F287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77FDA1B1" w14:textId="77777777" w:rsidTr="0058783C">
        <w:trPr>
          <w:trHeight w:val="125"/>
        </w:trPr>
        <w:tc>
          <w:tcPr>
            <w:tcW w:w="5395" w:type="dxa"/>
            <w:gridSpan w:val="3"/>
          </w:tcPr>
          <w:p w14:paraId="51712064" w14:textId="56600F82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Face Sheet: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0402BC47" w14:textId="344373CD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Face Sheet: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6B37FF6B" w14:textId="77777777" w:rsidTr="0058783C">
        <w:trPr>
          <w:trHeight w:val="125"/>
        </w:trPr>
        <w:tc>
          <w:tcPr>
            <w:tcW w:w="5395" w:type="dxa"/>
            <w:gridSpan w:val="3"/>
          </w:tcPr>
          <w:p w14:paraId="6C59092A" w14:textId="1019AA68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Assessment: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58310274" w14:textId="1479CD8A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Assessment: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094C1C2D" w14:textId="77777777" w:rsidTr="0058783C">
        <w:trPr>
          <w:trHeight w:val="125"/>
        </w:trPr>
        <w:tc>
          <w:tcPr>
            <w:tcW w:w="5395" w:type="dxa"/>
            <w:gridSpan w:val="3"/>
          </w:tcPr>
          <w:p w14:paraId="58A71FB0" w14:textId="5E1B3F0A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Care Plan: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5E4E9F8F" w14:textId="15CE38F7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Care Plan: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173CE61D" w14:textId="77777777" w:rsidTr="0058783C">
        <w:trPr>
          <w:trHeight w:val="125"/>
        </w:trPr>
        <w:tc>
          <w:tcPr>
            <w:tcW w:w="5395" w:type="dxa"/>
            <w:gridSpan w:val="3"/>
          </w:tcPr>
          <w:p w14:paraId="5D49C6D6" w14:textId="02CF9E98" w:rsidR="00DC7109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Progress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725DE591" w14:textId="1AE0F20E" w:rsidR="00DC7109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Progress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37B1532A" w14:textId="77777777" w:rsidTr="0058783C">
        <w:trPr>
          <w:trHeight w:val="125"/>
        </w:trPr>
        <w:tc>
          <w:tcPr>
            <w:tcW w:w="5395" w:type="dxa"/>
            <w:gridSpan w:val="3"/>
          </w:tcPr>
          <w:p w14:paraId="16549285" w14:textId="5F45EAA3" w:rsidR="00DC7109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Physician Orders: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4585C3B2" w14:textId="0168B429" w:rsidR="00DC7109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Physician Orders: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53E09B23" w14:textId="77777777" w:rsidTr="0058783C">
        <w:trPr>
          <w:trHeight w:val="125"/>
        </w:trPr>
        <w:tc>
          <w:tcPr>
            <w:tcW w:w="5395" w:type="dxa"/>
            <w:gridSpan w:val="3"/>
          </w:tcPr>
          <w:p w14:paraId="28D04162" w14:textId="6F0BF1FA" w:rsidR="00DC7109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MAR Months: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58691F3F" w14:textId="4AA93868" w:rsidR="00DC7109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MAR Months: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35061E1C" w14:textId="77777777" w:rsidTr="0058783C">
        <w:trPr>
          <w:trHeight w:val="125"/>
        </w:trPr>
        <w:tc>
          <w:tcPr>
            <w:tcW w:w="5395" w:type="dxa"/>
            <w:gridSpan w:val="3"/>
          </w:tcPr>
          <w:p w14:paraId="4E8C03FF" w14:textId="03EB3C22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Incident Report / Investigation: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47E19B0D" w14:textId="1878898B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Incident Report / Investigation: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7FC39137" w14:textId="77777777" w:rsidTr="0058783C">
        <w:trPr>
          <w:trHeight w:val="125"/>
        </w:trPr>
        <w:tc>
          <w:tcPr>
            <w:tcW w:w="5395" w:type="dxa"/>
            <w:gridSpan w:val="3"/>
          </w:tcPr>
          <w:p w14:paraId="6BBC3F3E" w14:textId="5C7A6F62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46BDF096" w14:textId="5FCCFB94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7AC459F4" w14:textId="77777777" w:rsidTr="007F2870">
        <w:trPr>
          <w:trHeight w:val="125"/>
        </w:trPr>
        <w:tc>
          <w:tcPr>
            <w:tcW w:w="5395" w:type="dxa"/>
            <w:gridSpan w:val="3"/>
            <w:tcBorders>
              <w:bottom w:val="single" w:sz="12" w:space="0" w:color="215E99" w:themeColor="text2" w:themeTint="BF"/>
            </w:tcBorders>
          </w:tcPr>
          <w:p w14:paraId="306F1580" w14:textId="7D1EDEDB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bottom w:val="single" w:sz="12" w:space="0" w:color="215E99" w:themeColor="text2" w:themeTint="BF"/>
            </w:tcBorders>
          </w:tcPr>
          <w:p w14:paraId="0CA6EC4F" w14:textId="6F875623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9532E" w:rsidRPr="00832855" w14:paraId="625439C4" w14:textId="77777777" w:rsidTr="007F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"/>
        </w:trPr>
        <w:tc>
          <w:tcPr>
            <w:tcW w:w="5395" w:type="dxa"/>
            <w:gridSpan w:val="3"/>
            <w:tcBorders>
              <w:top w:val="single" w:sz="12" w:space="0" w:color="215E99" w:themeColor="text2" w:themeTint="BF"/>
              <w:bottom w:val="single" w:sz="2" w:space="0" w:color="auto"/>
            </w:tcBorders>
          </w:tcPr>
          <w:p w14:paraId="14B12F59" w14:textId="6D8A4A0B" w:rsidR="0099532E" w:rsidRPr="00832855" w:rsidRDefault="0099532E" w:rsidP="0099532E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</w:t>
            </w:r>
            <w:r w:rsidRPr="00F656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12" w:space="0" w:color="215E99" w:themeColor="text2" w:themeTint="BF"/>
              <w:bottom w:val="single" w:sz="2" w:space="0" w:color="auto"/>
            </w:tcBorders>
          </w:tcPr>
          <w:p w14:paraId="76E5A0BC" w14:textId="69FF1857" w:rsidR="0099532E" w:rsidRPr="00832855" w:rsidRDefault="0099532E" w:rsidP="0099532E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</w:t>
            </w:r>
            <w:r w:rsidRPr="00F656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4D009040" w14:textId="77777777" w:rsidTr="007F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6F7DB75" w14:textId="4B4F3A7F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Face Sheet: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4842808" w14:textId="14CC3FA9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Face Sheet: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161A8867" w14:textId="77777777" w:rsidTr="007F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6A5E0C9" w14:textId="3F272623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Assessment: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9AABCD2" w14:textId="77B0A003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Assessment: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0B541D7F" w14:textId="77777777" w:rsidTr="007F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6AE7C6B" w14:textId="2DB237CE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Care Plan: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2EF8F2B" w14:textId="7200BB1D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Care Plan: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180A023D" w14:textId="77777777" w:rsidTr="007F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493289F" w14:textId="14BD9445" w:rsidR="00DC7109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Progress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C8A130F" w14:textId="0AF98693" w:rsidR="00DC7109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Progress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29573252" w14:textId="77777777" w:rsidTr="007F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304A531" w14:textId="6E882E2D" w:rsidR="00DC7109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Physician Orders: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4422A21" w14:textId="0061E538" w:rsidR="00DC7109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Physician Orders: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20238746" w14:textId="77777777" w:rsidTr="007F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13230DC" w14:textId="7F78859E" w:rsidR="00DC7109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MAR Months: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D891CD2" w14:textId="32300020" w:rsidR="00DC7109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MAR Months: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4C1AB5A1" w14:textId="77777777" w:rsidTr="007F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C8F5004" w14:textId="67876E76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Incident Report / Investigation: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4FC3F72" w14:textId="55D52D99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Incident Report / Investigation: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7A8A9CAC" w14:textId="77777777" w:rsidTr="007F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86FEC3E" w14:textId="1F3CEC8C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7B6CAB0" w14:textId="0F010B77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2970BDF6" w14:textId="77777777" w:rsidTr="007F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12" w:space="0" w:color="215E99" w:themeColor="text2" w:themeTint="BF"/>
            </w:tcBorders>
          </w:tcPr>
          <w:p w14:paraId="58CAE649" w14:textId="3ECA8327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bottom w:val="single" w:sz="12" w:space="0" w:color="215E99" w:themeColor="text2" w:themeTint="BF"/>
            </w:tcBorders>
          </w:tcPr>
          <w:p w14:paraId="32A9716A" w14:textId="4188FF97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9532E" w:rsidRPr="00832855" w14:paraId="60A9C754" w14:textId="77777777" w:rsidTr="007F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"/>
        </w:trPr>
        <w:tc>
          <w:tcPr>
            <w:tcW w:w="5395" w:type="dxa"/>
            <w:gridSpan w:val="3"/>
            <w:tcBorders>
              <w:top w:val="single" w:sz="12" w:space="0" w:color="215E99" w:themeColor="text2" w:themeTint="BF"/>
              <w:bottom w:val="single" w:sz="2" w:space="0" w:color="auto"/>
              <w:right w:val="single" w:sz="2" w:space="0" w:color="auto"/>
            </w:tcBorders>
          </w:tcPr>
          <w:p w14:paraId="6ED6D7BF" w14:textId="0EE75706" w:rsidR="0099532E" w:rsidRPr="00832855" w:rsidRDefault="0099532E" w:rsidP="0099532E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</w:t>
            </w:r>
            <w:r w:rsidRPr="00F656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12" w:space="0" w:color="215E99" w:themeColor="text2" w:themeTint="BF"/>
              <w:left w:val="single" w:sz="2" w:space="0" w:color="auto"/>
              <w:bottom w:val="single" w:sz="2" w:space="0" w:color="auto"/>
            </w:tcBorders>
          </w:tcPr>
          <w:p w14:paraId="3DDCF4D8" w14:textId="5D4BAFF3" w:rsidR="0099532E" w:rsidRPr="00832855" w:rsidRDefault="0099532E" w:rsidP="0099532E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</w:t>
            </w:r>
            <w:r w:rsidRPr="00F656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2ED203E4" w14:textId="77777777" w:rsidTr="007F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6A0B" w14:textId="174FEC70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Face Sheet: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F0D2C1" w14:textId="3BE20A41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Face Sheet: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7F4D9F0D" w14:textId="77777777" w:rsidTr="007F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D9DC" w14:textId="25F28756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Assessment: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EC0A22" w14:textId="53C30B03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Assessment: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0B970E92" w14:textId="77777777" w:rsidTr="007F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B5CE" w14:textId="6244A779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Care Plan: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DBBAB8" w14:textId="02B205D1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Care Plan: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31D8694C" w14:textId="77777777" w:rsidTr="007F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833D5" w14:textId="46412245" w:rsidR="00DC7109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Progress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2A93EBC" w14:textId="7FDCF6BF" w:rsidR="00DC7109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Progress Notes: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27911A4C" w14:textId="77777777" w:rsidTr="007F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4886" w14:textId="37843531" w:rsidR="00DC7109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Physician Orders: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872B33" w14:textId="2C1A817D" w:rsidR="00DC7109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Physician Orders: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10356620" w14:textId="77777777" w:rsidTr="007F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9620" w14:textId="11C06C37" w:rsidR="00DC7109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MAR Months: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F4E0C2A" w14:textId="24A0AD07" w:rsidR="00DC7109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MAR Months: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2B4A6819" w14:textId="77777777" w:rsidTr="007F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5373" w14:textId="7024F2B3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Incident Report / Investigation: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D16B5D4" w14:textId="40F90FDF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Incident Report / Investigation: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69A4FECB" w14:textId="77777777" w:rsidTr="007F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28BD" w14:textId="6D6C1B19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885801" w14:textId="49774DCA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2E9A3815" w14:textId="77777777" w:rsidTr="007F2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6AE9700E" w14:textId="1573B92B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79CFA92E" w14:textId="16BDB0B7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7F5342EB" w14:textId="77777777" w:rsidTr="00DF095D">
        <w:trPr>
          <w:trHeight w:val="317"/>
        </w:trPr>
        <w:tc>
          <w:tcPr>
            <w:tcW w:w="10790" w:type="dxa"/>
            <w:gridSpan w:val="5"/>
            <w:tcBorders>
              <w:top w:val="single" w:sz="2" w:space="0" w:color="auto"/>
            </w:tcBorders>
            <w:shd w:val="clear" w:color="auto" w:fill="DAE9F7" w:themeFill="text2" w:themeFillTint="1A"/>
            <w:vAlign w:val="center"/>
          </w:tcPr>
          <w:p w14:paraId="59BE947C" w14:textId="4C344D3D" w:rsidR="00DC7109" w:rsidRPr="00832855" w:rsidRDefault="00DC7109" w:rsidP="00DC7109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 Information Notes</w:t>
            </w:r>
          </w:p>
        </w:tc>
      </w:tr>
      <w:tr w:rsidR="00DC7109" w14:paraId="4FF29CB5" w14:textId="77777777" w:rsidTr="00DC7109">
        <w:trPr>
          <w:trHeight w:val="1291"/>
        </w:trPr>
        <w:tc>
          <w:tcPr>
            <w:tcW w:w="10790" w:type="dxa"/>
            <w:gridSpan w:val="5"/>
          </w:tcPr>
          <w:p w14:paraId="383B2476" w14:textId="01D3900F" w:rsidR="00DC7109" w:rsidRPr="00832855" w:rsidRDefault="00DC7109" w:rsidP="00DC710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76DD9E34" w14:textId="77777777" w:rsidTr="00DC7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0790" w:type="dxa"/>
            <w:gridSpan w:val="5"/>
            <w:shd w:val="clear" w:color="auto" w:fill="DAE9F7" w:themeFill="text2" w:themeFillTint="1A"/>
            <w:vAlign w:val="center"/>
          </w:tcPr>
          <w:p w14:paraId="70E40696" w14:textId="77777777" w:rsidR="00DC7109" w:rsidRPr="00832855" w:rsidRDefault="00DC7109" w:rsidP="00DC71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Entity Information</w:t>
            </w:r>
          </w:p>
        </w:tc>
      </w:tr>
      <w:tr w:rsidR="00DC7109" w14:paraId="57B861E2" w14:textId="77777777" w:rsidTr="00DC7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10790" w:type="dxa"/>
            <w:gridSpan w:val="5"/>
          </w:tcPr>
          <w:p w14:paraId="2F0B1885" w14:textId="259B1074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Characteristics Roster: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4B079874" w14:textId="77777777" w:rsidTr="00DC7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790" w:type="dxa"/>
            <w:gridSpan w:val="5"/>
          </w:tcPr>
          <w:p w14:paraId="57900473" w14:textId="62C8E611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Staff Trainings or Inservice: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5CB12647" w14:textId="77777777" w:rsidTr="00DC7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790" w:type="dxa"/>
            <w:gridSpan w:val="5"/>
          </w:tcPr>
          <w:p w14:paraId="7D706A76" w14:textId="361D1A90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Policies: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5D03AD9F" w14:textId="77777777" w:rsidTr="00DC7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790" w:type="dxa"/>
            <w:gridSpan w:val="5"/>
          </w:tcPr>
          <w:p w14:paraId="131663E9" w14:textId="716CEFEA" w:rsidR="00DC7109" w:rsidRPr="00832855" w:rsidRDefault="00DC7109" w:rsidP="00DC7109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167AE22D" w14:textId="77777777" w:rsidTr="002006BA">
        <w:trPr>
          <w:trHeight w:val="288"/>
        </w:trPr>
        <w:tc>
          <w:tcPr>
            <w:tcW w:w="10790" w:type="dxa"/>
            <w:gridSpan w:val="5"/>
            <w:shd w:val="clear" w:color="auto" w:fill="DAE9F7" w:themeFill="text2" w:themeFillTint="1A"/>
            <w:vAlign w:val="center"/>
          </w:tcPr>
          <w:p w14:paraId="3B390B7F" w14:textId="77777777" w:rsidR="00DC7109" w:rsidRPr="00832855" w:rsidRDefault="00DC7109" w:rsidP="002006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 Information</w:t>
            </w:r>
          </w:p>
        </w:tc>
      </w:tr>
      <w:tr w:rsidR="00DC7109" w14:paraId="2129F3BB" w14:textId="77777777" w:rsidTr="002006BA">
        <w:trPr>
          <w:trHeight w:val="128"/>
        </w:trPr>
        <w:tc>
          <w:tcPr>
            <w:tcW w:w="5395" w:type="dxa"/>
            <w:gridSpan w:val="3"/>
          </w:tcPr>
          <w:p w14:paraId="0343A66D" w14:textId="16C5C410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656C3">
              <w:rPr>
                <w:rFonts w:ascii="Arial" w:hAnsi="Arial" w:cs="Arial"/>
                <w:b/>
                <w:bCs/>
                <w:sz w:val="20"/>
                <w:szCs w:val="20"/>
              </w:rPr>
              <w:t>Staff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5554616A" w14:textId="4DA95185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656C3">
              <w:rPr>
                <w:rFonts w:ascii="Arial" w:hAnsi="Arial" w:cs="Arial"/>
                <w:b/>
                <w:bCs/>
                <w:sz w:val="20"/>
                <w:szCs w:val="20"/>
              </w:rPr>
              <w:t>Staff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3E3D1F91" w14:textId="77777777" w:rsidTr="002006BA">
        <w:trPr>
          <w:trHeight w:val="125"/>
        </w:trPr>
        <w:tc>
          <w:tcPr>
            <w:tcW w:w="5395" w:type="dxa"/>
            <w:gridSpan w:val="3"/>
          </w:tcPr>
          <w:p w14:paraId="61781DB4" w14:textId="6A425AFB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Background / Fingerprint Results: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58187B40" w14:textId="0C63882A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Background / Fingerprint Results: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3E4FA2A1" w14:textId="77777777" w:rsidTr="002006BA">
        <w:trPr>
          <w:trHeight w:val="125"/>
        </w:trPr>
        <w:tc>
          <w:tcPr>
            <w:tcW w:w="5395" w:type="dxa"/>
            <w:gridSpan w:val="3"/>
          </w:tcPr>
          <w:p w14:paraId="49F0C4EF" w14:textId="6F2BD928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TB Testing Information: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34BFD4B3" w14:textId="521528AA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TB Testing Information: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0C3F996A" w14:textId="77777777" w:rsidTr="002006BA">
        <w:trPr>
          <w:trHeight w:val="125"/>
        </w:trPr>
        <w:tc>
          <w:tcPr>
            <w:tcW w:w="5395" w:type="dxa"/>
            <w:gridSpan w:val="3"/>
          </w:tcPr>
          <w:p w14:paraId="101EDEE5" w14:textId="128BF0E0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Continuing Education: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0B59B9F5" w14:textId="49A4FB0C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Continuing Education: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257EF" w14:paraId="733F1093" w14:textId="77777777" w:rsidTr="002006BA">
        <w:trPr>
          <w:trHeight w:val="125"/>
        </w:trPr>
        <w:tc>
          <w:tcPr>
            <w:tcW w:w="5395" w:type="dxa"/>
            <w:gridSpan w:val="3"/>
          </w:tcPr>
          <w:p w14:paraId="7EED2DD4" w14:textId="01C5ECFD" w:rsidR="009257EF" w:rsidRPr="00832855" w:rsidRDefault="009257EF" w:rsidP="009257EF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Schedule: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6C04124D" w14:textId="1491FD9F" w:rsidR="009257EF" w:rsidRPr="00832855" w:rsidRDefault="009257EF" w:rsidP="009257EF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Schedule: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6B3D0881" w14:textId="77777777" w:rsidTr="002006BA">
        <w:trPr>
          <w:trHeight w:val="125"/>
        </w:trPr>
        <w:tc>
          <w:tcPr>
            <w:tcW w:w="5395" w:type="dxa"/>
            <w:gridSpan w:val="3"/>
          </w:tcPr>
          <w:p w14:paraId="556BDA4D" w14:textId="14B0E721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25A2A267" w14:textId="41D1F2C4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3FE7835F" w14:textId="77777777" w:rsidTr="002006BA">
        <w:trPr>
          <w:trHeight w:val="125"/>
        </w:trPr>
        <w:tc>
          <w:tcPr>
            <w:tcW w:w="5395" w:type="dxa"/>
            <w:gridSpan w:val="3"/>
            <w:tcBorders>
              <w:bottom w:val="single" w:sz="12" w:space="0" w:color="215E99" w:themeColor="text2" w:themeTint="BF"/>
            </w:tcBorders>
          </w:tcPr>
          <w:p w14:paraId="1F7C3AD2" w14:textId="76C70C69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bottom w:val="single" w:sz="12" w:space="0" w:color="215E99" w:themeColor="text2" w:themeTint="BF"/>
            </w:tcBorders>
          </w:tcPr>
          <w:p w14:paraId="7BE94ACD" w14:textId="60D67441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1D6BF9EC" w14:textId="77777777" w:rsidTr="0020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"/>
        </w:trPr>
        <w:tc>
          <w:tcPr>
            <w:tcW w:w="5395" w:type="dxa"/>
            <w:gridSpan w:val="3"/>
            <w:tcBorders>
              <w:top w:val="single" w:sz="12" w:space="0" w:color="215E99" w:themeColor="text2" w:themeTint="BF"/>
              <w:bottom w:val="single" w:sz="2" w:space="0" w:color="auto"/>
            </w:tcBorders>
          </w:tcPr>
          <w:p w14:paraId="2FA7B8BE" w14:textId="2601BB61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656C3">
              <w:rPr>
                <w:rFonts w:ascii="Arial" w:hAnsi="Arial" w:cs="Arial"/>
                <w:b/>
                <w:bCs/>
                <w:sz w:val="20"/>
                <w:szCs w:val="20"/>
              </w:rPr>
              <w:t>Staff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12" w:space="0" w:color="215E99" w:themeColor="text2" w:themeTint="BF"/>
              <w:bottom w:val="single" w:sz="2" w:space="0" w:color="auto"/>
            </w:tcBorders>
          </w:tcPr>
          <w:p w14:paraId="506713B5" w14:textId="275943DD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656C3">
              <w:rPr>
                <w:rFonts w:ascii="Arial" w:hAnsi="Arial" w:cs="Arial"/>
                <w:b/>
                <w:bCs/>
                <w:sz w:val="20"/>
                <w:szCs w:val="20"/>
              </w:rPr>
              <w:t>Staff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48C9431B" w14:textId="77777777" w:rsidTr="0020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25F8D2D" w14:textId="3457C799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Background / Fingerprint Results: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6B7EB43" w14:textId="2645ED5E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Background / Fingerprint Results: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02352B4D" w14:textId="77777777" w:rsidTr="0020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6C202D82" w14:textId="6DC103DB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TB Testing Information: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97ED81A" w14:textId="2D025BC5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TB Testing Information: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61E14E96" w14:textId="77777777" w:rsidTr="0020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CCAD1E2" w14:textId="385C2EBA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Continuing Education: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BE2ABB0" w14:textId="24384661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Continuing Education: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257EF" w:rsidRPr="00832855" w14:paraId="0C69D3EA" w14:textId="77777777" w:rsidTr="0020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B90AD8E" w14:textId="384FF7EF" w:rsidR="009257EF" w:rsidRPr="00832855" w:rsidRDefault="009257EF" w:rsidP="009257EF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Schedule: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85EEAFE" w14:textId="3BC9F83C" w:rsidR="009257EF" w:rsidRPr="00832855" w:rsidRDefault="009257EF" w:rsidP="009257EF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Schedule: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23534EAD" w14:textId="77777777" w:rsidTr="0020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52F36FFA" w14:textId="46288C32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01BBDF5" w14:textId="71340AB4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6DE5352F" w14:textId="77777777" w:rsidTr="0020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12" w:space="0" w:color="215E99" w:themeColor="text2" w:themeTint="BF"/>
            </w:tcBorders>
          </w:tcPr>
          <w:p w14:paraId="4DFE0130" w14:textId="288702DE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bottom w:val="single" w:sz="12" w:space="0" w:color="215E99" w:themeColor="text2" w:themeTint="BF"/>
            </w:tcBorders>
          </w:tcPr>
          <w:p w14:paraId="24806D13" w14:textId="4D062528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13B6B927" w14:textId="77777777" w:rsidTr="0020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"/>
        </w:trPr>
        <w:tc>
          <w:tcPr>
            <w:tcW w:w="5395" w:type="dxa"/>
            <w:gridSpan w:val="3"/>
            <w:tcBorders>
              <w:top w:val="single" w:sz="12" w:space="0" w:color="215E99" w:themeColor="text2" w:themeTint="BF"/>
              <w:bottom w:val="single" w:sz="2" w:space="0" w:color="auto"/>
              <w:right w:val="single" w:sz="2" w:space="0" w:color="auto"/>
            </w:tcBorders>
          </w:tcPr>
          <w:p w14:paraId="0D3650A0" w14:textId="0FED3259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656C3">
              <w:rPr>
                <w:rFonts w:ascii="Arial" w:hAnsi="Arial" w:cs="Arial"/>
                <w:b/>
                <w:bCs/>
                <w:sz w:val="20"/>
                <w:szCs w:val="20"/>
              </w:rPr>
              <w:t>Staff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12" w:space="0" w:color="215E99" w:themeColor="text2" w:themeTint="BF"/>
              <w:left w:val="single" w:sz="2" w:space="0" w:color="auto"/>
              <w:bottom w:val="single" w:sz="2" w:space="0" w:color="auto"/>
            </w:tcBorders>
          </w:tcPr>
          <w:p w14:paraId="77BFCA09" w14:textId="3DF51FAF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F656C3">
              <w:rPr>
                <w:rFonts w:ascii="Arial" w:hAnsi="Arial" w:cs="Arial"/>
                <w:b/>
                <w:bCs/>
                <w:sz w:val="20"/>
                <w:szCs w:val="20"/>
              </w:rPr>
              <w:t>Staff Name: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45B2B6AD" w14:textId="77777777" w:rsidTr="0020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C6A3" w14:textId="59056BC1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Background / Fingerprint Results: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A764145" w14:textId="69265BEE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Background / Fingerprint Results: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7B576258" w14:textId="77777777" w:rsidTr="0020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F70B" w14:textId="7509FDBA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TB Testing Information: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01045ED" w14:textId="11342BE3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TB Testing Information: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134F03F8" w14:textId="77777777" w:rsidTr="0020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D496" w14:textId="06E837A1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Continuing Education: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13C59D4" w14:textId="551A882B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Continuing Education: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257EF" w:rsidRPr="00832855" w14:paraId="6BD37278" w14:textId="77777777" w:rsidTr="0020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EE6D" w14:textId="303D137F" w:rsidR="009257EF" w:rsidRPr="00832855" w:rsidRDefault="009257EF" w:rsidP="009257EF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Schedule: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D62A151" w14:textId="515C5C34" w:rsidR="009257EF" w:rsidRPr="00832855" w:rsidRDefault="009257EF" w:rsidP="009257EF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Schedule: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47E4E995" w14:textId="77777777" w:rsidTr="0020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B61D4" w14:textId="392593F3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44BBC9" w14:textId="13224613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:rsidRPr="00832855" w14:paraId="48F8D78F" w14:textId="77777777" w:rsidTr="00200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5395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14:paraId="33E1D19F" w14:textId="50087FE7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14:paraId="79338817" w14:textId="67FBEE0E" w:rsidR="00DC7109" w:rsidRPr="00832855" w:rsidRDefault="00DC7109" w:rsidP="002006BA">
            <w:pPr>
              <w:tabs>
                <w:tab w:val="left" w:pos="340"/>
              </w:tabs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7DED">
              <w:rPr>
                <w:rFonts w:ascii="Arial" w:hAnsi="Arial" w:cs="Arial"/>
                <w:sz w:val="20"/>
                <w:szCs w:val="20"/>
              </w:rPr>
            </w:r>
            <w:r w:rsidR="00247D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C7109" w14:paraId="7B470E64" w14:textId="77777777" w:rsidTr="002006BA">
        <w:trPr>
          <w:trHeight w:val="317"/>
        </w:trPr>
        <w:tc>
          <w:tcPr>
            <w:tcW w:w="10790" w:type="dxa"/>
            <w:gridSpan w:val="5"/>
            <w:tcBorders>
              <w:top w:val="single" w:sz="2" w:space="0" w:color="auto"/>
            </w:tcBorders>
            <w:shd w:val="clear" w:color="auto" w:fill="DAE9F7" w:themeFill="text2" w:themeFillTint="1A"/>
            <w:vAlign w:val="center"/>
          </w:tcPr>
          <w:p w14:paraId="0D7276DF" w14:textId="77777777" w:rsidR="00DC7109" w:rsidRPr="00832855" w:rsidRDefault="00DC7109" w:rsidP="002006BA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Staff Information Notes</w:t>
            </w:r>
          </w:p>
        </w:tc>
      </w:tr>
      <w:tr w:rsidR="00DC7109" w14:paraId="4EF8EFF6" w14:textId="77777777" w:rsidTr="009257EF">
        <w:trPr>
          <w:trHeight w:val="3847"/>
        </w:trPr>
        <w:tc>
          <w:tcPr>
            <w:tcW w:w="10790" w:type="dxa"/>
            <w:gridSpan w:val="5"/>
          </w:tcPr>
          <w:p w14:paraId="70001A2C" w14:textId="6D43B507" w:rsidR="00DC7109" w:rsidRPr="00832855" w:rsidRDefault="00DC7109" w:rsidP="002006B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47DE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3FA6836D" w14:textId="77777777" w:rsidR="00D571FB" w:rsidRPr="007F2870" w:rsidRDefault="00D571FB" w:rsidP="007F2870">
      <w:pPr>
        <w:spacing w:after="0"/>
        <w:rPr>
          <w:sz w:val="2"/>
          <w:szCs w:val="2"/>
        </w:rPr>
      </w:pPr>
    </w:p>
    <w:sectPr w:rsidR="00D571FB" w:rsidRPr="007F2870" w:rsidSect="00832855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FD55A" w14:textId="77777777" w:rsidR="00F656C3" w:rsidRDefault="00F656C3" w:rsidP="00F656C3">
      <w:pPr>
        <w:spacing w:after="0" w:line="240" w:lineRule="auto"/>
      </w:pPr>
      <w:r>
        <w:separator/>
      </w:r>
    </w:p>
  </w:endnote>
  <w:endnote w:type="continuationSeparator" w:id="0">
    <w:p w14:paraId="1344DE1C" w14:textId="77777777" w:rsidR="00F656C3" w:rsidRDefault="00F656C3" w:rsidP="00F6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D193" w14:textId="69CBBAE9" w:rsidR="00F656C3" w:rsidRPr="00F656C3" w:rsidRDefault="009478C7" w:rsidP="00F656C3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ALF / ESF / AFH</w:t>
    </w:r>
    <w:r w:rsidR="00F656C3" w:rsidRPr="00F656C3">
      <w:rPr>
        <w:rFonts w:ascii="Arial" w:hAnsi="Arial" w:cs="Arial"/>
        <w:sz w:val="20"/>
        <w:szCs w:val="20"/>
      </w:rPr>
      <w:t xml:space="preserve"> Request for Records Pilot</w:t>
    </w:r>
    <w:r w:rsidR="00F656C3" w:rsidRPr="00F656C3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16000919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656C3" w:rsidRPr="00F656C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F656C3" w:rsidRPr="00F656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F656C3" w:rsidRPr="00F656C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F656C3" w:rsidRPr="00F656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56C3" w:rsidRPr="00F656C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F656C3" w:rsidRPr="00F656C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656C3" w:rsidRPr="00F656C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F656C3" w:rsidRPr="00F656C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F656C3" w:rsidRPr="00F656C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F656C3" w:rsidRPr="00F656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56C3" w:rsidRPr="00F656C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F656C3" w:rsidRPr="00F656C3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3BA133ED" w14:textId="2EC8A3BE" w:rsidR="00F656C3" w:rsidRPr="00F656C3" w:rsidRDefault="00F656C3">
    <w:pPr>
      <w:pStyle w:val="Footer"/>
      <w:rPr>
        <w:rFonts w:ascii="Arial" w:hAnsi="Arial" w:cs="Arial"/>
        <w:sz w:val="20"/>
        <w:szCs w:val="20"/>
      </w:rPr>
    </w:pPr>
    <w:r w:rsidRPr="00F656C3">
      <w:rPr>
        <w:rFonts w:ascii="Arial" w:hAnsi="Arial" w:cs="Arial"/>
        <w:sz w:val="20"/>
        <w:szCs w:val="20"/>
      </w:rPr>
      <w:t xml:space="preserve">DSHS </w:t>
    </w:r>
    <w:r w:rsidR="009478C7">
      <w:rPr>
        <w:rFonts w:ascii="Arial" w:hAnsi="Arial" w:cs="Arial"/>
        <w:sz w:val="20"/>
        <w:szCs w:val="20"/>
      </w:rPr>
      <w:t>17-333</w:t>
    </w:r>
    <w:r w:rsidRPr="00F656C3">
      <w:rPr>
        <w:rFonts w:ascii="Arial" w:hAnsi="Arial" w:cs="Arial"/>
        <w:sz w:val="20"/>
        <w:szCs w:val="20"/>
      </w:rPr>
      <w:t xml:space="preserve"> (0</w:t>
    </w:r>
    <w:r w:rsidR="009478C7">
      <w:rPr>
        <w:rFonts w:ascii="Arial" w:hAnsi="Arial" w:cs="Arial"/>
        <w:sz w:val="20"/>
        <w:szCs w:val="20"/>
      </w:rPr>
      <w:t>6</w:t>
    </w:r>
    <w:r w:rsidRPr="00F656C3">
      <w:rPr>
        <w:rFonts w:ascii="Arial" w:hAnsi="Arial" w:cs="Arial"/>
        <w:sz w:val="20"/>
        <w:szCs w:val="20"/>
      </w:rPr>
      <w:t>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A83AC" w14:textId="77777777" w:rsidR="00F656C3" w:rsidRDefault="00F656C3" w:rsidP="00F656C3">
      <w:pPr>
        <w:spacing w:after="0" w:line="240" w:lineRule="auto"/>
      </w:pPr>
      <w:r>
        <w:separator/>
      </w:r>
    </w:p>
  </w:footnote>
  <w:footnote w:type="continuationSeparator" w:id="0">
    <w:p w14:paraId="366E718D" w14:textId="77777777" w:rsidR="00F656C3" w:rsidRDefault="00F656C3" w:rsidP="00F65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QYkRvk+8qX5z82QUNCw5HHJszWWdgDNITAmGJ97LSx0SU/NetPoVqyi+pZnvgnzoW9e66fRe62uyHnooHZnXNQ==" w:salt="9slqHtxxGH9aU7zz8+uwE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A6"/>
    <w:rsid w:val="00055243"/>
    <w:rsid w:val="000B6EA6"/>
    <w:rsid w:val="00247DED"/>
    <w:rsid w:val="002579F3"/>
    <w:rsid w:val="00345AC7"/>
    <w:rsid w:val="00382E11"/>
    <w:rsid w:val="003D1BFB"/>
    <w:rsid w:val="004B704F"/>
    <w:rsid w:val="004C5BAF"/>
    <w:rsid w:val="005C1C0D"/>
    <w:rsid w:val="006B43B4"/>
    <w:rsid w:val="007A5304"/>
    <w:rsid w:val="007F2870"/>
    <w:rsid w:val="00832855"/>
    <w:rsid w:val="00866470"/>
    <w:rsid w:val="009257EF"/>
    <w:rsid w:val="009478C7"/>
    <w:rsid w:val="0099532E"/>
    <w:rsid w:val="00A6263B"/>
    <w:rsid w:val="00A84F2A"/>
    <w:rsid w:val="00AE3068"/>
    <w:rsid w:val="00CB4562"/>
    <w:rsid w:val="00D571FB"/>
    <w:rsid w:val="00DC7109"/>
    <w:rsid w:val="00DF095D"/>
    <w:rsid w:val="00DF65FB"/>
    <w:rsid w:val="00EA0451"/>
    <w:rsid w:val="00F6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F48A28"/>
  <w15:chartTrackingRefBased/>
  <w15:docId w15:val="{62D7CE8B-189A-4CAA-B78A-29B3C2E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E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E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E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E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E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2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5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6C3"/>
  </w:style>
  <w:style w:type="paragraph" w:styleId="Footer">
    <w:name w:val="footer"/>
    <w:basedOn w:val="Normal"/>
    <w:link w:val="FooterChar"/>
    <w:uiPriority w:val="99"/>
    <w:unhideWhenUsed/>
    <w:rsid w:val="00F65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C3"/>
  </w:style>
  <w:style w:type="paragraph" w:styleId="Revision">
    <w:name w:val="Revision"/>
    <w:hidden/>
    <w:uiPriority w:val="99"/>
    <w:semiHidden/>
    <w:rsid w:val="00DF0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1007</Words>
  <Characters>5178</Characters>
  <Application>Microsoft Office Word</Application>
  <DocSecurity>0</DocSecurity>
  <Lines>287</Lines>
  <Paragraphs>325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RCS Request for Records Pilot</vt:lpstr>
    </vt:vector>
  </TitlesOfParts>
  <Company>DSHS TSD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RCS Request for Records Pilot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2024-06-12T18:01:00Z</dcterms:created>
  <dcterms:modified xsi:type="dcterms:W3CDTF">2024-06-12T18:01:00Z</dcterms:modified>
</cp:coreProperties>
</file>