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347"/>
        <w:gridCol w:w="903"/>
        <w:gridCol w:w="1797"/>
        <w:gridCol w:w="1890"/>
        <w:gridCol w:w="368"/>
        <w:gridCol w:w="3145"/>
      </w:tblGrid>
      <w:tr w:rsidR="00742417" w14:paraId="462DC111" w14:textId="77777777" w:rsidTr="000770F8">
        <w:trPr>
          <w:trHeight w:val="576"/>
          <w:tblHeader/>
        </w:trPr>
        <w:tc>
          <w:tcPr>
            <w:tcW w:w="7655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3EDEFEE" w14:textId="6AF92117" w:rsidR="00742417" w:rsidRPr="00FA3AF1" w:rsidRDefault="00742417" w:rsidP="00FA3A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Adult Family Home (AFH) </w:t>
            </w:r>
            <w:r w:rsidRPr="00FA3AF1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46A19552" w14:textId="0B668173" w:rsidR="00742417" w:rsidRPr="00FA3AF1" w:rsidRDefault="00742417" w:rsidP="00FA3AF1">
            <w:pPr>
              <w:rPr>
                <w:rFonts w:ascii="Times New Roman" w:hAnsi="Times New Roman" w:cs="Times New Roman"/>
                <w:b/>
                <w:bCs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3145" w:type="dxa"/>
            <w:tcBorders>
              <w:bottom w:val="single" w:sz="2" w:space="0" w:color="auto"/>
            </w:tcBorders>
          </w:tcPr>
          <w:p w14:paraId="0AAF2C8A" w14:textId="00EC7ABA" w:rsidR="00742417" w:rsidRPr="00FA3AF1" w:rsidRDefault="00742417" w:rsidP="00FA3A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License Number</w:t>
            </w:r>
          </w:p>
          <w:p w14:paraId="45897A83" w14:textId="719977FA" w:rsidR="00742417" w:rsidRPr="00FA3AF1" w:rsidRDefault="00742417" w:rsidP="00FA3AF1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42417" w14:paraId="2791B4EC" w14:textId="77777777" w:rsidTr="000770F8">
        <w:trPr>
          <w:trHeight w:val="576"/>
          <w:tblHeader/>
        </w:trPr>
        <w:tc>
          <w:tcPr>
            <w:tcW w:w="7655" w:type="dxa"/>
            <w:gridSpan w:val="6"/>
            <w:tcBorders>
              <w:left w:val="single" w:sz="2" w:space="0" w:color="auto"/>
            </w:tcBorders>
            <w:vAlign w:val="center"/>
          </w:tcPr>
          <w:p w14:paraId="74D6158C" w14:textId="55EF9EB9" w:rsidR="00742417" w:rsidRPr="00FA3AF1" w:rsidRDefault="00742417" w:rsidP="00742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/ Licensee’s Name</w:t>
            </w:r>
          </w:p>
          <w:p w14:paraId="6E320505" w14:textId="3D8C6E36" w:rsidR="00742417" w:rsidRDefault="00742417" w:rsidP="00742417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145" w:type="dxa"/>
            <w:tcBorders>
              <w:bottom w:val="single" w:sz="2" w:space="0" w:color="auto"/>
            </w:tcBorders>
          </w:tcPr>
          <w:p w14:paraId="3C16B878" w14:textId="77777777" w:rsidR="00742417" w:rsidRPr="00FA3AF1" w:rsidRDefault="00742417" w:rsidP="00742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 Date(s)</w:t>
            </w:r>
          </w:p>
          <w:p w14:paraId="0FF79166" w14:textId="1F03F02C" w:rsidR="00742417" w:rsidRDefault="00742417" w:rsidP="00742417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42417" w14:paraId="524D9523" w14:textId="77777777" w:rsidTr="000770F8">
        <w:trPr>
          <w:trHeight w:val="576"/>
          <w:tblHeader/>
        </w:trPr>
        <w:tc>
          <w:tcPr>
            <w:tcW w:w="7655" w:type="dxa"/>
            <w:gridSpan w:val="6"/>
            <w:tcBorders>
              <w:left w:val="single" w:sz="2" w:space="0" w:color="auto"/>
              <w:bottom w:val="single" w:sz="2" w:space="0" w:color="auto"/>
            </w:tcBorders>
          </w:tcPr>
          <w:p w14:paraId="76CD083A" w14:textId="77777777" w:rsidR="00742417" w:rsidRPr="00FA3AF1" w:rsidRDefault="00742417" w:rsidP="00742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Regulator’s Name</w:t>
            </w:r>
          </w:p>
          <w:p w14:paraId="0D1FC807" w14:textId="213987A7" w:rsidR="00742417" w:rsidRPr="00FA3AF1" w:rsidRDefault="00742417" w:rsidP="00742417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145" w:type="dxa"/>
            <w:tcBorders>
              <w:bottom w:val="single" w:sz="2" w:space="0" w:color="auto"/>
            </w:tcBorders>
          </w:tcPr>
          <w:p w14:paraId="57F98CDD" w14:textId="77777777" w:rsidR="00742417" w:rsidRPr="00FA3AF1" w:rsidRDefault="00742417" w:rsidP="00742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 ID Number</w:t>
            </w:r>
          </w:p>
          <w:p w14:paraId="78DD0674" w14:textId="5BBCD125" w:rsidR="00742417" w:rsidRPr="00FA3AF1" w:rsidRDefault="00742417" w:rsidP="00742417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42417" w14:paraId="1066E232" w14:textId="77777777" w:rsidTr="0017300F">
        <w:trPr>
          <w:trHeight w:val="900"/>
        </w:trPr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97381F" w14:textId="77777777" w:rsidR="00742417" w:rsidRPr="007D32C0" w:rsidRDefault="00742417" w:rsidP="004057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6005D2C" wp14:editId="670345FC">
                  <wp:extent cx="718185" cy="413385"/>
                  <wp:effectExtent l="0" t="0" r="5715" b="5715"/>
                  <wp:docPr id="1252980779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178081" name="Picture 1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650F3F3" w14:textId="77777777" w:rsidR="00742417" w:rsidRDefault="00742417" w:rsidP="004057AF">
            <w:pPr>
              <w:tabs>
                <w:tab w:val="center" w:pos="39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Aging and Long-Term Support Administration (ALTSA)</w:t>
            </w:r>
          </w:p>
          <w:p w14:paraId="2AAB8054" w14:textId="230CFABF" w:rsidR="00742417" w:rsidRPr="007D32C0" w:rsidRDefault="00742417" w:rsidP="004057AF">
            <w:pPr>
              <w:tabs>
                <w:tab w:val="center" w:pos="3939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 xml:space="preserve">AFH </w:t>
            </w:r>
            <w:r w:rsidRPr="007D32C0">
              <w:rPr>
                <w:rFonts w:ascii="Arial" w:hAnsi="Arial" w:cs="Arial"/>
                <w:b/>
                <w:bCs/>
                <w:sz w:val="28"/>
                <w:szCs w:val="28"/>
              </w:rPr>
              <w:t>Confidential Identifier List</w:t>
            </w:r>
          </w:p>
        </w:tc>
      </w:tr>
      <w:tr w:rsidR="00742417" w14:paraId="3F8BA9F6" w14:textId="77777777" w:rsidTr="00742417">
        <w:tc>
          <w:tcPr>
            <w:tcW w:w="10800" w:type="dxa"/>
            <w:gridSpan w:val="7"/>
            <w:shd w:val="clear" w:color="auto" w:fill="FFF1C5"/>
          </w:tcPr>
          <w:p w14:paraId="10E1B4E6" w14:textId="77777777" w:rsidR="009530F4" w:rsidRPr="009530F4" w:rsidRDefault="009530F4" w:rsidP="009530F4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9530F4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Confidentiality Clause:  This is a confidential document – not for public disclosure.</w:t>
            </w:r>
          </w:p>
          <w:p w14:paraId="737AB353" w14:textId="2E22CE3E" w:rsidR="009530F4" w:rsidRPr="009530F4" w:rsidRDefault="009530F4" w:rsidP="009530F4">
            <w:pPr>
              <w:spacing w:before="60" w:after="6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9530F4"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</w:rPr>
              <w:t>Do Not Post in Facility</w:t>
            </w:r>
          </w:p>
          <w:p w14:paraId="31FC851E" w14:textId="4B43D6D0" w:rsidR="00742417" w:rsidRPr="00FA3AF1" w:rsidRDefault="00742417" w:rsidP="009530F4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 type of visit: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4534">
              <w:rPr>
                <w:rFonts w:ascii="Arial" w:hAnsi="Arial" w:cs="Arial"/>
                <w:sz w:val="20"/>
                <w:szCs w:val="20"/>
              </w:rPr>
            </w:r>
            <w:r w:rsidR="00C545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Inspection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4534">
              <w:rPr>
                <w:rFonts w:ascii="Arial" w:hAnsi="Arial" w:cs="Arial"/>
                <w:sz w:val="20"/>
                <w:szCs w:val="20"/>
              </w:rPr>
            </w:r>
            <w:r w:rsidR="00C545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Complaint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4534">
              <w:rPr>
                <w:rFonts w:ascii="Arial" w:hAnsi="Arial" w:cs="Arial"/>
                <w:sz w:val="20"/>
                <w:szCs w:val="20"/>
              </w:rPr>
            </w:r>
            <w:r w:rsidR="00C545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Follow up visit</w:t>
            </w:r>
          </w:p>
        </w:tc>
      </w:tr>
      <w:tr w:rsidR="00742417" w14:paraId="76A398F0" w14:textId="77777777" w:rsidTr="0017300F">
        <w:trPr>
          <w:trHeight w:val="127"/>
        </w:trPr>
        <w:tc>
          <w:tcPr>
            <w:tcW w:w="26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31FD25A6" w14:textId="0D1AEB62" w:rsidR="00742417" w:rsidRPr="002A49C6" w:rsidRDefault="00742417" w:rsidP="007424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9C6">
              <w:rPr>
                <w:rFonts w:ascii="Arial" w:hAnsi="Arial" w:cs="Arial"/>
                <w:b/>
                <w:bCs/>
                <w:sz w:val="20"/>
                <w:szCs w:val="20"/>
              </w:rPr>
              <w:t>Resident Identifier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DAE9F7" w:themeFill="text2" w:themeFillTint="1A"/>
            <w:vAlign w:val="center"/>
          </w:tcPr>
          <w:p w14:paraId="4263B763" w14:textId="7AEC452E" w:rsidR="00742417" w:rsidRPr="002A49C6" w:rsidRDefault="00742417" w:rsidP="007424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9C6">
              <w:rPr>
                <w:rFonts w:ascii="Arial" w:hAnsi="Arial" w:cs="Arial"/>
                <w:b/>
                <w:bCs/>
                <w:sz w:val="20"/>
                <w:szCs w:val="20"/>
              </w:rPr>
              <w:t>Resident Name</w:t>
            </w:r>
          </w:p>
        </w:tc>
        <w:tc>
          <w:tcPr>
            <w:tcW w:w="1890" w:type="dxa"/>
            <w:vMerge w:val="restart"/>
            <w:tcBorders>
              <w:left w:val="single" w:sz="12" w:space="0" w:color="215E99" w:themeColor="text2" w:themeTint="BF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5EF364FB" w14:textId="47EF6748" w:rsidR="00742417" w:rsidRPr="002A49C6" w:rsidRDefault="00742417" w:rsidP="007424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</w:t>
            </w:r>
            <w:r w:rsidRPr="002A49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Identifier</w:t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  <w:bottom w:val="dashed" w:sz="2" w:space="0" w:color="auto"/>
            </w:tcBorders>
            <w:shd w:val="clear" w:color="auto" w:fill="DAE9F7" w:themeFill="text2" w:themeFillTint="1A"/>
            <w:vAlign w:val="center"/>
          </w:tcPr>
          <w:p w14:paraId="6C0428F1" w14:textId="0C09D6B5" w:rsidR="00742417" w:rsidRPr="002A49C6" w:rsidRDefault="00742417" w:rsidP="0074241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9C6">
              <w:rPr>
                <w:rFonts w:ascii="Arial" w:hAnsi="Arial" w:cs="Arial"/>
                <w:b/>
                <w:bCs/>
                <w:sz w:val="20"/>
                <w:szCs w:val="20"/>
              </w:rPr>
              <w:t>Staff Name</w:t>
            </w:r>
          </w:p>
        </w:tc>
      </w:tr>
      <w:tr w:rsidR="00742417" w14:paraId="678B1091" w14:textId="77777777" w:rsidTr="0017300F">
        <w:trPr>
          <w:trHeight w:val="127"/>
        </w:trPr>
        <w:tc>
          <w:tcPr>
            <w:tcW w:w="26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14B1011F" w14:textId="77777777" w:rsidR="00742417" w:rsidRPr="002A49C6" w:rsidRDefault="00742417" w:rsidP="007424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DAE9F7" w:themeFill="text2" w:themeFillTint="1A"/>
            <w:vAlign w:val="center"/>
          </w:tcPr>
          <w:p w14:paraId="5A1B240C" w14:textId="4A680C69" w:rsidR="00742417" w:rsidRPr="002A49C6" w:rsidRDefault="00742417" w:rsidP="007424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12" w:space="0" w:color="215E99" w:themeColor="text2" w:themeTint="BF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2C261774" w14:textId="77777777" w:rsidR="00742417" w:rsidRPr="002A49C6" w:rsidRDefault="00742417" w:rsidP="007424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28D3FC84" w14:textId="5480A8B1" w:rsidR="00742417" w:rsidRPr="002A49C6" w:rsidRDefault="00742417" w:rsidP="0074241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9C6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</w:tr>
      <w:tr w:rsidR="00742417" w14:paraId="770D80C6" w14:textId="77777777" w:rsidTr="007A40B6">
        <w:trPr>
          <w:trHeight w:val="597"/>
        </w:trPr>
        <w:tc>
          <w:tcPr>
            <w:tcW w:w="26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06613F" w14:textId="07E42ABF" w:rsidR="00742417" w:rsidRDefault="00742417" w:rsidP="007424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Resident 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81EB7C8" w14:textId="5A07D8DD" w:rsidR="00742417" w:rsidRPr="00742417" w:rsidRDefault="00742417" w:rsidP="0074241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4534">
              <w:rPr>
                <w:rFonts w:ascii="Arial" w:hAnsi="Arial" w:cs="Arial"/>
                <w:sz w:val="20"/>
                <w:szCs w:val="20"/>
              </w:rPr>
            </w:r>
            <w:r w:rsidR="00C545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Check if sample resident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5D7D4540" w14:textId="16EB2F4E" w:rsidR="00742417" w:rsidRPr="00FA3AF1" w:rsidRDefault="00742417" w:rsidP="00742417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 w:val="restart"/>
            <w:tcBorders>
              <w:left w:val="single" w:sz="12" w:space="0" w:color="215E99" w:themeColor="text2" w:themeTint="B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D6A109" w14:textId="43C71337" w:rsidR="00742417" w:rsidRPr="00FA3AF1" w:rsidRDefault="00742417" w:rsidP="00742417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29ECA89E" w14:textId="72777A3B" w:rsidR="00742417" w:rsidRDefault="00742417" w:rsidP="007424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42417" w14:paraId="31D40BBC" w14:textId="77777777" w:rsidTr="007A40B6">
        <w:trPr>
          <w:trHeight w:val="597"/>
        </w:trPr>
        <w:tc>
          <w:tcPr>
            <w:tcW w:w="26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F3CF0B" w14:textId="77777777" w:rsidR="00742417" w:rsidRPr="00FA3AF1" w:rsidRDefault="00742417" w:rsidP="00742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4D5A9BE8" w14:textId="77777777" w:rsidR="00742417" w:rsidRPr="00FA3AF1" w:rsidRDefault="00742417" w:rsidP="00742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12" w:space="0" w:color="215E99" w:themeColor="text2" w:themeTint="BF"/>
              <w:right w:val="single" w:sz="2" w:space="0" w:color="auto"/>
            </w:tcBorders>
            <w:shd w:val="clear" w:color="auto" w:fill="auto"/>
            <w:vAlign w:val="center"/>
          </w:tcPr>
          <w:p w14:paraId="281BF4FD" w14:textId="77777777" w:rsidR="00742417" w:rsidRPr="00FA3AF1" w:rsidRDefault="00742417" w:rsidP="00742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92625A" w14:textId="4A88E7D7" w:rsidR="00742417" w:rsidRDefault="00742417" w:rsidP="007424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24605" w14:paraId="79DECCE3" w14:textId="77777777" w:rsidTr="007A40B6">
        <w:trPr>
          <w:trHeight w:val="597"/>
        </w:trPr>
        <w:tc>
          <w:tcPr>
            <w:tcW w:w="26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D7BA92" w14:textId="1E634777" w:rsidR="00A24605" w:rsidRDefault="00A24605" w:rsidP="00A246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Resident 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80BF49E" w14:textId="73D8A364" w:rsidR="00A24605" w:rsidRPr="00FA3AF1" w:rsidRDefault="00A24605" w:rsidP="00A2460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4534">
              <w:rPr>
                <w:rFonts w:ascii="Arial" w:hAnsi="Arial" w:cs="Arial"/>
                <w:sz w:val="20"/>
                <w:szCs w:val="20"/>
              </w:rPr>
            </w:r>
            <w:r w:rsidR="00C545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Check if sample resident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7DB439C5" w14:textId="1F7690CA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 w:val="restart"/>
            <w:tcBorders>
              <w:left w:val="single" w:sz="12" w:space="0" w:color="215E99" w:themeColor="text2" w:themeTint="B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193BD2" w14:textId="09B5B26E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1118A781" w14:textId="5C5708C3" w:rsidR="00A24605" w:rsidRDefault="00A24605" w:rsidP="00A246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24605" w14:paraId="1A27B9E4" w14:textId="77777777" w:rsidTr="007A40B6">
        <w:trPr>
          <w:trHeight w:val="597"/>
        </w:trPr>
        <w:tc>
          <w:tcPr>
            <w:tcW w:w="26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7162D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54CAA3F9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12" w:space="0" w:color="215E99" w:themeColor="text2" w:themeTint="BF"/>
              <w:right w:val="single" w:sz="2" w:space="0" w:color="auto"/>
            </w:tcBorders>
            <w:shd w:val="clear" w:color="auto" w:fill="auto"/>
            <w:vAlign w:val="center"/>
          </w:tcPr>
          <w:p w14:paraId="7D016963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34E451" w14:textId="7446F520" w:rsidR="00A24605" w:rsidRDefault="00A24605" w:rsidP="00A246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24605" w14:paraId="1734E25D" w14:textId="77777777" w:rsidTr="007A40B6">
        <w:trPr>
          <w:trHeight w:val="597"/>
        </w:trPr>
        <w:tc>
          <w:tcPr>
            <w:tcW w:w="26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3F924A" w14:textId="0E14D613" w:rsidR="00A24605" w:rsidRDefault="00A24605" w:rsidP="00A246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Resident 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11317BB" w14:textId="1F36ADBD" w:rsidR="00A24605" w:rsidRPr="00FA3AF1" w:rsidRDefault="00A24605" w:rsidP="00A2460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4534">
              <w:rPr>
                <w:rFonts w:ascii="Arial" w:hAnsi="Arial" w:cs="Arial"/>
                <w:sz w:val="20"/>
                <w:szCs w:val="20"/>
              </w:rPr>
            </w:r>
            <w:r w:rsidR="00C545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Check if sample resident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54820160" w14:textId="5919DA74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 w:val="restart"/>
            <w:tcBorders>
              <w:left w:val="single" w:sz="12" w:space="0" w:color="215E99" w:themeColor="text2" w:themeTint="B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7BB2AB" w14:textId="22E06B59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1682138E" w14:textId="3C460407" w:rsidR="00A24605" w:rsidRDefault="00A24605" w:rsidP="00A246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24605" w14:paraId="07CE0972" w14:textId="77777777" w:rsidTr="007A40B6">
        <w:trPr>
          <w:trHeight w:val="597"/>
        </w:trPr>
        <w:tc>
          <w:tcPr>
            <w:tcW w:w="26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DCD0F7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4C498300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12" w:space="0" w:color="215E99" w:themeColor="text2" w:themeTint="BF"/>
              <w:right w:val="single" w:sz="2" w:space="0" w:color="auto"/>
            </w:tcBorders>
            <w:shd w:val="clear" w:color="auto" w:fill="auto"/>
            <w:vAlign w:val="center"/>
          </w:tcPr>
          <w:p w14:paraId="3B3366B9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F8AB3D" w14:textId="7FDD0BE6" w:rsidR="00A24605" w:rsidRDefault="00A24605" w:rsidP="00A246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24605" w14:paraId="5A36976C" w14:textId="77777777" w:rsidTr="007A40B6">
        <w:trPr>
          <w:trHeight w:val="597"/>
        </w:trPr>
        <w:tc>
          <w:tcPr>
            <w:tcW w:w="26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09C31F" w14:textId="50F86B39" w:rsidR="00A24605" w:rsidRDefault="00A24605" w:rsidP="00A246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Resident 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64D1C6E" w14:textId="0771FA9E" w:rsidR="00A24605" w:rsidRPr="00FA3AF1" w:rsidRDefault="00A24605" w:rsidP="00A2460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4534">
              <w:rPr>
                <w:rFonts w:ascii="Arial" w:hAnsi="Arial" w:cs="Arial"/>
                <w:sz w:val="20"/>
                <w:szCs w:val="20"/>
              </w:rPr>
            </w:r>
            <w:r w:rsidR="00C545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Check if sample resident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57485C69" w14:textId="6C6E532D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 w:val="restart"/>
            <w:tcBorders>
              <w:left w:val="single" w:sz="12" w:space="0" w:color="215E99" w:themeColor="text2" w:themeTint="B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0E07AE" w14:textId="625404CC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4B496864" w14:textId="2705ADF0" w:rsidR="00A24605" w:rsidRDefault="00A24605" w:rsidP="00A246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24605" w14:paraId="64A0DB46" w14:textId="77777777" w:rsidTr="007A40B6">
        <w:trPr>
          <w:trHeight w:val="597"/>
        </w:trPr>
        <w:tc>
          <w:tcPr>
            <w:tcW w:w="26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5BF4EE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11D0417B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12" w:space="0" w:color="215E99" w:themeColor="text2" w:themeTint="BF"/>
              <w:right w:val="single" w:sz="2" w:space="0" w:color="auto"/>
            </w:tcBorders>
            <w:shd w:val="clear" w:color="auto" w:fill="auto"/>
            <w:vAlign w:val="center"/>
          </w:tcPr>
          <w:p w14:paraId="7D6CB843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E5E577" w14:textId="1DD33032" w:rsidR="00A24605" w:rsidRDefault="00A24605" w:rsidP="00A246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24605" w14:paraId="6F83E3A7" w14:textId="77777777" w:rsidTr="007A40B6">
        <w:trPr>
          <w:trHeight w:val="597"/>
        </w:trPr>
        <w:tc>
          <w:tcPr>
            <w:tcW w:w="26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71574D" w14:textId="1AD8CA83" w:rsidR="00A24605" w:rsidRDefault="00A24605" w:rsidP="00A246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Resident 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A08EC7E" w14:textId="60BA784C" w:rsidR="00A24605" w:rsidRPr="00FA3AF1" w:rsidRDefault="00A24605" w:rsidP="00A2460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4534">
              <w:rPr>
                <w:rFonts w:ascii="Arial" w:hAnsi="Arial" w:cs="Arial"/>
                <w:sz w:val="20"/>
                <w:szCs w:val="20"/>
              </w:rPr>
            </w:r>
            <w:r w:rsidR="00C545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Check if sample resident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13654C02" w14:textId="1DBB8B33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 w:val="restart"/>
            <w:tcBorders>
              <w:left w:val="single" w:sz="12" w:space="0" w:color="215E99" w:themeColor="text2" w:themeTint="B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219EFA" w14:textId="79C4AE81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14DCA3C8" w14:textId="659F2DB7" w:rsidR="00A24605" w:rsidRDefault="00A24605" w:rsidP="00A246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24605" w14:paraId="7676581A" w14:textId="77777777" w:rsidTr="007A40B6">
        <w:trPr>
          <w:trHeight w:val="597"/>
        </w:trPr>
        <w:tc>
          <w:tcPr>
            <w:tcW w:w="26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1801F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675CE1E0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12" w:space="0" w:color="215E99" w:themeColor="text2" w:themeTint="BF"/>
              <w:right w:val="single" w:sz="2" w:space="0" w:color="auto"/>
            </w:tcBorders>
            <w:shd w:val="clear" w:color="auto" w:fill="auto"/>
            <w:vAlign w:val="center"/>
          </w:tcPr>
          <w:p w14:paraId="71524C8D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4FB8ED" w14:textId="56BBE2A8" w:rsidR="00A24605" w:rsidRDefault="00A24605" w:rsidP="00A246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24605" w14:paraId="71A238D7" w14:textId="77777777" w:rsidTr="007A40B6">
        <w:trPr>
          <w:trHeight w:val="597"/>
        </w:trPr>
        <w:tc>
          <w:tcPr>
            <w:tcW w:w="26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BFC0C4" w14:textId="09A2C3CD" w:rsidR="00A24605" w:rsidRDefault="00A24605" w:rsidP="00A246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Resident 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51ECEF6" w14:textId="32E5F856" w:rsidR="00A24605" w:rsidRPr="00FA3AF1" w:rsidRDefault="00A24605" w:rsidP="00A2460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4534">
              <w:rPr>
                <w:rFonts w:ascii="Arial" w:hAnsi="Arial" w:cs="Arial"/>
                <w:sz w:val="20"/>
                <w:szCs w:val="20"/>
              </w:rPr>
            </w:r>
            <w:r w:rsidR="00C545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Check if sample resident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79F69465" w14:textId="2302E84F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 w:val="restart"/>
            <w:tcBorders>
              <w:left w:val="single" w:sz="12" w:space="0" w:color="215E99" w:themeColor="text2" w:themeTint="B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7EF84" w14:textId="5268B5C0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5C9C4224" w14:textId="363FD52C" w:rsidR="00A24605" w:rsidRDefault="00A24605" w:rsidP="00A246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24605" w14:paraId="3640919F" w14:textId="77777777" w:rsidTr="007A40B6">
        <w:trPr>
          <w:trHeight w:val="597"/>
        </w:trPr>
        <w:tc>
          <w:tcPr>
            <w:tcW w:w="26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B812B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72475291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12" w:space="0" w:color="215E99" w:themeColor="text2" w:themeTint="BF"/>
              <w:right w:val="single" w:sz="2" w:space="0" w:color="auto"/>
            </w:tcBorders>
            <w:shd w:val="clear" w:color="auto" w:fill="auto"/>
            <w:vAlign w:val="center"/>
          </w:tcPr>
          <w:p w14:paraId="35377FEF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33C606" w14:textId="751A3493" w:rsidR="00A24605" w:rsidRDefault="00A24605" w:rsidP="00A246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24605" w14:paraId="7409AE17" w14:textId="77777777" w:rsidTr="007A40B6">
        <w:trPr>
          <w:trHeight w:val="597"/>
        </w:trPr>
        <w:tc>
          <w:tcPr>
            <w:tcW w:w="26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89BB5C" w14:textId="3EB098B6" w:rsidR="00A24605" w:rsidRDefault="00A24605" w:rsidP="00A246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Resident 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61F5880" w14:textId="09F1B165" w:rsidR="00A24605" w:rsidRPr="00FA3AF1" w:rsidRDefault="00A24605" w:rsidP="00A2460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4534">
              <w:rPr>
                <w:rFonts w:ascii="Arial" w:hAnsi="Arial" w:cs="Arial"/>
                <w:sz w:val="20"/>
                <w:szCs w:val="20"/>
              </w:rPr>
            </w:r>
            <w:r w:rsidR="00C545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Check if sample resident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5B931B3D" w14:textId="6C1EDC1E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 w:val="restart"/>
            <w:tcBorders>
              <w:left w:val="single" w:sz="12" w:space="0" w:color="215E99" w:themeColor="text2" w:themeTint="B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8CCDA" w14:textId="55D92510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5C278AEE" w14:textId="05C1C961" w:rsidR="00A24605" w:rsidRDefault="00A24605" w:rsidP="00A246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24605" w14:paraId="65EB04B4" w14:textId="77777777" w:rsidTr="007A40B6">
        <w:trPr>
          <w:trHeight w:val="597"/>
        </w:trPr>
        <w:tc>
          <w:tcPr>
            <w:tcW w:w="26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89C32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723CFD1B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12" w:space="0" w:color="215E99" w:themeColor="text2" w:themeTint="BF"/>
              <w:right w:val="single" w:sz="2" w:space="0" w:color="auto"/>
            </w:tcBorders>
            <w:shd w:val="clear" w:color="auto" w:fill="auto"/>
            <w:vAlign w:val="center"/>
          </w:tcPr>
          <w:p w14:paraId="28C6F7EF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2260DD" w14:textId="0BA0A53E" w:rsidR="00A24605" w:rsidRDefault="00A24605" w:rsidP="00A246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24605" w14:paraId="072CBAB4" w14:textId="77777777" w:rsidTr="007A40B6">
        <w:trPr>
          <w:trHeight w:val="597"/>
        </w:trPr>
        <w:tc>
          <w:tcPr>
            <w:tcW w:w="26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D79FA0" w14:textId="0DCD0C5D" w:rsidR="00A24605" w:rsidRDefault="00A24605" w:rsidP="00A246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Resident 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4206880" w14:textId="626805AC" w:rsidR="00A24605" w:rsidRPr="00FA3AF1" w:rsidRDefault="00A24605" w:rsidP="00A2460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4534">
              <w:rPr>
                <w:rFonts w:ascii="Arial" w:hAnsi="Arial" w:cs="Arial"/>
                <w:sz w:val="20"/>
                <w:szCs w:val="20"/>
              </w:rPr>
            </w:r>
            <w:r w:rsidR="00C545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Check if sample resident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6A55BAAF" w14:textId="129FCCB9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 w:val="restart"/>
            <w:tcBorders>
              <w:left w:val="single" w:sz="12" w:space="0" w:color="215E99" w:themeColor="text2" w:themeTint="B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E7B0A6" w14:textId="48195A6A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5470D1C8" w14:textId="33E2C5F3" w:rsidR="00A24605" w:rsidRDefault="00A24605" w:rsidP="00A246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24605" w14:paraId="2C2BC791" w14:textId="77777777" w:rsidTr="007A40B6">
        <w:trPr>
          <w:trHeight w:val="597"/>
        </w:trPr>
        <w:tc>
          <w:tcPr>
            <w:tcW w:w="26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034516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4A7E3196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12" w:space="0" w:color="215E99" w:themeColor="text2" w:themeTint="BF"/>
              <w:right w:val="single" w:sz="2" w:space="0" w:color="auto"/>
            </w:tcBorders>
            <w:shd w:val="clear" w:color="auto" w:fill="auto"/>
            <w:vAlign w:val="center"/>
          </w:tcPr>
          <w:p w14:paraId="6641241A" w14:textId="77777777" w:rsidR="00A24605" w:rsidRPr="00FA3AF1" w:rsidRDefault="00A24605" w:rsidP="00A24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C12E6C3" w14:textId="6F98310D" w:rsidR="00A24605" w:rsidRDefault="00A24605" w:rsidP="00A246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770F8" w14:paraId="4149542A" w14:textId="77777777" w:rsidTr="000770F8">
        <w:trPr>
          <w:trHeight w:val="317"/>
        </w:trPr>
        <w:tc>
          <w:tcPr>
            <w:tcW w:w="3600" w:type="dxa"/>
            <w:gridSpan w:val="3"/>
            <w:shd w:val="clear" w:color="auto" w:fill="DAE9F7" w:themeFill="text2" w:themeFillTint="1A"/>
            <w:vAlign w:val="center"/>
          </w:tcPr>
          <w:p w14:paraId="6DA70759" w14:textId="0953D021" w:rsidR="000770F8" w:rsidRPr="00C917DD" w:rsidRDefault="000770F8" w:rsidP="004057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Household Member Identifier</w:t>
            </w:r>
          </w:p>
        </w:tc>
        <w:tc>
          <w:tcPr>
            <w:tcW w:w="3687" w:type="dxa"/>
            <w:gridSpan w:val="2"/>
            <w:tcBorders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3BD1DC11" w14:textId="3280C819" w:rsidR="000770F8" w:rsidRPr="00C917DD" w:rsidRDefault="000770F8" w:rsidP="004057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Household Contact Name</w:t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</w:tcBorders>
            <w:shd w:val="clear" w:color="auto" w:fill="DAE9F7" w:themeFill="text2" w:themeFillTint="1A"/>
            <w:vAlign w:val="center"/>
          </w:tcPr>
          <w:p w14:paraId="7CF44007" w14:textId="261F866D" w:rsidR="000770F8" w:rsidRPr="00C917DD" w:rsidRDefault="000770F8" w:rsidP="004057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Relationship or Role</w:t>
            </w:r>
          </w:p>
        </w:tc>
      </w:tr>
      <w:tr w:rsidR="000770F8" w14:paraId="6138B991" w14:textId="77777777" w:rsidTr="000770F8">
        <w:trPr>
          <w:trHeight w:hRule="exact" w:val="432"/>
        </w:trPr>
        <w:tc>
          <w:tcPr>
            <w:tcW w:w="3600" w:type="dxa"/>
            <w:gridSpan w:val="3"/>
          </w:tcPr>
          <w:p w14:paraId="352EA068" w14:textId="2EAC1613" w:rsidR="000770F8" w:rsidRPr="00FA3AF1" w:rsidRDefault="000770F8" w:rsidP="004057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HH 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87" w:type="dxa"/>
            <w:gridSpan w:val="2"/>
            <w:tcBorders>
              <w:right w:val="single" w:sz="2" w:space="0" w:color="auto"/>
            </w:tcBorders>
          </w:tcPr>
          <w:p w14:paraId="58CC84C1" w14:textId="5C76BF4B" w:rsidR="000770F8" w:rsidRPr="00FA3AF1" w:rsidRDefault="000770F8" w:rsidP="004057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</w:tcBorders>
          </w:tcPr>
          <w:p w14:paraId="390DCB30" w14:textId="4DB575ED" w:rsidR="000770F8" w:rsidRPr="00FA3AF1" w:rsidRDefault="000770F8" w:rsidP="004057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770F8" w14:paraId="27586861" w14:textId="77777777" w:rsidTr="000770F8">
        <w:trPr>
          <w:trHeight w:hRule="exact" w:val="432"/>
        </w:trPr>
        <w:tc>
          <w:tcPr>
            <w:tcW w:w="3600" w:type="dxa"/>
            <w:gridSpan w:val="3"/>
          </w:tcPr>
          <w:p w14:paraId="5833D44E" w14:textId="72EE2661" w:rsidR="000770F8" w:rsidRPr="00FA3AF1" w:rsidRDefault="000770F8" w:rsidP="000770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HH 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87" w:type="dxa"/>
            <w:gridSpan w:val="2"/>
            <w:tcBorders>
              <w:right w:val="single" w:sz="2" w:space="0" w:color="auto"/>
            </w:tcBorders>
          </w:tcPr>
          <w:p w14:paraId="57648C00" w14:textId="6FD825E7" w:rsidR="000770F8" w:rsidRPr="00FA3AF1" w:rsidRDefault="000770F8" w:rsidP="000770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</w:tcBorders>
          </w:tcPr>
          <w:p w14:paraId="475BC9C5" w14:textId="079C3AD8" w:rsidR="000770F8" w:rsidRPr="00FA3AF1" w:rsidRDefault="000770F8" w:rsidP="000770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770F8" w14:paraId="416B4EDD" w14:textId="77777777" w:rsidTr="000770F8">
        <w:trPr>
          <w:trHeight w:hRule="exact" w:val="432"/>
        </w:trPr>
        <w:tc>
          <w:tcPr>
            <w:tcW w:w="3600" w:type="dxa"/>
            <w:gridSpan w:val="3"/>
          </w:tcPr>
          <w:p w14:paraId="3030B62A" w14:textId="40B4768B" w:rsidR="000770F8" w:rsidRPr="00FA3AF1" w:rsidRDefault="000770F8" w:rsidP="000770F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HH 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87" w:type="dxa"/>
            <w:gridSpan w:val="2"/>
            <w:tcBorders>
              <w:right w:val="single" w:sz="2" w:space="0" w:color="auto"/>
            </w:tcBorders>
          </w:tcPr>
          <w:p w14:paraId="57C92353" w14:textId="0A76DFB8" w:rsidR="000770F8" w:rsidRPr="00FA3AF1" w:rsidRDefault="000770F8" w:rsidP="000770F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</w:tcBorders>
          </w:tcPr>
          <w:p w14:paraId="5A5D1E96" w14:textId="4C5ED43F" w:rsidR="000770F8" w:rsidRPr="00FA3AF1" w:rsidRDefault="000770F8" w:rsidP="000770F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770F8" w14:paraId="0E815AE8" w14:textId="77777777" w:rsidTr="000770F8">
        <w:trPr>
          <w:trHeight w:val="317"/>
        </w:trPr>
        <w:tc>
          <w:tcPr>
            <w:tcW w:w="3600" w:type="dxa"/>
            <w:gridSpan w:val="3"/>
            <w:shd w:val="clear" w:color="auto" w:fill="DAE9F7" w:themeFill="text2" w:themeFillTint="1A"/>
            <w:vAlign w:val="center"/>
          </w:tcPr>
          <w:p w14:paraId="1CA70ED8" w14:textId="55F573CD" w:rsidR="000770F8" w:rsidRPr="00C917DD" w:rsidRDefault="000770F8" w:rsidP="000770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7DD">
              <w:rPr>
                <w:rFonts w:ascii="Arial" w:hAnsi="Arial" w:cs="Arial"/>
                <w:b/>
                <w:bCs/>
                <w:sz w:val="20"/>
                <w:szCs w:val="20"/>
              </w:rPr>
              <w:t>Pet Name</w:t>
            </w:r>
          </w:p>
        </w:tc>
        <w:tc>
          <w:tcPr>
            <w:tcW w:w="3687" w:type="dxa"/>
            <w:gridSpan w:val="2"/>
            <w:tcBorders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4FF12865" w14:textId="599F2995" w:rsidR="000770F8" w:rsidRPr="00C917DD" w:rsidRDefault="000770F8" w:rsidP="000770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7DD">
              <w:rPr>
                <w:rFonts w:ascii="Arial" w:hAnsi="Arial" w:cs="Arial"/>
                <w:b/>
                <w:bCs/>
                <w:sz w:val="20"/>
                <w:szCs w:val="20"/>
              </w:rPr>
              <w:t>Pet Name</w:t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</w:tcBorders>
            <w:shd w:val="clear" w:color="auto" w:fill="DAE9F7" w:themeFill="text2" w:themeFillTint="1A"/>
            <w:vAlign w:val="center"/>
          </w:tcPr>
          <w:p w14:paraId="4CD124E6" w14:textId="10D05943" w:rsidR="000770F8" w:rsidRPr="00C917DD" w:rsidRDefault="000770F8" w:rsidP="000770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7DD">
              <w:rPr>
                <w:rFonts w:ascii="Arial" w:hAnsi="Arial" w:cs="Arial"/>
                <w:b/>
                <w:bCs/>
                <w:sz w:val="20"/>
                <w:szCs w:val="20"/>
              </w:rPr>
              <w:t>Pet Name</w:t>
            </w:r>
          </w:p>
        </w:tc>
      </w:tr>
      <w:tr w:rsidR="000770F8" w14:paraId="366E4230" w14:textId="77777777" w:rsidTr="000770F8">
        <w:trPr>
          <w:trHeight w:hRule="exact" w:val="432"/>
        </w:trPr>
        <w:tc>
          <w:tcPr>
            <w:tcW w:w="3600" w:type="dxa"/>
            <w:gridSpan w:val="3"/>
          </w:tcPr>
          <w:p w14:paraId="6B1913CC" w14:textId="68A5CB2D" w:rsidR="000770F8" w:rsidRPr="00FA3AF1" w:rsidRDefault="000770F8" w:rsidP="000770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87" w:type="dxa"/>
            <w:gridSpan w:val="2"/>
            <w:tcBorders>
              <w:right w:val="single" w:sz="2" w:space="0" w:color="auto"/>
            </w:tcBorders>
          </w:tcPr>
          <w:p w14:paraId="3C197AD0" w14:textId="63B5F11A" w:rsidR="000770F8" w:rsidRPr="00FA3AF1" w:rsidRDefault="000770F8" w:rsidP="000770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</w:tcBorders>
          </w:tcPr>
          <w:p w14:paraId="1221D17C" w14:textId="5BC97619" w:rsidR="000770F8" w:rsidRPr="00FA3AF1" w:rsidRDefault="000770F8" w:rsidP="000770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770F8" w14:paraId="7AC8423B" w14:textId="77777777" w:rsidTr="000770F8">
        <w:trPr>
          <w:trHeight w:hRule="exact" w:val="432"/>
        </w:trPr>
        <w:tc>
          <w:tcPr>
            <w:tcW w:w="3600" w:type="dxa"/>
            <w:gridSpan w:val="3"/>
          </w:tcPr>
          <w:p w14:paraId="76A54669" w14:textId="4206DFE2" w:rsidR="000770F8" w:rsidRPr="00FA3AF1" w:rsidRDefault="000770F8" w:rsidP="000770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87" w:type="dxa"/>
            <w:gridSpan w:val="2"/>
            <w:tcBorders>
              <w:right w:val="single" w:sz="2" w:space="0" w:color="auto"/>
            </w:tcBorders>
          </w:tcPr>
          <w:p w14:paraId="3D8B1CA3" w14:textId="365E3596" w:rsidR="000770F8" w:rsidRPr="00FA3AF1" w:rsidRDefault="000770F8" w:rsidP="000770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</w:tcBorders>
          </w:tcPr>
          <w:p w14:paraId="676DCFC2" w14:textId="79975C8E" w:rsidR="000770F8" w:rsidRPr="00FA3AF1" w:rsidRDefault="000770F8" w:rsidP="000770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16C77" w14:paraId="0EDED4C2" w14:textId="77777777" w:rsidTr="00F16C77">
        <w:trPr>
          <w:trHeight w:val="127"/>
        </w:trPr>
        <w:tc>
          <w:tcPr>
            <w:tcW w:w="26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3A175A9A" w14:textId="25149AA1" w:rsidR="00F16C77" w:rsidRPr="002A49C6" w:rsidRDefault="00F16C77" w:rsidP="00E950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</w:t>
            </w:r>
            <w:r w:rsidRPr="002A49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Identifier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2" w:space="0" w:color="215E99" w:themeColor="text2" w:themeTint="BF"/>
            </w:tcBorders>
            <w:shd w:val="clear" w:color="auto" w:fill="DAE9F7" w:themeFill="text2" w:themeFillTint="1A"/>
            <w:vAlign w:val="center"/>
          </w:tcPr>
          <w:p w14:paraId="2CFBA09C" w14:textId="3826B29B" w:rsidR="00F16C77" w:rsidRPr="002A49C6" w:rsidRDefault="00F16C77" w:rsidP="00E950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</w:t>
            </w:r>
            <w:r w:rsidRPr="002A49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1890" w:type="dxa"/>
            <w:vMerge w:val="restart"/>
            <w:tcBorders>
              <w:left w:val="single" w:sz="12" w:space="0" w:color="215E99" w:themeColor="text2" w:themeTint="BF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4C4D5245" w14:textId="77777777" w:rsidR="00F16C77" w:rsidRPr="002A49C6" w:rsidRDefault="00F16C77" w:rsidP="00E950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</w:t>
            </w:r>
            <w:r w:rsidRPr="002A49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Identifier</w:t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  <w:bottom w:val="dashed" w:sz="2" w:space="0" w:color="auto"/>
            </w:tcBorders>
            <w:shd w:val="clear" w:color="auto" w:fill="DAE9F7" w:themeFill="text2" w:themeFillTint="1A"/>
            <w:vAlign w:val="center"/>
          </w:tcPr>
          <w:p w14:paraId="4D59F37D" w14:textId="77777777" w:rsidR="00F16C77" w:rsidRPr="002A49C6" w:rsidRDefault="00F16C77" w:rsidP="00E950A5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9C6">
              <w:rPr>
                <w:rFonts w:ascii="Arial" w:hAnsi="Arial" w:cs="Arial"/>
                <w:b/>
                <w:bCs/>
                <w:sz w:val="20"/>
                <w:szCs w:val="20"/>
              </w:rPr>
              <w:t>Staff Name</w:t>
            </w:r>
          </w:p>
        </w:tc>
      </w:tr>
      <w:tr w:rsidR="00F16C77" w14:paraId="76FAB9AF" w14:textId="77777777" w:rsidTr="00F16C77">
        <w:trPr>
          <w:trHeight w:val="127"/>
        </w:trPr>
        <w:tc>
          <w:tcPr>
            <w:tcW w:w="26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1594E1DB" w14:textId="77777777" w:rsidR="00F16C77" w:rsidRPr="002A49C6" w:rsidRDefault="00F16C77" w:rsidP="00E950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215E99" w:themeColor="text2" w:themeTint="BF"/>
            </w:tcBorders>
            <w:shd w:val="clear" w:color="auto" w:fill="DAE9F7" w:themeFill="text2" w:themeFillTint="1A"/>
            <w:vAlign w:val="center"/>
          </w:tcPr>
          <w:p w14:paraId="0BA95E10" w14:textId="18351571" w:rsidR="00F16C77" w:rsidRPr="002A49C6" w:rsidRDefault="00F16C77" w:rsidP="00E950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12" w:space="0" w:color="215E99" w:themeColor="text2" w:themeTint="BF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7B8A3492" w14:textId="77777777" w:rsidR="00F16C77" w:rsidRPr="002A49C6" w:rsidRDefault="00F16C77" w:rsidP="00E950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000FBE0D" w14:textId="77777777" w:rsidR="00F16C77" w:rsidRPr="002A49C6" w:rsidRDefault="00F16C77" w:rsidP="00E950A5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9C6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</w:tr>
      <w:tr w:rsidR="00F16C77" w14:paraId="5EE83112" w14:textId="77777777" w:rsidTr="00374F46">
        <w:trPr>
          <w:trHeight w:val="603"/>
        </w:trPr>
        <w:tc>
          <w:tcPr>
            <w:tcW w:w="26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6EA06" w14:textId="644E87C5" w:rsidR="00F16C77" w:rsidRPr="00374F46" w:rsidRDefault="00F16C77" w:rsidP="00374F46">
            <w:pPr>
              <w:rPr>
                <w:rFonts w:ascii="Times New Roman" w:hAnsi="Times New Roman" w:cs="Times New Roman"/>
                <w:b/>
                <w:bCs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255CBD4D" w14:textId="3C4C1725" w:rsidR="00F16C77" w:rsidRPr="00FA3AF1" w:rsidRDefault="00F16C77" w:rsidP="00F16C77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 w:val="restart"/>
            <w:tcBorders>
              <w:left w:val="single" w:sz="12" w:space="0" w:color="215E99" w:themeColor="text2" w:themeTint="B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D6F3A2" w14:textId="5AA56E82" w:rsidR="00F16C77" w:rsidRPr="00FA3AF1" w:rsidRDefault="00F16C77" w:rsidP="00F16C77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left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5E4D84B0" w14:textId="221581E5" w:rsidR="00F16C77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16C77" w14:paraId="51C1FA1E" w14:textId="77777777" w:rsidTr="00374F46">
        <w:trPr>
          <w:trHeight w:val="603"/>
        </w:trPr>
        <w:tc>
          <w:tcPr>
            <w:tcW w:w="26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AF7747" w14:textId="77777777" w:rsidR="00F16C77" w:rsidRPr="00FA3AF1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215E99" w:themeColor="text2" w:themeTint="BF"/>
            </w:tcBorders>
            <w:shd w:val="clear" w:color="auto" w:fill="auto"/>
            <w:vAlign w:val="center"/>
          </w:tcPr>
          <w:p w14:paraId="427F9C4F" w14:textId="58F7C306" w:rsidR="00F16C77" w:rsidRPr="00FA3AF1" w:rsidRDefault="00F16C77" w:rsidP="00F16C77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12" w:space="0" w:color="215E99" w:themeColor="text2" w:themeTint="BF"/>
              <w:right w:val="single" w:sz="2" w:space="0" w:color="auto"/>
            </w:tcBorders>
            <w:shd w:val="clear" w:color="auto" w:fill="auto"/>
            <w:vAlign w:val="center"/>
          </w:tcPr>
          <w:p w14:paraId="349C6169" w14:textId="77777777" w:rsidR="00F16C77" w:rsidRPr="00FA3AF1" w:rsidRDefault="00F16C77" w:rsidP="00F16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1C365" w14:textId="3D44BE64" w:rsidR="00F16C77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16C77" w14:paraId="22D48B8A" w14:textId="77777777" w:rsidTr="0037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2697" w:type="dxa"/>
            <w:gridSpan w:val="2"/>
            <w:vMerge w:val="restart"/>
            <w:vAlign w:val="center"/>
          </w:tcPr>
          <w:p w14:paraId="320BEE35" w14:textId="34CE3CCD" w:rsidR="00F16C77" w:rsidRPr="00374F46" w:rsidRDefault="00F16C77" w:rsidP="00374F46">
            <w:pPr>
              <w:rPr>
                <w:rFonts w:ascii="Times New Roman" w:hAnsi="Times New Roman" w:cs="Times New Roman"/>
                <w:b/>
                <w:bCs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dashed" w:sz="4" w:space="0" w:color="auto"/>
              <w:right w:val="single" w:sz="12" w:space="0" w:color="215E99" w:themeColor="text2" w:themeTint="BF"/>
            </w:tcBorders>
            <w:vAlign w:val="center"/>
          </w:tcPr>
          <w:p w14:paraId="0EBE2D51" w14:textId="6BACED6F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 w:val="restart"/>
            <w:tcBorders>
              <w:left w:val="single" w:sz="12" w:space="0" w:color="215E99" w:themeColor="text2" w:themeTint="BF"/>
            </w:tcBorders>
            <w:vAlign w:val="center"/>
          </w:tcPr>
          <w:p w14:paraId="30DD2989" w14:textId="60D8BC95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bottom w:val="dashed" w:sz="4" w:space="0" w:color="auto"/>
            </w:tcBorders>
            <w:vAlign w:val="center"/>
          </w:tcPr>
          <w:p w14:paraId="2F8F2D95" w14:textId="03A9EDB9" w:rsidR="00F16C77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16C77" w14:paraId="2428F9E5" w14:textId="77777777" w:rsidTr="0037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2697" w:type="dxa"/>
            <w:gridSpan w:val="2"/>
            <w:vMerge/>
            <w:vAlign w:val="center"/>
          </w:tcPr>
          <w:p w14:paraId="4EFA01E0" w14:textId="77777777" w:rsidR="00F16C77" w:rsidRPr="00FA3AF1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215E99" w:themeColor="text2" w:themeTint="BF"/>
            </w:tcBorders>
            <w:vAlign w:val="center"/>
          </w:tcPr>
          <w:p w14:paraId="6826D8EC" w14:textId="1F902444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/>
            <w:tcBorders>
              <w:left w:val="single" w:sz="12" w:space="0" w:color="215E99" w:themeColor="text2" w:themeTint="BF"/>
            </w:tcBorders>
            <w:vAlign w:val="center"/>
          </w:tcPr>
          <w:p w14:paraId="355CBAD0" w14:textId="77777777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7798AD" w14:textId="6AB72372" w:rsidR="00F16C77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16C77" w14:paraId="4F02DD8C" w14:textId="77777777" w:rsidTr="0037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2697" w:type="dxa"/>
            <w:gridSpan w:val="2"/>
            <w:vMerge w:val="restart"/>
            <w:vAlign w:val="center"/>
          </w:tcPr>
          <w:p w14:paraId="61C1FC0F" w14:textId="03F4C790" w:rsidR="00F16C77" w:rsidRPr="00374F46" w:rsidRDefault="00F16C77" w:rsidP="00374F46">
            <w:pPr>
              <w:rPr>
                <w:rFonts w:ascii="Times New Roman" w:hAnsi="Times New Roman" w:cs="Times New Roman"/>
                <w:b/>
                <w:bCs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dashed" w:sz="4" w:space="0" w:color="auto"/>
              <w:right w:val="single" w:sz="12" w:space="0" w:color="215E99" w:themeColor="text2" w:themeTint="BF"/>
            </w:tcBorders>
            <w:vAlign w:val="center"/>
          </w:tcPr>
          <w:p w14:paraId="69EFA80F" w14:textId="57EDE4EF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 w:val="restart"/>
            <w:tcBorders>
              <w:left w:val="single" w:sz="12" w:space="0" w:color="215E99" w:themeColor="text2" w:themeTint="BF"/>
            </w:tcBorders>
            <w:vAlign w:val="center"/>
          </w:tcPr>
          <w:p w14:paraId="2A0F34C5" w14:textId="7D628376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bottom w:val="dashed" w:sz="4" w:space="0" w:color="auto"/>
            </w:tcBorders>
            <w:vAlign w:val="center"/>
          </w:tcPr>
          <w:p w14:paraId="246843EF" w14:textId="69B85AE4" w:rsidR="00F16C77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16C77" w14:paraId="335F5E7C" w14:textId="77777777" w:rsidTr="0037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2697" w:type="dxa"/>
            <w:gridSpan w:val="2"/>
            <w:vMerge/>
            <w:vAlign w:val="center"/>
          </w:tcPr>
          <w:p w14:paraId="3BFA26C4" w14:textId="77777777" w:rsidR="00F16C77" w:rsidRPr="00FA3AF1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215E99" w:themeColor="text2" w:themeTint="BF"/>
            </w:tcBorders>
            <w:vAlign w:val="center"/>
          </w:tcPr>
          <w:p w14:paraId="06ADFE0E" w14:textId="3D30B42D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/>
            <w:tcBorders>
              <w:left w:val="single" w:sz="12" w:space="0" w:color="215E99" w:themeColor="text2" w:themeTint="BF"/>
            </w:tcBorders>
            <w:vAlign w:val="center"/>
          </w:tcPr>
          <w:p w14:paraId="5BF81230" w14:textId="77777777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DE90A1" w14:textId="22D2D26B" w:rsidR="00F16C77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16C77" w14:paraId="73D95E29" w14:textId="77777777" w:rsidTr="0037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2697" w:type="dxa"/>
            <w:gridSpan w:val="2"/>
            <w:vMerge w:val="restart"/>
            <w:vAlign w:val="center"/>
          </w:tcPr>
          <w:p w14:paraId="7E2F3169" w14:textId="64D2212E" w:rsidR="00F16C77" w:rsidRPr="00374F46" w:rsidRDefault="00F16C77" w:rsidP="00374F46">
            <w:pPr>
              <w:rPr>
                <w:rFonts w:ascii="Times New Roman" w:hAnsi="Times New Roman" w:cs="Times New Roman"/>
                <w:b/>
                <w:bCs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374F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bottom w:val="dashed" w:sz="4" w:space="0" w:color="auto"/>
              <w:right w:val="single" w:sz="12" w:space="0" w:color="215E99" w:themeColor="text2" w:themeTint="BF"/>
            </w:tcBorders>
            <w:vAlign w:val="center"/>
          </w:tcPr>
          <w:p w14:paraId="738795EF" w14:textId="4DD753FC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 w:val="restart"/>
            <w:tcBorders>
              <w:left w:val="single" w:sz="12" w:space="0" w:color="215E99" w:themeColor="text2" w:themeTint="BF"/>
            </w:tcBorders>
            <w:vAlign w:val="center"/>
          </w:tcPr>
          <w:p w14:paraId="338FD75A" w14:textId="024F2536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bottom w:val="dashed" w:sz="4" w:space="0" w:color="auto"/>
            </w:tcBorders>
            <w:vAlign w:val="center"/>
          </w:tcPr>
          <w:p w14:paraId="30457655" w14:textId="60D93A88" w:rsidR="00F16C77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16C77" w14:paraId="2DCA329B" w14:textId="77777777" w:rsidTr="0037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2697" w:type="dxa"/>
            <w:gridSpan w:val="2"/>
            <w:vMerge/>
            <w:vAlign w:val="center"/>
          </w:tcPr>
          <w:p w14:paraId="74FE4F71" w14:textId="77777777" w:rsidR="00F16C77" w:rsidRPr="00FA3AF1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215E99" w:themeColor="text2" w:themeTint="BF"/>
            </w:tcBorders>
            <w:vAlign w:val="center"/>
          </w:tcPr>
          <w:p w14:paraId="5B3A8854" w14:textId="157099E1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/>
            <w:tcBorders>
              <w:left w:val="single" w:sz="12" w:space="0" w:color="215E99" w:themeColor="text2" w:themeTint="BF"/>
            </w:tcBorders>
            <w:vAlign w:val="center"/>
          </w:tcPr>
          <w:p w14:paraId="6F8CD61B" w14:textId="77777777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FEB09D" w14:textId="7F980877" w:rsidR="00F16C77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16C77" w14:paraId="4DEBAFDF" w14:textId="77777777" w:rsidTr="0037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2697" w:type="dxa"/>
            <w:gridSpan w:val="2"/>
            <w:vMerge w:val="restart"/>
            <w:vAlign w:val="center"/>
          </w:tcPr>
          <w:p w14:paraId="576450EB" w14:textId="69FC221C" w:rsidR="00F16C77" w:rsidRPr="00374F46" w:rsidRDefault="00F16C77" w:rsidP="00374F46">
            <w:pPr>
              <w:rPr>
                <w:rFonts w:ascii="Times New Roman" w:hAnsi="Times New Roman" w:cs="Times New Roman"/>
                <w:b/>
                <w:bCs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dashed" w:sz="4" w:space="0" w:color="auto"/>
              <w:right w:val="single" w:sz="12" w:space="0" w:color="215E99" w:themeColor="text2" w:themeTint="BF"/>
            </w:tcBorders>
            <w:vAlign w:val="center"/>
          </w:tcPr>
          <w:p w14:paraId="3E813E0F" w14:textId="36CBBC93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 w:val="restart"/>
            <w:tcBorders>
              <w:left w:val="single" w:sz="12" w:space="0" w:color="215E99" w:themeColor="text2" w:themeTint="BF"/>
            </w:tcBorders>
            <w:vAlign w:val="center"/>
          </w:tcPr>
          <w:p w14:paraId="7F36947F" w14:textId="57CAD69E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bottom w:val="dashed" w:sz="4" w:space="0" w:color="auto"/>
            </w:tcBorders>
            <w:vAlign w:val="center"/>
          </w:tcPr>
          <w:p w14:paraId="6BEBBE2D" w14:textId="3C9F1B95" w:rsidR="00F16C77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16C77" w14:paraId="022F2CBC" w14:textId="77777777" w:rsidTr="0037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2697" w:type="dxa"/>
            <w:gridSpan w:val="2"/>
            <w:vMerge/>
            <w:vAlign w:val="center"/>
          </w:tcPr>
          <w:p w14:paraId="65C6CAA9" w14:textId="77777777" w:rsidR="00F16C77" w:rsidRPr="00FA3AF1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215E99" w:themeColor="text2" w:themeTint="BF"/>
            </w:tcBorders>
            <w:vAlign w:val="center"/>
          </w:tcPr>
          <w:p w14:paraId="1659AEA2" w14:textId="62747F6E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/>
            <w:tcBorders>
              <w:left w:val="single" w:sz="12" w:space="0" w:color="215E99" w:themeColor="text2" w:themeTint="BF"/>
            </w:tcBorders>
            <w:vAlign w:val="center"/>
          </w:tcPr>
          <w:p w14:paraId="098D2C49" w14:textId="77777777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E89F2D" w14:textId="63639756" w:rsidR="00F16C77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16C77" w14:paraId="5ABCBE6B" w14:textId="77777777" w:rsidTr="0037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2697" w:type="dxa"/>
            <w:gridSpan w:val="2"/>
            <w:vMerge w:val="restart"/>
            <w:vAlign w:val="center"/>
          </w:tcPr>
          <w:p w14:paraId="699D215A" w14:textId="009F72B9" w:rsidR="00F16C77" w:rsidRPr="00374F46" w:rsidRDefault="00F16C77" w:rsidP="00374F46">
            <w:pPr>
              <w:rPr>
                <w:rFonts w:ascii="Times New Roman" w:hAnsi="Times New Roman" w:cs="Times New Roman"/>
                <w:b/>
                <w:bCs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dashed" w:sz="4" w:space="0" w:color="auto"/>
              <w:right w:val="single" w:sz="12" w:space="0" w:color="215E99" w:themeColor="text2" w:themeTint="BF"/>
            </w:tcBorders>
            <w:vAlign w:val="center"/>
          </w:tcPr>
          <w:p w14:paraId="4C155CD3" w14:textId="3CA8B8B2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 w:val="restart"/>
            <w:tcBorders>
              <w:left w:val="single" w:sz="12" w:space="0" w:color="215E99" w:themeColor="text2" w:themeTint="BF"/>
            </w:tcBorders>
            <w:vAlign w:val="center"/>
          </w:tcPr>
          <w:p w14:paraId="6A96F067" w14:textId="4C086667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bottom w:val="dashed" w:sz="4" w:space="0" w:color="auto"/>
            </w:tcBorders>
            <w:vAlign w:val="center"/>
          </w:tcPr>
          <w:p w14:paraId="3B9192E2" w14:textId="28136566" w:rsidR="00F16C77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16C77" w14:paraId="34903484" w14:textId="77777777" w:rsidTr="0037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2697" w:type="dxa"/>
            <w:gridSpan w:val="2"/>
            <w:vMerge/>
            <w:vAlign w:val="center"/>
          </w:tcPr>
          <w:p w14:paraId="15E1F24E" w14:textId="77777777" w:rsidR="00F16C77" w:rsidRPr="00FA3AF1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215E99" w:themeColor="text2" w:themeTint="BF"/>
            </w:tcBorders>
            <w:vAlign w:val="center"/>
          </w:tcPr>
          <w:p w14:paraId="18194F3D" w14:textId="4333A167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/>
            <w:tcBorders>
              <w:left w:val="single" w:sz="12" w:space="0" w:color="215E99" w:themeColor="text2" w:themeTint="BF"/>
            </w:tcBorders>
            <w:vAlign w:val="center"/>
          </w:tcPr>
          <w:p w14:paraId="1E0193C8" w14:textId="77777777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8F111C" w14:textId="24F3422C" w:rsidR="00F16C77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16C77" w14:paraId="25ED006C" w14:textId="77777777" w:rsidTr="0037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2697" w:type="dxa"/>
            <w:gridSpan w:val="2"/>
            <w:vMerge w:val="restart"/>
            <w:vAlign w:val="center"/>
          </w:tcPr>
          <w:p w14:paraId="54E4B5CA" w14:textId="28EFBB0A" w:rsidR="00F16C77" w:rsidRPr="00374F46" w:rsidRDefault="00F16C77" w:rsidP="00374F46">
            <w:pPr>
              <w:rPr>
                <w:rFonts w:ascii="Times New Roman" w:hAnsi="Times New Roman" w:cs="Times New Roman"/>
                <w:b/>
                <w:bCs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dashed" w:sz="4" w:space="0" w:color="auto"/>
              <w:right w:val="single" w:sz="12" w:space="0" w:color="215E99" w:themeColor="text2" w:themeTint="BF"/>
            </w:tcBorders>
            <w:vAlign w:val="center"/>
          </w:tcPr>
          <w:p w14:paraId="651EE47E" w14:textId="32C94A30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 w:val="restart"/>
            <w:tcBorders>
              <w:left w:val="single" w:sz="12" w:space="0" w:color="215E99" w:themeColor="text2" w:themeTint="BF"/>
            </w:tcBorders>
            <w:vAlign w:val="center"/>
          </w:tcPr>
          <w:p w14:paraId="6D309501" w14:textId="1ABA64F8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bottom w:val="dashed" w:sz="4" w:space="0" w:color="auto"/>
            </w:tcBorders>
            <w:vAlign w:val="center"/>
          </w:tcPr>
          <w:p w14:paraId="7BD14264" w14:textId="1B22D2B5" w:rsidR="00F16C77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16C77" w14:paraId="72937EEE" w14:textId="77777777" w:rsidTr="0037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2697" w:type="dxa"/>
            <w:gridSpan w:val="2"/>
            <w:vMerge/>
          </w:tcPr>
          <w:p w14:paraId="10360016" w14:textId="77777777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215E99" w:themeColor="text2" w:themeTint="BF"/>
            </w:tcBorders>
            <w:vAlign w:val="center"/>
          </w:tcPr>
          <w:p w14:paraId="02ADFF19" w14:textId="16C109C2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90" w:type="dxa"/>
            <w:vMerge/>
            <w:tcBorders>
              <w:left w:val="single" w:sz="12" w:space="0" w:color="215E99" w:themeColor="text2" w:themeTint="BF"/>
            </w:tcBorders>
          </w:tcPr>
          <w:p w14:paraId="682010E9" w14:textId="77777777" w:rsidR="00F16C77" w:rsidRPr="00FA3AF1" w:rsidRDefault="00F16C77" w:rsidP="00E9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35A8A5" w14:textId="4788A504" w:rsidR="00F16C77" w:rsidRDefault="00F16C77" w:rsidP="00374F46">
            <w:pPr>
              <w:rPr>
                <w:rFonts w:ascii="Arial" w:hAnsi="Arial" w:cs="Arial"/>
                <w:sz w:val="20"/>
                <w:szCs w:val="20"/>
              </w:rPr>
            </w:pPr>
            <w:r w:rsidRPr="00FA3A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A3AF1">
              <w:rPr>
                <w:rFonts w:ascii="Times New Roman" w:hAnsi="Times New Roman" w:cs="Times New Roman"/>
                <w:b/>
                <w:bCs/>
              </w:rPr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5453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A3A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276FFF5C" w14:textId="77777777" w:rsidR="00D571FB" w:rsidRPr="000770F8" w:rsidRDefault="00D571FB" w:rsidP="00FA3AF1">
      <w:pPr>
        <w:spacing w:after="0"/>
        <w:rPr>
          <w:rFonts w:ascii="Arial" w:hAnsi="Arial" w:cs="Arial"/>
          <w:sz w:val="2"/>
          <w:szCs w:val="2"/>
        </w:rPr>
      </w:pPr>
    </w:p>
    <w:sectPr w:rsidR="00D571FB" w:rsidRPr="000770F8" w:rsidSect="00FA3AF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B0664" w14:textId="77777777" w:rsidR="00C917DD" w:rsidRDefault="00C917DD" w:rsidP="00C917DD">
      <w:pPr>
        <w:spacing w:after="0" w:line="240" w:lineRule="auto"/>
      </w:pPr>
      <w:r>
        <w:separator/>
      </w:r>
    </w:p>
  </w:endnote>
  <w:endnote w:type="continuationSeparator" w:id="0">
    <w:p w14:paraId="4440255F" w14:textId="77777777" w:rsidR="00C917DD" w:rsidRDefault="00C917DD" w:rsidP="00C9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4E09D" w14:textId="1855DCB2" w:rsidR="00C917DD" w:rsidRPr="00C917DD" w:rsidRDefault="00742417" w:rsidP="00C917DD">
    <w:pPr>
      <w:pStyle w:val="Footer"/>
      <w:tabs>
        <w:tab w:val="clear" w:pos="936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AFH</w:t>
    </w:r>
    <w:r w:rsidR="00C917DD" w:rsidRPr="00C917DD">
      <w:rPr>
        <w:rFonts w:ascii="Arial" w:hAnsi="Arial" w:cs="Arial"/>
        <w:sz w:val="20"/>
        <w:szCs w:val="20"/>
      </w:rPr>
      <w:t xml:space="preserve"> Confidential Identifier List – Not for Public Disclosure</w:t>
    </w:r>
    <w:r w:rsidR="00C917DD" w:rsidRPr="00C917DD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63267459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917DD" w:rsidRPr="00C917D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C917DD" w:rsidRPr="00C917D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917DD" w:rsidRPr="00C917DD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C917DD" w:rsidRPr="00C91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17DD" w:rsidRPr="00C917DD">
              <w:rPr>
                <w:rFonts w:ascii="Arial" w:hAnsi="Arial" w:cs="Arial"/>
                <w:sz w:val="20"/>
                <w:szCs w:val="20"/>
              </w:rPr>
              <w:t>1</w:t>
            </w:r>
            <w:r w:rsidR="00C917DD" w:rsidRPr="00C917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17DD" w:rsidRPr="00C917D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917DD" w:rsidRPr="00C917D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917DD" w:rsidRPr="00C917DD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C917DD" w:rsidRPr="00C91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17DD" w:rsidRPr="00C917DD">
              <w:rPr>
                <w:rFonts w:ascii="Arial" w:hAnsi="Arial" w:cs="Arial"/>
                <w:sz w:val="20"/>
                <w:szCs w:val="20"/>
              </w:rPr>
              <w:t>2</w:t>
            </w:r>
            <w:r w:rsidR="00C917DD" w:rsidRPr="00C917DD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308C7F2A" w14:textId="1F51B4CB" w:rsidR="00C917DD" w:rsidRPr="00C917DD" w:rsidRDefault="00C917DD" w:rsidP="00C917DD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  <w:szCs w:val="20"/>
      </w:rPr>
    </w:pPr>
    <w:r w:rsidRPr="00C917DD">
      <w:rPr>
        <w:rFonts w:ascii="Arial" w:hAnsi="Arial" w:cs="Arial"/>
        <w:sz w:val="20"/>
        <w:szCs w:val="20"/>
      </w:rPr>
      <w:t xml:space="preserve">DSHS </w:t>
    </w:r>
    <w:r>
      <w:rPr>
        <w:rFonts w:ascii="Arial" w:hAnsi="Arial" w:cs="Arial"/>
        <w:sz w:val="20"/>
        <w:szCs w:val="20"/>
      </w:rPr>
      <w:t>27-</w:t>
    </w:r>
    <w:r w:rsidR="0055013E">
      <w:rPr>
        <w:rFonts w:ascii="Arial" w:hAnsi="Arial" w:cs="Arial"/>
        <w:sz w:val="20"/>
        <w:szCs w:val="20"/>
      </w:rPr>
      <w:t>235</w:t>
    </w:r>
    <w:r>
      <w:rPr>
        <w:rFonts w:ascii="Arial" w:hAnsi="Arial" w:cs="Arial"/>
        <w:sz w:val="20"/>
        <w:szCs w:val="20"/>
      </w:rPr>
      <w:t xml:space="preserve"> (</w:t>
    </w:r>
    <w:r w:rsidR="00B30AF8">
      <w:rPr>
        <w:rFonts w:ascii="Arial" w:hAnsi="Arial" w:cs="Arial"/>
        <w:sz w:val="20"/>
        <w:szCs w:val="20"/>
      </w:rPr>
      <w:t>REV. 08</w:t>
    </w:r>
    <w:r>
      <w:rPr>
        <w:rFonts w:ascii="Arial" w:hAnsi="Arial" w:cs="Arial"/>
        <w:sz w:val="20"/>
        <w:szCs w:val="20"/>
      </w:rPr>
      <w:t xml:space="preserve">/2024)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A6D8C" w14:textId="77777777" w:rsidR="00C917DD" w:rsidRDefault="00C917DD" w:rsidP="00C917DD">
      <w:pPr>
        <w:spacing w:after="0" w:line="240" w:lineRule="auto"/>
      </w:pPr>
      <w:r>
        <w:separator/>
      </w:r>
    </w:p>
  </w:footnote>
  <w:footnote w:type="continuationSeparator" w:id="0">
    <w:p w14:paraId="54E78778" w14:textId="77777777" w:rsidR="00C917DD" w:rsidRDefault="00C917DD" w:rsidP="00C91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nKEgZSwfRgCVrBknAqp9ceYTEeSSJepwJV6/4zOmKSa3AqKbXtCVb0UCPiPIICl5eUafHSTCNQ+Of0YVmYJ6mA==" w:salt="AQe47AYXDsXw83+M9kSL/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36"/>
    <w:rsid w:val="000770F8"/>
    <w:rsid w:val="0017300F"/>
    <w:rsid w:val="00215AFD"/>
    <w:rsid w:val="00283FD3"/>
    <w:rsid w:val="002A49C6"/>
    <w:rsid w:val="00374F46"/>
    <w:rsid w:val="0055013E"/>
    <w:rsid w:val="00742417"/>
    <w:rsid w:val="007A40B6"/>
    <w:rsid w:val="007D1390"/>
    <w:rsid w:val="007D32C0"/>
    <w:rsid w:val="009530F4"/>
    <w:rsid w:val="00994F33"/>
    <w:rsid w:val="00A24605"/>
    <w:rsid w:val="00A44C36"/>
    <w:rsid w:val="00B30AF8"/>
    <w:rsid w:val="00B9643A"/>
    <w:rsid w:val="00BB0A2D"/>
    <w:rsid w:val="00C54534"/>
    <w:rsid w:val="00C56A27"/>
    <w:rsid w:val="00C917DD"/>
    <w:rsid w:val="00D571FB"/>
    <w:rsid w:val="00E441A9"/>
    <w:rsid w:val="00EA188C"/>
    <w:rsid w:val="00EF38C1"/>
    <w:rsid w:val="00F16C77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1A50"/>
  <w15:chartTrackingRefBased/>
  <w15:docId w15:val="{0AB3A7C8-61A1-4B8F-82E8-0A7346A2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C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C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C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C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C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C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7DD"/>
  </w:style>
  <w:style w:type="paragraph" w:styleId="Footer">
    <w:name w:val="footer"/>
    <w:basedOn w:val="Normal"/>
    <w:link w:val="FooterChar"/>
    <w:uiPriority w:val="99"/>
    <w:unhideWhenUsed/>
    <w:rsid w:val="00C9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7DD"/>
  </w:style>
  <w:style w:type="paragraph" w:styleId="Revision">
    <w:name w:val="Revision"/>
    <w:hidden/>
    <w:uiPriority w:val="99"/>
    <w:semiHidden/>
    <w:rsid w:val="00C56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2751</Characters>
  <Application>Microsoft Office Word</Application>
  <DocSecurity>0</DocSecurity>
  <Lines>393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AFH Confidential Identifier List</vt:lpstr>
    </vt:vector>
  </TitlesOfParts>
  <Company>DSHS TSD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AFH Confidential Identifier List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2024-08-20T14:51:00Z</dcterms:created>
  <dcterms:modified xsi:type="dcterms:W3CDTF">2024-08-20T14:51:00Z</dcterms:modified>
</cp:coreProperties>
</file>